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21F1C8" w14:textId="77777777" w:rsidR="00683DC3" w:rsidRDefault="00683DC3" w:rsidP="00683DC3">
      <w:pPr>
        <w:pStyle w:val="a3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/>
          <w:color w:val="333333"/>
          <w:sz w:val="27"/>
          <w:szCs w:val="27"/>
        </w:rPr>
      </w:pPr>
      <w:r>
        <w:rPr>
          <w:rStyle w:val="a4"/>
          <w:rFonts w:ascii="微软雅黑" w:eastAsia="微软雅黑" w:hAnsi="微软雅黑" w:hint="eastAsia"/>
          <w:color w:val="333333"/>
          <w:sz w:val="27"/>
          <w:szCs w:val="27"/>
        </w:rPr>
        <w:t>历年高职单招考试语文真题(三)</w:t>
      </w:r>
    </w:p>
    <w:p w14:paraId="3345827D" w14:textId="63041D7B" w:rsidR="00683DC3" w:rsidRDefault="00683DC3" w:rsidP="00683DC3">
      <w:pPr>
        <w:pStyle w:val="a3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drawing>
          <wp:inline distT="0" distB="0" distL="0" distR="0" wp14:anchorId="4DBF6F3C" wp14:editId="62B8B4FC">
            <wp:extent cx="4572000" cy="545592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545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ABC06B" w14:textId="4E8B4DC6" w:rsidR="00683DC3" w:rsidRDefault="00683DC3" w:rsidP="00683DC3">
      <w:pPr>
        <w:pStyle w:val="a3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441B410A" wp14:editId="15F76285">
            <wp:extent cx="4876800" cy="75819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758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017588" w14:textId="4B462CE6" w:rsidR="00683DC3" w:rsidRDefault="00683DC3" w:rsidP="00683DC3">
      <w:pPr>
        <w:pStyle w:val="a3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649AFA37" wp14:editId="74005191">
            <wp:extent cx="4998720" cy="73533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8720" cy="735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069FC6" w14:textId="29039CC3" w:rsidR="00683DC3" w:rsidRDefault="00683DC3" w:rsidP="00683DC3">
      <w:pPr>
        <w:pStyle w:val="a3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287E0B2A" wp14:editId="4E18D080">
            <wp:extent cx="4846320" cy="7688580"/>
            <wp:effectExtent l="0" t="0" r="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6320" cy="768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2C3FB5" w14:textId="2C9149EF" w:rsidR="00683DC3" w:rsidRDefault="00683DC3" w:rsidP="00683DC3">
      <w:pPr>
        <w:pStyle w:val="a3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067F156A" wp14:editId="4B37890B">
            <wp:extent cx="5265420" cy="305562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420" cy="305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94AEE4" w14:textId="5CFC2676" w:rsidR="00683DC3" w:rsidRDefault="00683DC3" w:rsidP="00683DC3">
      <w:pPr>
        <w:pStyle w:val="a3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54653E1A" wp14:editId="70613A08">
            <wp:extent cx="5274310" cy="743204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3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0613C7" w14:textId="107FCDF1" w:rsidR="00683DC3" w:rsidRDefault="00683DC3" w:rsidP="00683DC3">
      <w:pPr>
        <w:pStyle w:val="a3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4B0C46EF" wp14:editId="57E53DC7">
            <wp:extent cx="5036820" cy="66675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6820" cy="666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31A6E9" w14:textId="184C2A72" w:rsidR="00683DC3" w:rsidRDefault="00683DC3" w:rsidP="00683DC3">
      <w:pPr>
        <w:pStyle w:val="a3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310A1059" wp14:editId="08008DCA">
            <wp:extent cx="5274310" cy="762317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62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DB02AC" w14:textId="77777777" w:rsidR="00C2491F" w:rsidRDefault="00C2491F"/>
    <w:sectPr w:rsidR="00C249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DC3"/>
    <w:rsid w:val="00683DC3"/>
    <w:rsid w:val="00A932B7"/>
    <w:rsid w:val="00C2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78E00D"/>
  <w15:chartTrackingRefBased/>
  <w15:docId w15:val="{2B372B9C-FC51-4D34-94AB-5DBA5DD6A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83DC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683D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94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63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 yousong</dc:creator>
  <cp:keywords/>
  <dc:description/>
  <cp:lastModifiedBy>ke yousong</cp:lastModifiedBy>
  <cp:revision>1</cp:revision>
  <dcterms:created xsi:type="dcterms:W3CDTF">2020-05-12T07:03:00Z</dcterms:created>
  <dcterms:modified xsi:type="dcterms:W3CDTF">2020-05-12T07:04:00Z</dcterms:modified>
</cp:coreProperties>
</file>