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CD4DA78" w14:textId="0891A8AF" w:rsidR="006F7F54" w:rsidRDefault="006F7F54" w:rsidP="006F7F54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 w:hint="eastAsia"/>
          <w:color w:val="333333"/>
          <w:sz w:val="27"/>
          <w:szCs w:val="27"/>
        </w:rPr>
        <w:t>2</w:t>
      </w:r>
      <w:r>
        <w:rPr>
          <w:rFonts w:ascii="微软雅黑" w:eastAsia="微软雅黑" w:hAnsi="微软雅黑"/>
          <w:color w:val="333333"/>
          <w:sz w:val="27"/>
          <w:szCs w:val="27"/>
        </w:rPr>
        <w:t>017</w:t>
      </w:r>
      <w:r>
        <w:rPr>
          <w:rFonts w:ascii="微软雅黑" w:eastAsia="微软雅黑" w:hAnsi="微软雅黑" w:hint="eastAsia"/>
          <w:color w:val="333333"/>
          <w:sz w:val="27"/>
          <w:szCs w:val="27"/>
        </w:rPr>
        <w:t>年辽宁职业技术学院单独考试真题试卷</w:t>
      </w:r>
    </w:p>
    <w:p w14:paraId="05D45A72" w14:textId="43C8E3B8" w:rsidR="006F7F54" w:rsidRDefault="006F7F54" w:rsidP="006F7F54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drawing>
          <wp:inline distT="0" distB="0" distL="0" distR="0" wp14:anchorId="272C7AE2" wp14:editId="63207E6E">
            <wp:extent cx="5274310" cy="7942580"/>
            <wp:effectExtent l="0" t="0" r="254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4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9E732C" w14:textId="48B5C9D0" w:rsidR="006F7F54" w:rsidRDefault="006F7F54" w:rsidP="006F7F54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7072F46F" wp14:editId="58B8E854">
            <wp:extent cx="5274310" cy="787019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7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53BD2" w14:textId="71402C3B" w:rsidR="006F7F54" w:rsidRDefault="006F7F54" w:rsidP="006F7F54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05183958" wp14:editId="42F2A211">
            <wp:extent cx="5274310" cy="7764780"/>
            <wp:effectExtent l="0" t="0" r="254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6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C4C327" w14:textId="1520AFF7" w:rsidR="006F7F54" w:rsidRDefault="006F7F54" w:rsidP="006F7F54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0D5C918E" wp14:editId="7E8D7DD1">
            <wp:extent cx="5274310" cy="7504430"/>
            <wp:effectExtent l="0" t="0" r="254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F7D2C" w14:textId="0F4A0FA5" w:rsidR="006F7F54" w:rsidRDefault="006F7F54" w:rsidP="006F7F54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3348AAFC" wp14:editId="278E0B09">
            <wp:extent cx="5274310" cy="7325360"/>
            <wp:effectExtent l="0" t="0" r="254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2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20894" w14:textId="77777777" w:rsidR="00C2491F" w:rsidRDefault="00C2491F"/>
    <w:sectPr w:rsidR="00C2491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7F54"/>
    <w:rsid w:val="006F7F54"/>
    <w:rsid w:val="00A932B7"/>
    <w:rsid w:val="00C249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42975D"/>
  <w15:chartTrackingRefBased/>
  <w15:docId w15:val="{8ADD9BCE-8B9D-42F0-BEA1-1FBB1109ED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6F7F5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5553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 yousong</dc:creator>
  <cp:keywords/>
  <dc:description/>
  <cp:lastModifiedBy>ke yousong</cp:lastModifiedBy>
  <cp:revision>1</cp:revision>
  <dcterms:created xsi:type="dcterms:W3CDTF">2020-05-12T06:51:00Z</dcterms:created>
  <dcterms:modified xsi:type="dcterms:W3CDTF">2020-05-12T06:52:00Z</dcterms:modified>
</cp:coreProperties>
</file>