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1917CB" w:rsidRPr="001917CB" w:rsidRDefault="001917CB" w:rsidP="001917CB">
      <w:pPr>
        <w:spacing w:line="360" w:lineRule="auto"/>
        <w:jc w:val="center"/>
        <w:rPr>
          <w:rFonts w:hint="eastAsia"/>
          <w:b/>
          <w:sz w:val="28"/>
        </w:rPr>
      </w:pPr>
      <w:bookmarkStart w:id="0" w:name="_GoBack"/>
      <w:r w:rsidRPr="001917CB">
        <w:rPr>
          <w:rFonts w:hint="eastAsia"/>
          <w:b/>
          <w:sz w:val="28"/>
        </w:rPr>
        <w:t>2019</w:t>
      </w:r>
      <w:r w:rsidRPr="001917CB">
        <w:rPr>
          <w:rFonts w:hint="eastAsia"/>
          <w:b/>
          <w:sz w:val="28"/>
        </w:rPr>
        <w:t>年广播电视编导摄影专业全真模拟考题</w:t>
      </w:r>
      <w:r w:rsidR="00F23536">
        <w:rPr>
          <w:rFonts w:hint="eastAsia"/>
          <w:b/>
          <w:sz w:val="28"/>
        </w:rPr>
        <w:t>（</w:t>
      </w:r>
      <w:r w:rsidR="00F23536">
        <w:rPr>
          <w:rFonts w:hint="eastAsia"/>
          <w:b/>
          <w:sz w:val="28"/>
        </w:rPr>
        <w:t>1</w:t>
      </w:r>
      <w:r w:rsidR="00F23536">
        <w:rPr>
          <w:rFonts w:hint="eastAsia"/>
          <w:b/>
          <w:sz w:val="28"/>
        </w:rPr>
        <w:t>）</w:t>
      </w:r>
    </w:p>
    <w:bookmarkEnd w:id="0"/>
    <w:p w:rsidR="001917CB" w:rsidRPr="001917CB" w:rsidRDefault="001917CB" w:rsidP="001917CB">
      <w:pPr>
        <w:spacing w:line="360" w:lineRule="auto"/>
        <w:jc w:val="left"/>
        <w:rPr>
          <w:rFonts w:hint="eastAsia"/>
        </w:rPr>
      </w:pPr>
    </w:p>
    <w:p w:rsidR="001917CB" w:rsidRPr="001917CB" w:rsidRDefault="001917CB" w:rsidP="001917CB">
      <w:pPr>
        <w:spacing w:line="360" w:lineRule="auto"/>
        <w:jc w:val="left"/>
        <w:rPr>
          <w:rFonts w:hint="eastAsia"/>
        </w:rPr>
      </w:pPr>
    </w:p>
    <w:p w:rsidR="0015008C" w:rsidRPr="001917CB" w:rsidRDefault="001917CB" w:rsidP="001917CB">
      <w:pPr>
        <w:spacing w:line="360" w:lineRule="auto"/>
        <w:jc w:val="left"/>
      </w:pPr>
      <w:r w:rsidRPr="001917CB">
        <w:rPr>
          <w:rFonts w:hint="eastAsia"/>
        </w:rPr>
        <w:t>1</w:t>
      </w:r>
      <w:r w:rsidRPr="001917CB">
        <w:rPr>
          <w:rFonts w:hint="eastAsia"/>
        </w:rPr>
        <w:t>、</w:t>
      </w:r>
      <w:r w:rsidR="0015008C" w:rsidRPr="001917CB">
        <w:t>拍摄人像的面部，人体的一个局部、一件物品或物品的一个细部的镜头，通称为（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特写</w:t>
      </w:r>
      <w:r w:rsidR="0015008C" w:rsidRPr="001917CB">
        <w:br/>
        <w:t>B</w:t>
      </w:r>
      <w:r w:rsidR="0015008C" w:rsidRPr="001917CB">
        <w:t>近景</w:t>
      </w:r>
      <w:r w:rsidR="0015008C" w:rsidRPr="001917CB">
        <w:br/>
        <w:t>C</w:t>
      </w:r>
      <w:r w:rsidR="0015008C" w:rsidRPr="001917CB">
        <w:t>远景</w:t>
      </w:r>
      <w:r w:rsidR="0015008C" w:rsidRPr="001917CB">
        <w:br/>
        <w:t>D</w:t>
      </w:r>
      <w:r w:rsidR="0015008C" w:rsidRPr="001917CB">
        <w:t>中景</w:t>
      </w:r>
      <w:r w:rsidR="0015008C" w:rsidRPr="001917CB">
        <w:br/>
      </w:r>
      <w:r w:rsidRPr="001917CB">
        <w:rPr>
          <w:rFonts w:hint="eastAsia"/>
        </w:rPr>
        <w:t>2</w:t>
      </w:r>
      <w:r w:rsidRPr="001917CB">
        <w:rPr>
          <w:rFonts w:hint="eastAsia"/>
        </w:rPr>
        <w:t>、</w:t>
      </w:r>
      <w:r w:rsidR="0015008C" w:rsidRPr="001917CB">
        <w:t>（</w:t>
      </w:r>
      <w:r w:rsidR="0015008C" w:rsidRPr="001917CB">
        <w:t>   </w:t>
      </w:r>
      <w:r w:rsidR="0015008C" w:rsidRPr="001917CB">
        <w:t>）是用来控制光线透过镜头，进入机身内光量的一个装置，我们通常用</w:t>
      </w:r>
      <w:r w:rsidR="0015008C" w:rsidRPr="001917CB">
        <w:t>f</w:t>
      </w:r>
      <w:proofErr w:type="gramStart"/>
      <w:r w:rsidR="0015008C" w:rsidRPr="001917CB">
        <w:t>值表现</w:t>
      </w:r>
      <w:proofErr w:type="gramEnd"/>
      <w:r w:rsidR="0015008C" w:rsidRPr="001917CB">
        <w:t>其大小。</w:t>
      </w:r>
      <w:r w:rsidR="0015008C" w:rsidRPr="001917CB">
        <w:br/>
        <w:t>A</w:t>
      </w:r>
      <w:r w:rsidRPr="001917CB">
        <w:rPr>
          <w:rFonts w:hint="eastAsia"/>
        </w:rPr>
        <w:t>.</w:t>
      </w:r>
      <w:r w:rsidR="0015008C" w:rsidRPr="001917CB">
        <w:t>光圈</w:t>
      </w:r>
      <w:r w:rsidR="0015008C" w:rsidRPr="001917CB">
        <w:br/>
        <w:t>B</w:t>
      </w:r>
      <w:r w:rsidRPr="001917CB">
        <w:rPr>
          <w:rFonts w:hint="eastAsia"/>
        </w:rPr>
        <w:t>.</w:t>
      </w:r>
      <w:r w:rsidR="0015008C" w:rsidRPr="001917CB">
        <w:t>景深</w:t>
      </w:r>
      <w:r w:rsidR="0015008C" w:rsidRPr="001917CB">
        <w:br/>
        <w:t>C</w:t>
      </w:r>
      <w:r w:rsidRPr="001917CB">
        <w:rPr>
          <w:rFonts w:hint="eastAsia"/>
        </w:rPr>
        <w:t>.</w:t>
      </w:r>
      <w:r w:rsidR="0015008C" w:rsidRPr="001917CB">
        <w:t>EV</w:t>
      </w:r>
      <w:r w:rsidR="0015008C" w:rsidRPr="001917CB">
        <w:t>值</w:t>
      </w:r>
      <w:r w:rsidR="0015008C" w:rsidRPr="001917CB">
        <w:br/>
        <w:t>D</w:t>
      </w:r>
      <w:r w:rsidRPr="001917CB">
        <w:rPr>
          <w:rFonts w:hint="eastAsia"/>
        </w:rPr>
        <w:t>.</w:t>
      </w:r>
      <w:r w:rsidR="0015008C" w:rsidRPr="001917CB">
        <w:t>消色</w:t>
      </w:r>
      <w:r w:rsidR="0015008C" w:rsidRPr="001917CB">
        <w:br/>
      </w:r>
      <w:r w:rsidRPr="001917CB">
        <w:rPr>
          <w:rFonts w:hint="eastAsia"/>
        </w:rPr>
        <w:t>3</w:t>
      </w:r>
      <w:r w:rsidRPr="001917CB">
        <w:rPr>
          <w:rFonts w:hint="eastAsia"/>
        </w:rPr>
        <w:t>、</w:t>
      </w:r>
      <w:r w:rsidR="0015008C" w:rsidRPr="001917CB">
        <w:t>远景镜头主要用于（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展示环境</w:t>
      </w:r>
      <w:r w:rsidR="0015008C" w:rsidRPr="001917CB">
        <w:br/>
        <w:t>B</w:t>
      </w:r>
      <w:r w:rsidR="0015008C" w:rsidRPr="001917CB">
        <w:t>连贯剪辑</w:t>
      </w:r>
      <w:r w:rsidR="0015008C" w:rsidRPr="001917CB">
        <w:br/>
        <w:t>C</w:t>
      </w:r>
      <w:r w:rsidR="0015008C" w:rsidRPr="001917CB">
        <w:t>抽象镜头</w:t>
      </w:r>
      <w:r w:rsidR="0015008C" w:rsidRPr="001917CB">
        <w:br/>
        <w:t>D</w:t>
      </w:r>
      <w:r w:rsidR="0015008C" w:rsidRPr="001917CB">
        <w:t>段落镜头</w:t>
      </w:r>
      <w:r w:rsidR="0015008C" w:rsidRPr="001917CB">
        <w:br/>
      </w:r>
      <w:r w:rsidRPr="001917CB">
        <w:rPr>
          <w:rFonts w:hint="eastAsia"/>
        </w:rPr>
        <w:t>4</w:t>
      </w:r>
      <w:r w:rsidRPr="001917CB">
        <w:rPr>
          <w:rFonts w:hint="eastAsia"/>
        </w:rPr>
        <w:t>、</w:t>
      </w:r>
      <w:r w:rsidR="0015008C" w:rsidRPr="001917CB">
        <w:t>下列不属于电影景别的是（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远景</w:t>
      </w:r>
      <w:r w:rsidR="0015008C" w:rsidRPr="001917CB">
        <w:br/>
        <w:t>B</w:t>
      </w:r>
      <w:r w:rsidR="0015008C" w:rsidRPr="001917CB">
        <w:t>定格</w:t>
      </w:r>
      <w:r w:rsidR="0015008C" w:rsidRPr="001917CB">
        <w:br/>
        <w:t>C</w:t>
      </w:r>
      <w:r w:rsidR="0015008C" w:rsidRPr="001917CB">
        <w:t>全景</w:t>
      </w:r>
      <w:r w:rsidR="0015008C" w:rsidRPr="001917CB">
        <w:br/>
        <w:t>D</w:t>
      </w:r>
      <w:r w:rsidR="0015008C" w:rsidRPr="001917CB">
        <w:t>特写</w:t>
      </w:r>
      <w:r w:rsidR="0015008C" w:rsidRPr="001917CB">
        <w:br/>
      </w:r>
      <w:r w:rsidRPr="001917CB">
        <w:rPr>
          <w:rFonts w:hint="eastAsia"/>
        </w:rPr>
        <w:t>5</w:t>
      </w:r>
      <w:r w:rsidRPr="001917CB">
        <w:rPr>
          <w:rFonts w:hint="eastAsia"/>
        </w:rPr>
        <w:t>、</w:t>
      </w:r>
      <w:r w:rsidR="0015008C" w:rsidRPr="001917CB">
        <w:t>标准镜头的焦距为（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Pr="001917CB">
        <w:rPr>
          <w:rFonts w:hint="eastAsia"/>
        </w:rPr>
        <w:t>.</w:t>
      </w:r>
      <w:r w:rsidR="0015008C" w:rsidRPr="001917CB">
        <w:t>20mm-30mm</w:t>
      </w:r>
      <w:r w:rsidR="0015008C" w:rsidRPr="001917CB">
        <w:br/>
        <w:t>B</w:t>
      </w:r>
      <w:r w:rsidRPr="001917CB">
        <w:rPr>
          <w:rFonts w:hint="eastAsia"/>
        </w:rPr>
        <w:t>.</w:t>
      </w:r>
      <w:r w:rsidR="0015008C" w:rsidRPr="001917CB">
        <w:t>30mm-40mm</w:t>
      </w:r>
      <w:r w:rsidR="0015008C" w:rsidRPr="001917CB">
        <w:br/>
        <w:t>C</w:t>
      </w:r>
      <w:r w:rsidRPr="001917CB">
        <w:rPr>
          <w:rFonts w:hint="eastAsia"/>
        </w:rPr>
        <w:t>.</w:t>
      </w:r>
      <w:r w:rsidR="0015008C" w:rsidRPr="001917CB">
        <w:t>40mm-50mm</w:t>
      </w:r>
      <w:r w:rsidR="0015008C" w:rsidRPr="001917CB">
        <w:br/>
        <w:t>D</w:t>
      </w:r>
      <w:r w:rsidRPr="001917CB">
        <w:rPr>
          <w:rFonts w:hint="eastAsia"/>
        </w:rPr>
        <w:t>.</w:t>
      </w:r>
      <w:r w:rsidR="0015008C" w:rsidRPr="001917CB">
        <w:t>60mm-70mm</w:t>
      </w:r>
      <w:r w:rsidR="0015008C" w:rsidRPr="001917CB">
        <w:br/>
      </w:r>
      <w:r w:rsidRPr="001917CB">
        <w:rPr>
          <w:rFonts w:hint="eastAsia"/>
        </w:rPr>
        <w:lastRenderedPageBreak/>
        <w:t>6</w:t>
      </w:r>
      <w:r w:rsidRPr="001917CB">
        <w:rPr>
          <w:rFonts w:hint="eastAsia"/>
        </w:rPr>
        <w:t>、</w:t>
      </w:r>
      <w:r w:rsidR="0015008C" w:rsidRPr="001917CB">
        <w:t>控制摄影镜头通</w:t>
      </w:r>
      <w:proofErr w:type="gramStart"/>
      <w:r w:rsidR="0015008C" w:rsidRPr="001917CB">
        <w:t>光空间</w:t>
      </w:r>
      <w:proofErr w:type="gramEnd"/>
      <w:r w:rsidR="0015008C" w:rsidRPr="001917CB">
        <w:t>大小的装置是（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调焦环</w:t>
      </w:r>
      <w:r w:rsidR="0015008C" w:rsidRPr="001917CB">
        <w:br/>
        <w:t>B</w:t>
      </w:r>
      <w:r w:rsidR="0015008C" w:rsidRPr="001917CB">
        <w:t>反光板</w:t>
      </w:r>
      <w:r w:rsidR="0015008C" w:rsidRPr="001917CB">
        <w:br/>
        <w:t>C</w:t>
      </w:r>
      <w:r w:rsidR="0015008C" w:rsidRPr="001917CB">
        <w:t>光圈</w:t>
      </w:r>
      <w:r w:rsidR="0015008C" w:rsidRPr="001917CB">
        <w:br/>
        <w:t>D</w:t>
      </w:r>
      <w:r w:rsidR="0015008C" w:rsidRPr="001917CB">
        <w:t>快门</w:t>
      </w:r>
      <w:r w:rsidR="0015008C" w:rsidRPr="001917CB">
        <w:br/>
      </w:r>
      <w:r w:rsidRPr="001917CB">
        <w:rPr>
          <w:rFonts w:hint="eastAsia"/>
        </w:rPr>
        <w:t>7</w:t>
      </w:r>
      <w:r w:rsidRPr="001917CB">
        <w:rPr>
          <w:rFonts w:hint="eastAsia"/>
        </w:rPr>
        <w:t>、</w:t>
      </w:r>
      <w:r w:rsidR="0015008C" w:rsidRPr="001917CB">
        <w:t>（</w:t>
      </w:r>
      <w:r w:rsidR="0015008C" w:rsidRPr="001917CB">
        <w:t>   </w:t>
      </w:r>
      <w:r w:rsidR="0015008C" w:rsidRPr="001917CB">
        <w:t>）又称短焦距镜头，是视场角大于</w:t>
      </w:r>
      <w:r w:rsidR="0015008C" w:rsidRPr="001917CB">
        <w:t>60</w:t>
      </w:r>
      <w:r w:rsidR="0015008C" w:rsidRPr="001917CB">
        <w:t>度的镜头。</w:t>
      </w:r>
      <w:r w:rsidR="0015008C" w:rsidRPr="001917CB">
        <w:br/>
        <w:t>A</w:t>
      </w:r>
      <w:r w:rsidR="0015008C" w:rsidRPr="001917CB">
        <w:t>广角镜头</w:t>
      </w:r>
      <w:r w:rsidR="0015008C" w:rsidRPr="001917CB">
        <w:br/>
        <w:t>B</w:t>
      </w:r>
      <w:r w:rsidR="0015008C" w:rsidRPr="001917CB">
        <w:t>长焦镜头</w:t>
      </w:r>
      <w:r w:rsidR="0015008C" w:rsidRPr="001917CB">
        <w:br/>
        <w:t>C</w:t>
      </w:r>
      <w:r w:rsidR="0015008C" w:rsidRPr="001917CB">
        <w:t>变焦距镜头</w:t>
      </w:r>
      <w:r w:rsidR="0015008C" w:rsidRPr="001917CB">
        <w:br/>
        <w:t>D</w:t>
      </w:r>
      <w:r w:rsidR="0015008C" w:rsidRPr="001917CB">
        <w:t>光学镜头</w:t>
      </w:r>
      <w:r w:rsidR="0015008C" w:rsidRPr="001917CB">
        <w:br/>
      </w:r>
      <w:r w:rsidRPr="001917CB">
        <w:rPr>
          <w:rFonts w:hint="eastAsia"/>
        </w:rPr>
        <w:t>8</w:t>
      </w:r>
      <w:r w:rsidRPr="001917CB">
        <w:rPr>
          <w:rFonts w:hint="eastAsia"/>
        </w:rPr>
        <w:t>、</w:t>
      </w:r>
      <w:r w:rsidR="0015008C" w:rsidRPr="001917CB">
        <w:t>通常情况下，拍摄高楼时采用</w:t>
      </w:r>
      <w:r w:rsidR="0015008C" w:rsidRPr="001917CB">
        <w:t>(   )</w:t>
      </w:r>
      <w:r w:rsidR="0015008C" w:rsidRPr="001917CB">
        <w:t>。</w:t>
      </w:r>
      <w:r w:rsidR="0015008C" w:rsidRPr="001917CB">
        <w:br/>
        <w:t>A</w:t>
      </w:r>
      <w:r w:rsidR="0015008C" w:rsidRPr="001917CB">
        <w:t>平拍</w:t>
      </w:r>
      <w:r w:rsidR="0015008C" w:rsidRPr="001917CB">
        <w:br/>
        <w:t>B</w:t>
      </w:r>
      <w:r w:rsidR="0015008C" w:rsidRPr="001917CB">
        <w:t>反拍</w:t>
      </w:r>
      <w:r w:rsidR="0015008C" w:rsidRPr="001917CB">
        <w:br/>
        <w:t>C</w:t>
      </w:r>
      <w:r w:rsidR="0015008C" w:rsidRPr="001917CB">
        <w:t>仰拍</w:t>
      </w:r>
      <w:r w:rsidR="0015008C" w:rsidRPr="001917CB">
        <w:br/>
        <w:t>D</w:t>
      </w:r>
      <w:r w:rsidR="0015008C" w:rsidRPr="001917CB">
        <w:t>俯拍</w:t>
      </w:r>
      <w:r w:rsidR="0015008C" w:rsidRPr="001917CB">
        <w:br/>
      </w:r>
      <w:r w:rsidRPr="001917CB">
        <w:rPr>
          <w:rFonts w:hint="eastAsia"/>
        </w:rPr>
        <w:t>9</w:t>
      </w:r>
      <w:r w:rsidRPr="001917CB">
        <w:rPr>
          <w:rFonts w:hint="eastAsia"/>
        </w:rPr>
        <w:t>、</w:t>
      </w:r>
      <w:r w:rsidR="0015008C" w:rsidRPr="001917CB">
        <w:t>演员（</w:t>
      </w:r>
      <w:r w:rsidR="0015008C" w:rsidRPr="001917CB">
        <w:t>   </w:t>
      </w:r>
      <w:r w:rsidR="0015008C" w:rsidRPr="001917CB">
        <w:t>）是被摄主体入画后，沿水平轴运动后转向后向相反的方向运动。</w:t>
      </w:r>
      <w:r w:rsidR="0015008C" w:rsidRPr="001917CB">
        <w:br/>
        <w:t>A</w:t>
      </w:r>
      <w:r w:rsidR="0015008C" w:rsidRPr="001917CB">
        <w:t>往返式横向运动</w:t>
      </w:r>
      <w:r w:rsidR="0015008C" w:rsidRPr="001917CB">
        <w:br/>
        <w:t>B</w:t>
      </w:r>
      <w:r w:rsidR="0015008C" w:rsidRPr="001917CB">
        <w:t>停顿式横向运动</w:t>
      </w:r>
      <w:r w:rsidR="0015008C" w:rsidRPr="001917CB">
        <w:br/>
        <w:t>C</w:t>
      </w:r>
      <w:r w:rsidR="0015008C" w:rsidRPr="001917CB">
        <w:t>穿越式横向运动</w:t>
      </w:r>
      <w:r w:rsidR="0015008C" w:rsidRPr="001917CB">
        <w:br/>
        <w:t>D</w:t>
      </w:r>
      <w:r w:rsidR="0015008C" w:rsidRPr="001917CB">
        <w:t>间歇式横向运动</w:t>
      </w:r>
      <w:r w:rsidR="0015008C" w:rsidRPr="001917CB">
        <w:br/>
      </w:r>
      <w:r w:rsidRPr="001917CB">
        <w:rPr>
          <w:rFonts w:hint="eastAsia"/>
        </w:rPr>
        <w:t>10</w:t>
      </w:r>
      <w:r w:rsidRPr="001917CB">
        <w:rPr>
          <w:rFonts w:hint="eastAsia"/>
        </w:rPr>
        <w:t>、</w:t>
      </w:r>
      <w:r w:rsidR="0015008C" w:rsidRPr="001917CB">
        <w:t>中景一般表现的范围是（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人物身体膝盖以上的景别</w:t>
      </w:r>
      <w:r w:rsidR="0015008C" w:rsidRPr="001917CB">
        <w:br/>
        <w:t>B</w:t>
      </w:r>
      <w:r w:rsidR="0015008C" w:rsidRPr="001917CB">
        <w:t>人物全身的景</w:t>
      </w:r>
      <w:r w:rsidR="0015008C" w:rsidRPr="001917CB">
        <w:br/>
        <w:t>C</w:t>
      </w:r>
      <w:r w:rsidR="0015008C" w:rsidRPr="001917CB">
        <w:t>人物身体胸部以上的景别</w:t>
      </w:r>
      <w:r w:rsidR="0015008C" w:rsidRPr="001917CB">
        <w:br/>
        <w:t>D</w:t>
      </w:r>
      <w:r w:rsidR="0015008C" w:rsidRPr="001917CB">
        <w:t>人物肩部以上的景别</w:t>
      </w:r>
      <w:r w:rsidR="0015008C" w:rsidRPr="001917CB">
        <w:br/>
      </w:r>
      <w:r w:rsidRPr="001917CB">
        <w:rPr>
          <w:rFonts w:hint="eastAsia"/>
        </w:rPr>
        <w:t>11</w:t>
      </w:r>
      <w:r w:rsidRPr="001917CB">
        <w:rPr>
          <w:rFonts w:hint="eastAsia"/>
        </w:rPr>
        <w:t>、</w:t>
      </w:r>
      <w:r w:rsidR="0015008C" w:rsidRPr="001917CB">
        <w:t>低于摄影机正常速度每秒（</w:t>
      </w:r>
      <w:r w:rsidR="0015008C" w:rsidRPr="001917CB">
        <w:t>   </w:t>
      </w:r>
      <w:r w:rsidR="0015008C" w:rsidRPr="001917CB">
        <w:t>）格拍摄的镜头</w:t>
      </w:r>
      <w:proofErr w:type="gramStart"/>
      <w:r w:rsidR="0015008C" w:rsidRPr="001917CB">
        <w:t>叫作</w:t>
      </w:r>
      <w:proofErr w:type="gramEnd"/>
      <w:r w:rsidR="0015008C" w:rsidRPr="001917CB">
        <w:t>快镜头。</w:t>
      </w:r>
      <w:r w:rsidR="0015008C" w:rsidRPr="001917CB">
        <w:br/>
        <w:t>A</w:t>
      </w:r>
      <w:r w:rsidRPr="001917CB">
        <w:rPr>
          <w:rFonts w:hint="eastAsia"/>
        </w:rPr>
        <w:t>.</w:t>
      </w:r>
      <w:r w:rsidR="0015008C" w:rsidRPr="001917CB">
        <w:t>22</w:t>
      </w:r>
      <w:r w:rsidR="0015008C" w:rsidRPr="001917CB">
        <w:br/>
        <w:t>B</w:t>
      </w:r>
      <w:r w:rsidRPr="001917CB">
        <w:rPr>
          <w:rFonts w:hint="eastAsia"/>
        </w:rPr>
        <w:t>.</w:t>
      </w:r>
      <w:r w:rsidR="0015008C" w:rsidRPr="001917CB">
        <w:t>24</w:t>
      </w:r>
      <w:r w:rsidR="0015008C" w:rsidRPr="001917CB">
        <w:br/>
        <w:t>C</w:t>
      </w:r>
      <w:r w:rsidRPr="001917CB">
        <w:rPr>
          <w:rFonts w:hint="eastAsia"/>
        </w:rPr>
        <w:t>.</w:t>
      </w:r>
      <w:r w:rsidR="0015008C" w:rsidRPr="001917CB">
        <w:t>26</w:t>
      </w:r>
      <w:r w:rsidR="0015008C" w:rsidRPr="001917CB">
        <w:br/>
        <w:t>D</w:t>
      </w:r>
      <w:r w:rsidRPr="001917CB">
        <w:rPr>
          <w:rFonts w:hint="eastAsia"/>
        </w:rPr>
        <w:t>.</w:t>
      </w:r>
      <w:r w:rsidR="0015008C" w:rsidRPr="001917CB">
        <w:t>20</w:t>
      </w:r>
      <w:r w:rsidR="0015008C" w:rsidRPr="001917CB">
        <w:br/>
      </w:r>
      <w:r w:rsidRPr="001917CB">
        <w:rPr>
          <w:rFonts w:hint="eastAsia"/>
        </w:rPr>
        <w:lastRenderedPageBreak/>
        <w:t>12</w:t>
      </w:r>
      <w:r w:rsidRPr="001917CB">
        <w:rPr>
          <w:rFonts w:hint="eastAsia"/>
        </w:rPr>
        <w:t>、</w:t>
      </w:r>
      <w:r w:rsidR="0015008C" w:rsidRPr="001917CB">
        <w:t>摄像机在标准日光色温（</w:t>
      </w:r>
      <w:r w:rsidR="0015008C" w:rsidRPr="001917CB">
        <w:t>   </w:t>
      </w:r>
      <w:r w:rsidR="0015008C" w:rsidRPr="001917CB">
        <w:t>）下记录景物色彩最为正常。</w:t>
      </w:r>
      <w:r w:rsidR="0015008C" w:rsidRPr="001917CB">
        <w:br/>
        <w:t>A</w:t>
      </w:r>
      <w:r w:rsidRPr="001917CB">
        <w:rPr>
          <w:rFonts w:hint="eastAsia"/>
        </w:rPr>
        <w:t>.</w:t>
      </w:r>
      <w:r w:rsidR="0015008C" w:rsidRPr="001917CB">
        <w:t>2800k</w:t>
      </w:r>
      <w:r w:rsidR="0015008C" w:rsidRPr="001917CB">
        <w:br/>
        <w:t>B</w:t>
      </w:r>
      <w:r w:rsidRPr="001917CB">
        <w:rPr>
          <w:rFonts w:hint="eastAsia"/>
        </w:rPr>
        <w:t>.</w:t>
      </w:r>
      <w:r w:rsidR="0015008C" w:rsidRPr="001917CB">
        <w:t>3200k</w:t>
      </w:r>
      <w:r w:rsidR="0015008C" w:rsidRPr="001917CB">
        <w:br/>
        <w:t>C</w:t>
      </w:r>
      <w:r w:rsidRPr="001917CB">
        <w:rPr>
          <w:rFonts w:hint="eastAsia"/>
        </w:rPr>
        <w:t>.</w:t>
      </w:r>
      <w:r w:rsidR="0015008C" w:rsidRPr="001917CB">
        <w:t>5600k</w:t>
      </w:r>
      <w:r w:rsidR="0015008C" w:rsidRPr="001917CB">
        <w:br/>
        <w:t>D</w:t>
      </w:r>
      <w:r w:rsidRPr="001917CB">
        <w:rPr>
          <w:rFonts w:hint="eastAsia"/>
        </w:rPr>
        <w:t>.</w:t>
      </w:r>
      <w:r w:rsidR="0015008C" w:rsidRPr="001917CB">
        <w:t>9000k</w:t>
      </w:r>
      <w:r w:rsidR="0015008C" w:rsidRPr="001917CB">
        <w:br/>
      </w:r>
      <w:r w:rsidRPr="001917CB">
        <w:rPr>
          <w:rFonts w:hint="eastAsia"/>
        </w:rPr>
        <w:t>13</w:t>
      </w:r>
      <w:r w:rsidRPr="001917CB">
        <w:rPr>
          <w:rFonts w:hint="eastAsia"/>
        </w:rPr>
        <w:t>、</w:t>
      </w:r>
      <w:r w:rsidR="0015008C" w:rsidRPr="001917CB">
        <w:t>被拍成</w:t>
      </w:r>
      <w:r w:rsidR="0015008C" w:rsidRPr="001917CB">
        <w:t>“</w:t>
      </w:r>
      <w:r w:rsidR="0015008C" w:rsidRPr="001917CB">
        <w:t>阴阳脸</w:t>
      </w:r>
      <w:r w:rsidR="0015008C" w:rsidRPr="001917CB">
        <w:t>”</w:t>
      </w:r>
      <w:r w:rsidR="0015008C" w:rsidRPr="001917CB">
        <w:t>通常所用的光是（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逆光</w:t>
      </w:r>
      <w:r w:rsidR="0015008C" w:rsidRPr="001917CB">
        <w:br/>
        <w:t>B</w:t>
      </w:r>
      <w:r w:rsidR="0015008C" w:rsidRPr="001917CB">
        <w:t>侧面光</w:t>
      </w:r>
      <w:r w:rsidR="0015008C" w:rsidRPr="001917CB">
        <w:br/>
        <w:t>C</w:t>
      </w:r>
      <w:r w:rsidR="0015008C" w:rsidRPr="001917CB">
        <w:t>侧前光</w:t>
      </w:r>
      <w:r w:rsidR="0015008C" w:rsidRPr="001917CB">
        <w:br/>
        <w:t>D</w:t>
      </w:r>
      <w:r w:rsidR="0015008C" w:rsidRPr="001917CB">
        <w:t>顶光</w:t>
      </w:r>
      <w:r w:rsidR="0015008C" w:rsidRPr="001917CB">
        <w:br/>
      </w:r>
      <w:r w:rsidRPr="001917CB">
        <w:rPr>
          <w:rFonts w:hint="eastAsia"/>
        </w:rPr>
        <w:t>14</w:t>
      </w:r>
      <w:r w:rsidRPr="001917CB">
        <w:rPr>
          <w:rFonts w:hint="eastAsia"/>
        </w:rPr>
        <w:t>、</w:t>
      </w:r>
      <w:r w:rsidR="0015008C" w:rsidRPr="001917CB">
        <w:t>如果在摄像机和被摄物体距离固定的情况下，画面景别取决于（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光圈大小</w:t>
      </w:r>
      <w:r w:rsidR="0015008C" w:rsidRPr="001917CB">
        <w:br/>
        <w:t>B</w:t>
      </w:r>
      <w:r w:rsidR="0015008C" w:rsidRPr="001917CB">
        <w:t>焦距长短</w:t>
      </w:r>
      <w:r w:rsidR="0015008C" w:rsidRPr="001917CB">
        <w:br/>
        <w:t>C</w:t>
      </w:r>
      <w:r w:rsidR="0015008C" w:rsidRPr="001917CB">
        <w:t>运动形式</w:t>
      </w:r>
      <w:r w:rsidR="0015008C" w:rsidRPr="001917CB">
        <w:br/>
        <w:t>D</w:t>
      </w:r>
      <w:r w:rsidR="0015008C" w:rsidRPr="001917CB">
        <w:t>拍摄方向</w:t>
      </w:r>
      <w:r w:rsidR="0015008C" w:rsidRPr="001917CB">
        <w:br/>
      </w:r>
      <w:r w:rsidRPr="001917CB">
        <w:rPr>
          <w:rFonts w:hint="eastAsia"/>
        </w:rPr>
        <w:t>15</w:t>
      </w:r>
      <w:r w:rsidRPr="001917CB">
        <w:rPr>
          <w:rFonts w:hint="eastAsia"/>
        </w:rPr>
        <w:t>、</w:t>
      </w:r>
      <w:r w:rsidR="0015008C" w:rsidRPr="001917CB">
        <w:t>用来观察选取拍摄对象、拍摄范围和拍摄角度的照相机部件是（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取景器</w:t>
      </w:r>
      <w:r w:rsidR="0015008C" w:rsidRPr="001917CB">
        <w:br/>
        <w:t>B</w:t>
      </w:r>
      <w:r w:rsidR="0015008C" w:rsidRPr="001917CB">
        <w:t>光电传感器</w:t>
      </w:r>
      <w:r w:rsidR="0015008C" w:rsidRPr="001917CB">
        <w:br/>
        <w:t>C</w:t>
      </w:r>
      <w:r w:rsidR="0015008C" w:rsidRPr="001917CB">
        <w:t>光圈</w:t>
      </w:r>
      <w:r w:rsidR="0015008C" w:rsidRPr="001917CB">
        <w:br/>
        <w:t>D</w:t>
      </w:r>
      <w:r w:rsidR="0015008C" w:rsidRPr="001917CB">
        <w:t>快门</w:t>
      </w:r>
      <w:r w:rsidR="0015008C" w:rsidRPr="001917CB">
        <w:br/>
      </w:r>
      <w:r w:rsidRPr="001917CB">
        <w:rPr>
          <w:rFonts w:hint="eastAsia"/>
        </w:rPr>
        <w:t>16</w:t>
      </w:r>
      <w:r w:rsidRPr="001917CB">
        <w:rPr>
          <w:rFonts w:hint="eastAsia"/>
        </w:rPr>
        <w:t>、</w:t>
      </w:r>
      <w:r w:rsidR="0015008C" w:rsidRPr="001917CB">
        <w:t>在曝光模式选择中，快门速度优先是指拍摄者设定快门，相机自动选择光圈来满足曝光需要的曝光模式，快门速度优先标识是（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Pr="001917CB">
        <w:rPr>
          <w:rFonts w:hint="eastAsia"/>
        </w:rPr>
        <w:t>.</w:t>
      </w:r>
      <w:r w:rsidR="0015008C" w:rsidRPr="001917CB">
        <w:t>A</w:t>
      </w:r>
      <w:r w:rsidR="0015008C" w:rsidRPr="001917CB">
        <w:t>或</w:t>
      </w:r>
      <w:r w:rsidR="0015008C" w:rsidRPr="001917CB">
        <w:t>AV</w:t>
      </w:r>
      <w:r w:rsidR="0015008C" w:rsidRPr="001917CB">
        <w:br/>
        <w:t>B</w:t>
      </w:r>
      <w:r w:rsidRPr="001917CB">
        <w:rPr>
          <w:rFonts w:hint="eastAsia"/>
        </w:rPr>
        <w:t>.</w:t>
      </w:r>
      <w:r w:rsidR="0015008C" w:rsidRPr="001917CB">
        <w:t>S</w:t>
      </w:r>
      <w:r w:rsidR="0015008C" w:rsidRPr="001917CB">
        <w:t>或</w:t>
      </w:r>
      <w:proofErr w:type="spellStart"/>
      <w:r w:rsidR="0015008C" w:rsidRPr="001917CB">
        <w:t>Tv</w:t>
      </w:r>
      <w:proofErr w:type="spellEnd"/>
      <w:r w:rsidR="0015008C" w:rsidRPr="001917CB">
        <w:br/>
        <w:t>C</w:t>
      </w:r>
      <w:r w:rsidRPr="001917CB">
        <w:rPr>
          <w:rFonts w:hint="eastAsia"/>
        </w:rPr>
        <w:t>.</w:t>
      </w:r>
      <w:r w:rsidR="0015008C" w:rsidRPr="001917CB">
        <w:t>P</w:t>
      </w:r>
      <w:r w:rsidR="0015008C" w:rsidRPr="001917CB">
        <w:br/>
        <w:t>D</w:t>
      </w:r>
      <w:r w:rsidRPr="001917CB">
        <w:rPr>
          <w:rFonts w:hint="eastAsia"/>
        </w:rPr>
        <w:t>.</w:t>
      </w:r>
      <w:r w:rsidR="0015008C" w:rsidRPr="001917CB">
        <w:t>M</w:t>
      </w:r>
      <w:r w:rsidR="0015008C" w:rsidRPr="001917CB">
        <w:br/>
      </w:r>
      <w:r w:rsidRPr="001917CB">
        <w:rPr>
          <w:rFonts w:hint="eastAsia"/>
        </w:rPr>
        <w:t>17</w:t>
      </w:r>
      <w:r w:rsidRPr="001917CB">
        <w:rPr>
          <w:rFonts w:hint="eastAsia"/>
        </w:rPr>
        <w:t>、</w:t>
      </w:r>
      <w:r w:rsidR="0015008C" w:rsidRPr="001917CB">
        <w:t>雾天时，应采用（</w:t>
      </w:r>
      <w:r w:rsidR="0015008C" w:rsidRPr="001917CB">
        <w:t>   </w:t>
      </w:r>
      <w:r w:rsidR="0015008C" w:rsidRPr="001917CB">
        <w:t>）光拍摄。</w:t>
      </w:r>
      <w:r w:rsidR="0015008C" w:rsidRPr="001917CB">
        <w:br/>
        <w:t>A</w:t>
      </w:r>
      <w:r w:rsidR="0015008C" w:rsidRPr="001917CB">
        <w:t>顺光</w:t>
      </w:r>
      <w:r w:rsidR="0015008C" w:rsidRPr="001917CB">
        <w:br/>
        <w:t>B</w:t>
      </w:r>
      <w:r w:rsidR="0015008C" w:rsidRPr="001917CB">
        <w:t>顶光</w:t>
      </w:r>
      <w:r w:rsidR="0015008C" w:rsidRPr="001917CB">
        <w:br/>
        <w:t>C</w:t>
      </w:r>
      <w:r w:rsidR="0015008C" w:rsidRPr="001917CB">
        <w:t>逆光或侧逆光</w:t>
      </w:r>
      <w:r w:rsidR="0015008C" w:rsidRPr="001917CB">
        <w:br/>
      </w:r>
      <w:r w:rsidR="0015008C" w:rsidRPr="001917CB">
        <w:lastRenderedPageBreak/>
        <w:t>D</w:t>
      </w:r>
      <w:r w:rsidR="0015008C" w:rsidRPr="001917CB">
        <w:t>侧光</w:t>
      </w:r>
      <w:r w:rsidR="0015008C" w:rsidRPr="001917CB">
        <w:br/>
      </w:r>
      <w:r w:rsidRPr="001917CB">
        <w:rPr>
          <w:rFonts w:hint="eastAsia"/>
        </w:rPr>
        <w:t>18</w:t>
      </w:r>
      <w:r w:rsidRPr="001917CB">
        <w:rPr>
          <w:rFonts w:hint="eastAsia"/>
        </w:rPr>
        <w:t>、</w:t>
      </w:r>
      <w:r w:rsidR="0015008C" w:rsidRPr="001917CB">
        <w:t>（</w:t>
      </w:r>
      <w:r w:rsidR="0015008C" w:rsidRPr="001917CB">
        <w:t>   </w:t>
      </w:r>
      <w:r w:rsidR="0015008C" w:rsidRPr="001917CB">
        <w:t>）一般指视场角小于</w:t>
      </w:r>
      <w:r w:rsidR="0015008C" w:rsidRPr="001917CB">
        <w:t>40°</w:t>
      </w:r>
      <w:r w:rsidR="0015008C" w:rsidRPr="001917CB">
        <w:t>、焦距大于</w:t>
      </w:r>
      <w:r w:rsidR="0015008C" w:rsidRPr="001917CB">
        <w:t>100mm</w:t>
      </w:r>
      <w:r w:rsidR="0015008C" w:rsidRPr="001917CB">
        <w:t>的镜头。</w:t>
      </w:r>
      <w:r w:rsidR="0015008C" w:rsidRPr="001917CB">
        <w:br/>
        <w:t>A</w:t>
      </w:r>
      <w:r w:rsidR="0015008C" w:rsidRPr="001917CB">
        <w:t>标准镜头</w:t>
      </w:r>
      <w:r w:rsidR="0015008C" w:rsidRPr="001917CB">
        <w:br/>
        <w:t>B</w:t>
      </w:r>
      <w:r w:rsidR="0015008C" w:rsidRPr="001917CB">
        <w:t>长焦距镜头</w:t>
      </w:r>
      <w:r w:rsidR="0015008C" w:rsidRPr="001917CB">
        <w:br/>
        <w:t>C</w:t>
      </w:r>
      <w:r w:rsidR="0015008C" w:rsidRPr="001917CB">
        <w:t>短焦距镜头</w:t>
      </w:r>
      <w:r w:rsidR="0015008C" w:rsidRPr="001917CB">
        <w:br/>
        <w:t>D</w:t>
      </w:r>
      <w:r w:rsidR="0015008C" w:rsidRPr="001917CB">
        <w:t>变焦距镜头</w:t>
      </w:r>
      <w:r w:rsidR="0015008C" w:rsidRPr="001917CB">
        <w:br/>
      </w:r>
      <w:r w:rsidRPr="001917CB">
        <w:rPr>
          <w:rFonts w:hint="eastAsia"/>
        </w:rPr>
        <w:t>19</w:t>
      </w:r>
      <w:r w:rsidRPr="001917CB">
        <w:rPr>
          <w:rFonts w:hint="eastAsia"/>
        </w:rPr>
        <w:t>、</w:t>
      </w:r>
      <w:r w:rsidR="0015008C" w:rsidRPr="001917CB">
        <w:t>在展示情节、人物对话，或作为过场时一般使用</w:t>
      </w:r>
      <w:r w:rsidR="0015008C" w:rsidRPr="001917CB">
        <w:t>(   )</w:t>
      </w:r>
      <w:r w:rsidR="0015008C" w:rsidRPr="001917CB">
        <w:t>镜头。</w:t>
      </w:r>
      <w:r w:rsidR="0015008C" w:rsidRPr="001917CB">
        <w:br/>
        <w:t>A</w:t>
      </w:r>
      <w:r w:rsidR="0015008C" w:rsidRPr="001917CB">
        <w:t>远景</w:t>
      </w:r>
      <w:r w:rsidR="0015008C" w:rsidRPr="001917CB">
        <w:br/>
        <w:t>B</w:t>
      </w:r>
      <w:r w:rsidR="0015008C" w:rsidRPr="001917CB">
        <w:t>中景</w:t>
      </w:r>
      <w:r w:rsidR="0015008C" w:rsidRPr="001917CB">
        <w:br/>
        <w:t>C</w:t>
      </w:r>
      <w:r w:rsidR="0015008C" w:rsidRPr="001917CB">
        <w:t>近景</w:t>
      </w:r>
      <w:r w:rsidR="0015008C" w:rsidRPr="001917CB">
        <w:br/>
        <w:t>D</w:t>
      </w:r>
      <w:r w:rsidR="0015008C" w:rsidRPr="001917CB">
        <w:t>特写</w:t>
      </w:r>
      <w:r w:rsidR="0015008C" w:rsidRPr="001917CB">
        <w:br/>
      </w:r>
      <w:r w:rsidRPr="001917CB">
        <w:rPr>
          <w:rFonts w:hint="eastAsia"/>
        </w:rPr>
        <w:t>20</w:t>
      </w:r>
      <w:r w:rsidRPr="001917CB">
        <w:rPr>
          <w:rFonts w:hint="eastAsia"/>
        </w:rPr>
        <w:t>、</w:t>
      </w:r>
      <w:r w:rsidR="0015008C" w:rsidRPr="001917CB">
        <w:t>长焦镜头的特性是（</w:t>
      </w:r>
      <w:r w:rsidR="0015008C" w:rsidRPr="001917CB">
        <w:t>   </w:t>
      </w:r>
      <w:r w:rsidR="0015008C" w:rsidRPr="001917CB">
        <w:t>）。</w:t>
      </w:r>
      <w:r w:rsidR="0015008C" w:rsidRPr="001917CB">
        <w:br/>
        <w:t>A</w:t>
      </w:r>
      <w:r w:rsidR="0015008C" w:rsidRPr="001917CB">
        <w:t>焦距短</w:t>
      </w:r>
      <w:r w:rsidR="0015008C" w:rsidRPr="001917CB">
        <w:br/>
        <w:t>B</w:t>
      </w:r>
      <w:r w:rsidR="0015008C" w:rsidRPr="001917CB">
        <w:t>景深长</w:t>
      </w:r>
      <w:r w:rsidR="0015008C" w:rsidRPr="001917CB">
        <w:br/>
        <w:t>C</w:t>
      </w:r>
      <w:r w:rsidR="0015008C" w:rsidRPr="001917CB">
        <w:t>视角广</w:t>
      </w:r>
      <w:r w:rsidR="0015008C" w:rsidRPr="001917CB">
        <w:br/>
        <w:t>D</w:t>
      </w:r>
      <w:r w:rsidR="0015008C" w:rsidRPr="001917CB">
        <w:t>变形小</w:t>
      </w:r>
    </w:p>
    <w:p w:rsidR="009D717A" w:rsidRPr="001917CB" w:rsidRDefault="009D717A" w:rsidP="001917CB">
      <w:pPr>
        <w:spacing w:line="360" w:lineRule="auto"/>
        <w:jc w:val="left"/>
      </w:pPr>
    </w:p>
    <w:p w:rsidR="003949AD" w:rsidRPr="001917CB" w:rsidRDefault="003949AD" w:rsidP="001917CB">
      <w:pPr>
        <w:spacing w:line="360" w:lineRule="auto"/>
        <w:jc w:val="left"/>
      </w:pPr>
    </w:p>
    <w:p w:rsidR="003949AD" w:rsidRPr="001917CB" w:rsidRDefault="003949AD" w:rsidP="001917CB">
      <w:pPr>
        <w:spacing w:line="360" w:lineRule="auto"/>
        <w:jc w:val="left"/>
      </w:pPr>
    </w:p>
    <w:p w:rsidR="003949AD" w:rsidRPr="001917CB" w:rsidRDefault="003949AD" w:rsidP="001917CB">
      <w:pPr>
        <w:spacing w:line="360" w:lineRule="auto"/>
        <w:jc w:val="left"/>
        <w:rPr>
          <w:b/>
        </w:rPr>
      </w:pPr>
      <w:r w:rsidRPr="001917CB">
        <w:rPr>
          <w:rFonts w:hint="eastAsia"/>
          <w:b/>
        </w:rPr>
        <w:t>参考答案：</w:t>
      </w:r>
    </w:p>
    <w:p w:rsidR="001917CB" w:rsidRDefault="003949AD" w:rsidP="001917CB">
      <w:pPr>
        <w:spacing w:line="360" w:lineRule="auto"/>
        <w:jc w:val="left"/>
        <w:rPr>
          <w:rFonts w:hint="eastAsia"/>
        </w:rPr>
      </w:pPr>
      <w:r w:rsidRPr="001917CB">
        <w:rPr>
          <w:rFonts w:hint="eastAsia"/>
        </w:rPr>
        <w:t>1.A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2.A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3.A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4.C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5.C</w:t>
      </w:r>
      <w:r w:rsidRPr="001917CB">
        <w:rPr>
          <w:rFonts w:hint="eastAsia"/>
        </w:rPr>
        <w:t>，</w:t>
      </w:r>
    </w:p>
    <w:p w:rsidR="001917CB" w:rsidRDefault="003949AD" w:rsidP="001917CB">
      <w:pPr>
        <w:spacing w:line="360" w:lineRule="auto"/>
        <w:jc w:val="left"/>
        <w:rPr>
          <w:rFonts w:hint="eastAsia"/>
        </w:rPr>
      </w:pPr>
      <w:r w:rsidRPr="001917CB">
        <w:rPr>
          <w:rFonts w:hint="eastAsia"/>
        </w:rPr>
        <w:t>6.C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7.A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8.C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9.A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10.A</w:t>
      </w:r>
      <w:r w:rsidRPr="001917CB">
        <w:rPr>
          <w:rFonts w:hint="eastAsia"/>
        </w:rPr>
        <w:t>，</w:t>
      </w:r>
    </w:p>
    <w:p w:rsidR="001917CB" w:rsidRDefault="003949AD" w:rsidP="001917CB">
      <w:pPr>
        <w:spacing w:line="360" w:lineRule="auto"/>
        <w:jc w:val="left"/>
        <w:rPr>
          <w:rFonts w:hint="eastAsia"/>
        </w:rPr>
      </w:pPr>
      <w:r w:rsidRPr="001917CB">
        <w:rPr>
          <w:rFonts w:hint="eastAsia"/>
        </w:rPr>
        <w:t>11.B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12.C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13.B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14.B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15.A</w:t>
      </w:r>
      <w:r w:rsidRPr="001917CB">
        <w:rPr>
          <w:rFonts w:hint="eastAsia"/>
        </w:rPr>
        <w:t>，</w:t>
      </w:r>
    </w:p>
    <w:p w:rsidR="003949AD" w:rsidRDefault="003949AD" w:rsidP="001917CB">
      <w:pPr>
        <w:spacing w:line="360" w:lineRule="auto"/>
        <w:jc w:val="left"/>
        <w:rPr>
          <w:rFonts w:hint="eastAsia"/>
        </w:rPr>
      </w:pPr>
      <w:r w:rsidRPr="001917CB">
        <w:rPr>
          <w:rFonts w:hint="eastAsia"/>
        </w:rPr>
        <w:t>16.B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17.C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18.B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19.B</w:t>
      </w:r>
      <w:r w:rsidRPr="001917CB">
        <w:rPr>
          <w:rFonts w:hint="eastAsia"/>
        </w:rPr>
        <w:t>，</w:t>
      </w:r>
      <w:r w:rsidRPr="001917CB">
        <w:rPr>
          <w:rFonts w:hint="eastAsia"/>
        </w:rPr>
        <w:t>20.D</w:t>
      </w:r>
      <w:r w:rsidRPr="001917CB">
        <w:rPr>
          <w:rFonts w:hint="eastAsia"/>
        </w:rPr>
        <w:t>，</w:t>
      </w:r>
    </w:p>
    <w:p w:rsidR="001917CB" w:rsidRDefault="001917CB" w:rsidP="001917CB">
      <w:pPr>
        <w:spacing w:line="360" w:lineRule="auto"/>
        <w:jc w:val="left"/>
        <w:rPr>
          <w:rFonts w:hint="eastAsia"/>
        </w:rPr>
      </w:pPr>
    </w:p>
    <w:p w:rsidR="001917CB" w:rsidRPr="001917CB" w:rsidRDefault="001917CB" w:rsidP="001917CB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5274310" cy="31648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9291042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7CB" w:rsidRPr="001917C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58" w:rsidRDefault="00000B58" w:rsidP="001917CB">
      <w:r>
        <w:separator/>
      </w:r>
    </w:p>
  </w:endnote>
  <w:endnote w:type="continuationSeparator" w:id="0">
    <w:p w:rsidR="00000B58" w:rsidRDefault="00000B58" w:rsidP="0019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58" w:rsidRDefault="00000B58" w:rsidP="001917CB">
      <w:r>
        <w:separator/>
      </w:r>
    </w:p>
  </w:footnote>
  <w:footnote w:type="continuationSeparator" w:id="0">
    <w:p w:rsidR="00000B58" w:rsidRDefault="00000B58" w:rsidP="0019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CB" w:rsidRDefault="001917CB" w:rsidP="001917CB">
    <w:pPr>
      <w:pStyle w:val="a3"/>
      <w:ind w:firstLine="562"/>
    </w:pPr>
    <w:r>
      <w:rPr>
        <w:b/>
        <w:noProof/>
        <w:color w:val="00B0F0"/>
        <w:sz w:val="28"/>
      </w:rPr>
      <w:drawing>
        <wp:inline distT="0" distB="0" distL="0" distR="0" wp14:anchorId="716F6AD5" wp14:editId="5A626018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F"/>
    <w:rsid w:val="00000B58"/>
    <w:rsid w:val="0015008C"/>
    <w:rsid w:val="001917CB"/>
    <w:rsid w:val="002C280F"/>
    <w:rsid w:val="003949AD"/>
    <w:rsid w:val="009D717A"/>
    <w:rsid w:val="00F2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7CB"/>
    <w:rPr>
      <w:sz w:val="18"/>
      <w:szCs w:val="18"/>
    </w:rPr>
  </w:style>
  <w:style w:type="character" w:styleId="a5">
    <w:name w:val="Hyperlink"/>
    <w:uiPriority w:val="99"/>
    <w:semiHidden/>
    <w:unhideWhenUsed/>
    <w:rsid w:val="001917C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17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17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7CB"/>
    <w:rPr>
      <w:sz w:val="18"/>
      <w:szCs w:val="18"/>
    </w:rPr>
  </w:style>
  <w:style w:type="character" w:styleId="a5">
    <w:name w:val="Hyperlink"/>
    <w:uiPriority w:val="99"/>
    <w:semiHidden/>
    <w:unhideWhenUsed/>
    <w:rsid w:val="001917C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917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1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2018-08-12T03:00:00Z</dcterms:created>
  <dcterms:modified xsi:type="dcterms:W3CDTF">2018-11-30T10:42:00Z</dcterms:modified>
</cp:coreProperties>
</file>