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题（1）</w:t>
      </w:r>
    </w:p>
    <w:p w:rsidR="00520DE7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520DE7" w:rsidRPr="00D46B96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（   ）的《兰亭序》被称为“天下第一行书”。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A赵孟頫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B米芾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C王羲之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D苏轼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巴黎圣母院是(   )式的建筑。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A拜占廷</w:t>
      </w:r>
      <w:bookmarkStart w:id="0" w:name="_GoBack"/>
      <w:bookmarkEnd w:id="0"/>
      <w:r w:rsidRPr="00D46B96">
        <w:rPr>
          <w:rFonts w:ascii="宋体" w:eastAsia="宋体" w:hAnsi="宋体" w:cs="宋体"/>
          <w:kern w:val="0"/>
          <w:sz w:val="24"/>
          <w:szCs w:val="24"/>
        </w:rPr>
        <w:br/>
        <w:t>B哥特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C巴洛克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D洛可可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电影《富春山居图》是2013年引发了众多争议的作品，书画作品《富春山居图》的作者是（   ）。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A吴道子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B方君璧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C黄公望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D赵孟頫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《掷铁饼者》是（   ）时期的作品。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A古希腊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B古罗马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C文艺复兴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D资产阶级革命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印象派绘画代表作之一《日出印象》的作者是（   ）。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A雷诺阿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B高更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</w:t>
      </w:r>
      <w:proofErr w:type="gramStart"/>
      <w:r w:rsidRPr="00D46B96">
        <w:rPr>
          <w:rFonts w:ascii="宋体" w:eastAsia="宋体" w:hAnsi="宋体" w:cs="宋体"/>
          <w:kern w:val="0"/>
          <w:sz w:val="24"/>
          <w:szCs w:val="24"/>
        </w:rPr>
        <w:t>毕沙罗</w:t>
      </w:r>
      <w:proofErr w:type="gramEnd"/>
      <w:r w:rsidRPr="00D46B96">
        <w:rPr>
          <w:rFonts w:ascii="宋体" w:eastAsia="宋体" w:hAnsi="宋体" w:cs="宋体"/>
          <w:kern w:val="0"/>
          <w:sz w:val="24"/>
          <w:szCs w:val="24"/>
        </w:rPr>
        <w:br/>
        <w:t>D莫奈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历史画家乔托是（   ）人。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 w:rsidRPr="00D46B96">
        <w:rPr>
          <w:rFonts w:ascii="宋体" w:eastAsia="宋体" w:hAnsi="宋体" w:cs="宋体"/>
          <w:kern w:val="0"/>
          <w:sz w:val="24"/>
          <w:szCs w:val="24"/>
        </w:rPr>
        <w:lastRenderedPageBreak/>
        <w:t>A意大利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B威尼斯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C伦敦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D罗马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中国书法作品《兰亭序》的作者是（   ）。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A王献之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B颜真卿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C王羲之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D柳公权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属于西方艺术</w:t>
      </w:r>
      <w:proofErr w:type="gramStart"/>
      <w:r w:rsidRPr="00D46B96">
        <w:rPr>
          <w:rFonts w:ascii="宋体" w:eastAsia="宋体" w:hAnsi="宋体" w:cs="宋体"/>
          <w:kern w:val="0"/>
          <w:sz w:val="24"/>
          <w:szCs w:val="24"/>
        </w:rPr>
        <w:t>后印象</w:t>
      </w:r>
      <w:proofErr w:type="gramEnd"/>
      <w:r w:rsidRPr="00D46B96">
        <w:rPr>
          <w:rFonts w:ascii="宋体" w:eastAsia="宋体" w:hAnsi="宋体" w:cs="宋体"/>
          <w:kern w:val="0"/>
          <w:sz w:val="24"/>
          <w:szCs w:val="24"/>
        </w:rPr>
        <w:t>主义的画家是（   ）。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A高更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B莫奈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C马蒂斯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 w:rsidRPr="00D46B96">
        <w:rPr>
          <w:rFonts w:ascii="MS Gothic" w:eastAsia="MS Gothic" w:hAnsi="MS Gothic" w:cs="MS Gothic" w:hint="eastAsia"/>
          <w:kern w:val="0"/>
          <w:sz w:val="24"/>
          <w:szCs w:val="24"/>
        </w:rPr>
        <w:t>‌</w:t>
      </w:r>
      <w:r w:rsidRPr="00D46B96">
        <w:rPr>
          <w:rFonts w:ascii="宋体" w:eastAsia="宋体" w:hAnsi="宋体" w:cs="宋体"/>
          <w:kern w:val="0"/>
          <w:sz w:val="24"/>
          <w:szCs w:val="24"/>
        </w:rPr>
        <w:t>D毕加索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9、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“扬州八怪”画家之一的(   )，</w:t>
      </w:r>
      <w:proofErr w:type="gramStart"/>
      <w:r w:rsidRPr="00D46B96">
        <w:rPr>
          <w:rFonts w:ascii="宋体" w:eastAsia="宋体" w:hAnsi="宋体" w:cs="宋体"/>
          <w:kern w:val="0"/>
          <w:sz w:val="24"/>
          <w:szCs w:val="24"/>
        </w:rPr>
        <w:t>并擅三绝</w:t>
      </w:r>
      <w:proofErr w:type="gramEnd"/>
      <w:r w:rsidRPr="00D46B96">
        <w:rPr>
          <w:rFonts w:ascii="宋体" w:eastAsia="宋体" w:hAnsi="宋体" w:cs="宋体"/>
          <w:kern w:val="0"/>
          <w:sz w:val="24"/>
          <w:szCs w:val="24"/>
        </w:rPr>
        <w:t>，尤长墨竹。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A金农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B郑板桥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C李</w:t>
      </w:r>
      <w:proofErr w:type="gramStart"/>
      <w:r w:rsidRPr="00D46B96">
        <w:rPr>
          <w:rFonts w:ascii="宋体" w:eastAsia="宋体" w:hAnsi="宋体" w:cs="宋体"/>
          <w:kern w:val="0"/>
          <w:sz w:val="24"/>
          <w:szCs w:val="24"/>
        </w:rPr>
        <w:t>鳝</w:t>
      </w:r>
      <w:proofErr w:type="gramEnd"/>
      <w:r w:rsidRPr="00D46B96">
        <w:rPr>
          <w:rFonts w:ascii="宋体" w:eastAsia="宋体" w:hAnsi="宋体" w:cs="宋体"/>
          <w:kern w:val="0"/>
          <w:sz w:val="24"/>
          <w:szCs w:val="24"/>
        </w:rPr>
        <w:br/>
        <w:t>D朱</w:t>
      </w:r>
      <w:proofErr w:type="gramStart"/>
      <w:r w:rsidRPr="00D46B96">
        <w:rPr>
          <w:rFonts w:ascii="宋体" w:eastAsia="宋体" w:hAnsi="宋体" w:cs="宋体"/>
          <w:kern w:val="0"/>
          <w:sz w:val="24"/>
          <w:szCs w:val="24"/>
        </w:rPr>
        <w:t>耷</w:t>
      </w:r>
      <w:proofErr w:type="gramEnd"/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10、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下列既是书法家又是画家的是（   ）。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A顾恺之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B王羲之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C赵孟頫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D王维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11、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唐代青绿山水的代表人物是(   )。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A李思训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B吴道子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C王维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D李唐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12、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下列哪项与其他项不匹配?（   ）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A山水画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B人物画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C花鸟画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D静物画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13、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下列哪部绘画作品是在明朝时期创作的（   ）。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A《步荤图》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B《清明上河图》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C《洛神赋图》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D《汉宫春晓图》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14、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《马踏匈奴》是纪念和歌颂霍去病功绩的(   )雕塑。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A汉朝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B秦朝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C西周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D殷商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15、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下列哪部绘画作品是在明朝时期创作的?（   ）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A《步辇图》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B《清明上河图》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C《洛神赋图》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D《汉宫春晓图》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16、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下列四种花卉不属于我国古代文人画中“四君子”的是（   ）。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A梅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B兰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C菊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D松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17、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徐悲鸿的《奔马》是一幅（   ）作品。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A油画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B中国画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C版画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 w:rsidRPr="00D46B96">
        <w:rPr>
          <w:rFonts w:ascii="宋体" w:eastAsia="宋体" w:hAnsi="宋体" w:cs="宋体"/>
          <w:kern w:val="0"/>
          <w:sz w:val="24"/>
          <w:szCs w:val="24"/>
        </w:rPr>
        <w:lastRenderedPageBreak/>
        <w:t>D水彩画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18、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唐代青绿山水的代表人物是(   )。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A李思训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B吴道子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C王维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D李唐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19、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五代南唐画家顾</w:t>
      </w:r>
      <w:proofErr w:type="gramStart"/>
      <w:r w:rsidRPr="00D46B96">
        <w:rPr>
          <w:rFonts w:ascii="宋体" w:eastAsia="宋体" w:hAnsi="宋体" w:cs="宋体"/>
          <w:kern w:val="0"/>
          <w:sz w:val="24"/>
          <w:szCs w:val="24"/>
        </w:rPr>
        <w:t>阂</w:t>
      </w:r>
      <w:proofErr w:type="gramEnd"/>
      <w:r w:rsidRPr="00D46B96">
        <w:rPr>
          <w:rFonts w:ascii="宋体" w:eastAsia="宋体" w:hAnsi="宋体" w:cs="宋体"/>
          <w:kern w:val="0"/>
          <w:sz w:val="24"/>
          <w:szCs w:val="24"/>
        </w:rPr>
        <w:t>中的名作(   )，是以五段连续的画面来构成一幅长卷，主人公在不同的画面中多次出现，形成了一幅运动的图景。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A《清明上河图》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B《韩熙载夜宴图》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C《洛神赋图》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D《匡庐图》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20、</w:t>
      </w:r>
      <w:r w:rsidRPr="00D46B96">
        <w:rPr>
          <w:rFonts w:ascii="宋体" w:eastAsia="宋体" w:hAnsi="宋体" w:cs="宋体"/>
          <w:kern w:val="0"/>
          <w:sz w:val="24"/>
          <w:szCs w:val="24"/>
        </w:rPr>
        <w:t>《金刚经刻石》、《玄秘塔碑》是书法家（   ）的代表作。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A张旭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B颜真卿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C柳公权</w:t>
      </w:r>
      <w:r w:rsidRPr="00D46B96">
        <w:rPr>
          <w:rFonts w:ascii="宋体" w:eastAsia="宋体" w:hAnsi="宋体" w:cs="宋体"/>
          <w:kern w:val="0"/>
          <w:sz w:val="24"/>
          <w:szCs w:val="24"/>
        </w:rPr>
        <w:br/>
        <w:t>D王羲之</w:t>
      </w:r>
    </w:p>
    <w:p w:rsidR="00520DE7" w:rsidRDefault="00520DE7" w:rsidP="00520DE7">
      <w:pPr>
        <w:spacing w:line="360" w:lineRule="auto"/>
      </w:pPr>
    </w:p>
    <w:p w:rsidR="00520DE7" w:rsidRPr="00B65AFF" w:rsidRDefault="00520DE7" w:rsidP="00520DE7">
      <w:pPr>
        <w:spacing w:line="360" w:lineRule="auto"/>
        <w:jc w:val="center"/>
        <w:rPr>
          <w:b/>
          <w:sz w:val="28"/>
          <w:szCs w:val="28"/>
        </w:rPr>
      </w:pPr>
      <w:r w:rsidRPr="00B65AFF">
        <w:rPr>
          <w:rFonts w:hint="eastAsia"/>
          <w:b/>
          <w:sz w:val="28"/>
          <w:szCs w:val="28"/>
        </w:rPr>
        <w:t>2019</w:t>
      </w:r>
      <w:r w:rsidRPr="00B65AFF">
        <w:rPr>
          <w:rFonts w:hint="eastAsia"/>
          <w:b/>
          <w:sz w:val="28"/>
          <w:szCs w:val="28"/>
        </w:rPr>
        <w:t>年广播电视编导</w:t>
      </w:r>
      <w:proofErr w:type="gramStart"/>
      <w:r w:rsidRPr="00B65AFF">
        <w:rPr>
          <w:rFonts w:hint="eastAsia"/>
          <w:b/>
          <w:sz w:val="28"/>
          <w:szCs w:val="28"/>
        </w:rPr>
        <w:t>统考校考模拟</w:t>
      </w:r>
      <w:proofErr w:type="gramEnd"/>
      <w:r w:rsidRPr="00B65AFF">
        <w:rPr>
          <w:rFonts w:hint="eastAsia"/>
          <w:b/>
          <w:sz w:val="28"/>
          <w:szCs w:val="28"/>
        </w:rPr>
        <w:t>题（</w:t>
      </w:r>
      <w:r w:rsidRPr="00B65AFF">
        <w:rPr>
          <w:rFonts w:hint="eastAsia"/>
          <w:b/>
          <w:sz w:val="28"/>
          <w:szCs w:val="28"/>
        </w:rPr>
        <w:t>2</w:t>
      </w:r>
      <w:r w:rsidRPr="00B65AFF">
        <w:rPr>
          <w:rFonts w:hint="eastAsia"/>
          <w:b/>
          <w:sz w:val="28"/>
          <w:szCs w:val="28"/>
        </w:rPr>
        <w:t>）</w:t>
      </w:r>
    </w:p>
    <w:p w:rsidR="00520DE7" w:rsidRPr="00B65AFF" w:rsidRDefault="00520DE7" w:rsidP="00520DE7">
      <w:pPr>
        <w:spacing w:line="360" w:lineRule="auto"/>
      </w:pPr>
    </w:p>
    <w:p w:rsidR="00520DE7" w:rsidRPr="00B65AFF" w:rsidRDefault="00520DE7" w:rsidP="00520DE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B65AFF">
        <w:t>“</w:t>
      </w:r>
      <w:r w:rsidRPr="00B65AFF">
        <w:t>八大山人</w:t>
      </w:r>
      <w:r w:rsidRPr="00B65AFF">
        <w:t>”</w:t>
      </w:r>
      <w:r w:rsidRPr="00B65AFF">
        <w:t>是哪位画家的别号？（</w:t>
      </w:r>
      <w:r w:rsidRPr="00B65AFF">
        <w:t>   </w:t>
      </w:r>
      <w:r w:rsidRPr="00B65AFF">
        <w:t>）</w:t>
      </w:r>
      <w:r w:rsidRPr="00B65AFF">
        <w:br/>
        <w:t>A</w:t>
      </w:r>
      <w:r w:rsidRPr="00B65AFF">
        <w:t>郑板桥</w:t>
      </w:r>
      <w:r w:rsidRPr="00B65AFF">
        <w:br/>
        <w:t>B</w:t>
      </w:r>
      <w:r w:rsidRPr="00B65AFF">
        <w:t>齐白石</w:t>
      </w:r>
      <w:r w:rsidRPr="00B65AFF">
        <w:br/>
        <w:t>C</w:t>
      </w:r>
      <w:r w:rsidRPr="00B65AFF">
        <w:t>朱</w:t>
      </w:r>
      <w:proofErr w:type="gramStart"/>
      <w:r w:rsidRPr="00B65AFF">
        <w:t>耷</w:t>
      </w:r>
      <w:proofErr w:type="gramEnd"/>
      <w:r w:rsidRPr="00B65AFF">
        <w:br/>
        <w:t>D</w:t>
      </w:r>
      <w:r w:rsidRPr="00B65AFF">
        <w:t>马致远</w:t>
      </w:r>
      <w:r w:rsidRPr="00B65AFF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Pr="00B65AFF">
        <w:t>《最后的晚餐》是（</w:t>
      </w:r>
      <w:r w:rsidRPr="00B65AFF">
        <w:t>   </w:t>
      </w:r>
      <w:r w:rsidRPr="00B65AFF">
        <w:t>）的代表作。</w:t>
      </w:r>
      <w:r w:rsidRPr="00B65AFF">
        <w:br/>
        <w:t>A</w:t>
      </w:r>
      <w:r w:rsidRPr="00B65AFF">
        <w:t>米开朗基罗</w:t>
      </w:r>
      <w:r w:rsidRPr="00B65AFF">
        <w:br/>
        <w:t>B</w:t>
      </w:r>
      <w:r w:rsidRPr="00B65AFF">
        <w:t>拉斐尔</w:t>
      </w:r>
      <w:r w:rsidRPr="00B65AFF">
        <w:br/>
        <w:t>C</w:t>
      </w:r>
      <w:r w:rsidRPr="00B65AFF">
        <w:t>梵高</w:t>
      </w:r>
      <w:r w:rsidRPr="00B65AFF">
        <w:br/>
      </w:r>
      <w:r w:rsidRPr="00B65AFF">
        <w:lastRenderedPageBreak/>
        <w:t>D</w:t>
      </w:r>
      <w:r w:rsidRPr="00B65AFF">
        <w:t>达</w:t>
      </w:r>
      <w:r w:rsidRPr="00B65AFF">
        <w:t>·</w:t>
      </w:r>
      <w:r w:rsidRPr="00B65AFF">
        <w:t>芬奇</w:t>
      </w:r>
      <w:r w:rsidRPr="00B65AFF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Pr="00B65AFF">
        <w:t>下列属于顾恺之作品的是（</w:t>
      </w:r>
      <w:r w:rsidRPr="00B65AFF">
        <w:t>   </w:t>
      </w:r>
      <w:r w:rsidRPr="00B65AFF">
        <w:t>）。</w:t>
      </w:r>
      <w:r w:rsidRPr="00B65AFF">
        <w:br/>
        <w:t>A</w:t>
      </w:r>
      <w:r w:rsidRPr="00B65AFF">
        <w:t>《天王送子图》</w:t>
      </w:r>
      <w:r w:rsidRPr="00B65AFF">
        <w:br/>
        <w:t>B</w:t>
      </w:r>
      <w:r w:rsidRPr="00B65AFF">
        <w:t>《洛神赋图》</w:t>
      </w:r>
      <w:r w:rsidRPr="00B65AFF">
        <w:br/>
        <w:t>C</w:t>
      </w:r>
      <w:r w:rsidRPr="00B65AFF">
        <w:t>《步辇图》</w:t>
      </w:r>
      <w:r w:rsidRPr="00B65AFF">
        <w:br/>
        <w:t>D</w:t>
      </w:r>
      <w:r w:rsidRPr="00B65AFF">
        <w:t>《五牛图》</w:t>
      </w:r>
      <w:r w:rsidRPr="00B65AFF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Pr="00B65AFF">
        <w:t>15</w:t>
      </w:r>
      <w:r w:rsidRPr="00B65AFF">
        <w:t>世纪以前欧洲绘画主要采用</w:t>
      </w:r>
      <w:r w:rsidRPr="00B65AFF">
        <w:t>(   )</w:t>
      </w:r>
      <w:r w:rsidRPr="00B65AFF">
        <w:t>。</w:t>
      </w:r>
      <w:r w:rsidRPr="00B65AFF">
        <w:br/>
        <w:t>A</w:t>
      </w:r>
      <w:r w:rsidRPr="00B65AFF">
        <w:t>油彩</w:t>
      </w:r>
      <w:r w:rsidRPr="00B65AFF">
        <w:br/>
        <w:t>B</w:t>
      </w:r>
      <w:proofErr w:type="gramStart"/>
      <w:r w:rsidRPr="00B65AFF">
        <w:t>蛋彩</w:t>
      </w:r>
      <w:proofErr w:type="gramEnd"/>
      <w:r w:rsidRPr="00B65AFF">
        <w:br/>
        <w:t>C</w:t>
      </w:r>
      <w:r w:rsidRPr="00B65AFF">
        <w:t>水粉</w:t>
      </w:r>
      <w:r w:rsidRPr="00B65AFF">
        <w:br/>
        <w:t>D</w:t>
      </w:r>
      <w:r w:rsidRPr="00B65AFF">
        <w:t>水彩</w:t>
      </w:r>
      <w:r w:rsidRPr="00B65AFF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Pr="00B65AFF">
        <w:t>欧阳询、颜真卿、柳公权、赵孟頫被称为</w:t>
      </w:r>
      <w:r w:rsidRPr="00B65AFF">
        <w:t>“</w:t>
      </w:r>
      <w:r w:rsidRPr="00B65AFF">
        <w:t>（</w:t>
      </w:r>
      <w:r w:rsidRPr="00B65AFF">
        <w:t>   </w:t>
      </w:r>
      <w:r w:rsidRPr="00B65AFF">
        <w:t>）四大家</w:t>
      </w:r>
      <w:r w:rsidRPr="00B65AFF">
        <w:t>”</w:t>
      </w:r>
      <w:r w:rsidRPr="00B65AFF">
        <w:t>。</w:t>
      </w:r>
      <w:r w:rsidRPr="00B65AFF">
        <w:br/>
        <w:t>A</w:t>
      </w:r>
      <w:r w:rsidRPr="00B65AFF">
        <w:t>行书</w:t>
      </w:r>
      <w:r w:rsidRPr="00B65AFF">
        <w:br/>
        <w:t>B</w:t>
      </w:r>
      <w:r w:rsidRPr="00B65AFF">
        <w:t>楷书</w:t>
      </w:r>
      <w:r w:rsidRPr="00B65AFF">
        <w:br/>
        <w:t>C</w:t>
      </w:r>
      <w:r w:rsidRPr="00B65AFF">
        <w:t>隶书</w:t>
      </w:r>
      <w:r w:rsidRPr="00B65AFF">
        <w:br/>
        <w:t>D</w:t>
      </w:r>
      <w:r w:rsidRPr="00B65AFF">
        <w:t>草书</w:t>
      </w:r>
      <w:r w:rsidRPr="00B65AFF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Pr="00B65AFF">
        <w:t>《步辇图》是唐代画家（</w:t>
      </w:r>
      <w:r w:rsidRPr="00B65AFF">
        <w:t>   </w:t>
      </w:r>
      <w:r w:rsidRPr="00B65AFF">
        <w:t>）的作品。</w:t>
      </w:r>
      <w:r w:rsidRPr="00B65AFF">
        <w:br/>
        <w:t>A</w:t>
      </w:r>
      <w:r w:rsidRPr="00B65AFF">
        <w:t>吴道子</w:t>
      </w:r>
      <w:r w:rsidRPr="00B65AFF">
        <w:br/>
        <w:t>B</w:t>
      </w:r>
      <w:r w:rsidRPr="00B65AFF">
        <w:t>顾恺之</w:t>
      </w:r>
      <w:r w:rsidRPr="00B65AFF">
        <w:br/>
        <w:t>C</w:t>
      </w:r>
      <w:r w:rsidRPr="00B65AFF">
        <w:t>阎立本</w:t>
      </w:r>
      <w:r w:rsidRPr="00B65AFF">
        <w:br/>
        <w:t>D</w:t>
      </w:r>
      <w:r w:rsidRPr="00B65AFF">
        <w:t>张旭</w:t>
      </w:r>
      <w:r w:rsidRPr="00B65AFF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Pr="00B65AFF">
        <w:t>雕刻《晨》、《暮》、《昼》、《夜》的作者是</w:t>
      </w:r>
      <w:r w:rsidRPr="00B65AFF">
        <w:t>(   )</w:t>
      </w:r>
      <w:r w:rsidRPr="00B65AFF">
        <w:t>。</w:t>
      </w:r>
      <w:r w:rsidRPr="00B65AFF">
        <w:br/>
        <w:t>A</w:t>
      </w:r>
      <w:r w:rsidRPr="00B65AFF">
        <w:t>米隆</w:t>
      </w:r>
      <w:r w:rsidRPr="00B65AFF">
        <w:br/>
        <w:t>B</w:t>
      </w:r>
      <w:r w:rsidRPr="00B65AFF">
        <w:t>吕德</w:t>
      </w:r>
      <w:r w:rsidRPr="00B65AFF">
        <w:br/>
        <w:t>C</w:t>
      </w:r>
      <w:r w:rsidRPr="00B65AFF">
        <w:t>米开朗基罗</w:t>
      </w:r>
      <w:r w:rsidRPr="00B65AFF">
        <w:br/>
        <w:t>D</w:t>
      </w:r>
      <w:r w:rsidRPr="00B65AFF">
        <w:t>罗丹</w:t>
      </w:r>
      <w:r w:rsidRPr="00B65AFF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Pr="00B65AFF">
        <w:t>下列不是著名画家的是（</w:t>
      </w:r>
      <w:r w:rsidRPr="00B65AFF">
        <w:t>   </w:t>
      </w:r>
      <w:r w:rsidRPr="00B65AFF">
        <w:t>）。</w:t>
      </w:r>
      <w:r w:rsidRPr="00B65AFF">
        <w:br/>
        <w:t>A</w:t>
      </w:r>
      <w:r w:rsidRPr="00B65AFF">
        <w:t>米开朗基罗</w:t>
      </w:r>
      <w:r w:rsidRPr="00B65AFF">
        <w:br/>
        <w:t>B</w:t>
      </w:r>
      <w:r w:rsidRPr="00B65AFF">
        <w:t>毕加索</w:t>
      </w:r>
      <w:r w:rsidRPr="00B65AFF">
        <w:br/>
        <w:t>C</w:t>
      </w:r>
      <w:r w:rsidRPr="00B65AFF">
        <w:t>柴可夫斯基</w:t>
      </w:r>
      <w:r w:rsidRPr="00B65AFF">
        <w:br/>
      </w:r>
      <w:r w:rsidRPr="00B65AFF">
        <w:lastRenderedPageBreak/>
        <w:t>D</w:t>
      </w:r>
      <w:r w:rsidRPr="00B65AFF">
        <w:t>吴道子</w:t>
      </w:r>
      <w:r w:rsidRPr="00B65AFF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Pr="00B65AFF">
        <w:t>（</w:t>
      </w:r>
      <w:r w:rsidRPr="00B65AFF">
        <w:t>   </w:t>
      </w:r>
      <w:r w:rsidRPr="00B65AFF">
        <w:t>）把六朝人士描绘成</w:t>
      </w:r>
      <w:r w:rsidRPr="00B65AFF">
        <w:t>“</w:t>
      </w:r>
      <w:r w:rsidRPr="00B65AFF">
        <w:t>秀骨清像</w:t>
      </w:r>
      <w:r w:rsidRPr="00B65AFF">
        <w:t>”</w:t>
      </w:r>
      <w:r w:rsidRPr="00B65AFF">
        <w:t>。</w:t>
      </w:r>
      <w:r w:rsidRPr="00B65AFF">
        <w:br/>
        <w:t>A</w:t>
      </w:r>
      <w:r w:rsidRPr="00B65AFF">
        <w:t>张僧</w:t>
      </w:r>
      <w:proofErr w:type="gramStart"/>
      <w:r w:rsidRPr="00B65AFF">
        <w:t>繇</w:t>
      </w:r>
      <w:proofErr w:type="gramEnd"/>
      <w:r w:rsidRPr="00B65AFF">
        <w:br/>
        <w:t>B</w:t>
      </w:r>
      <w:r w:rsidRPr="00B65AFF">
        <w:t>陆探微</w:t>
      </w:r>
      <w:r w:rsidRPr="00B65AFF">
        <w:br/>
        <w:t>C</w:t>
      </w:r>
      <w:r w:rsidRPr="00B65AFF">
        <w:t>曹仲达</w:t>
      </w:r>
      <w:r w:rsidRPr="00B65AFF">
        <w:br/>
        <w:t>D</w:t>
      </w:r>
      <w:r w:rsidRPr="00B65AFF">
        <w:t>顾恺之</w:t>
      </w:r>
      <w:r w:rsidRPr="00B65AFF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Pr="00B65AFF">
        <w:t>下列以画马著称的画家是（</w:t>
      </w:r>
      <w:r w:rsidRPr="00B65AFF">
        <w:t>   </w:t>
      </w:r>
      <w:r w:rsidRPr="00B65AFF">
        <w:t>）。</w:t>
      </w:r>
      <w:r w:rsidRPr="00B65AFF">
        <w:br/>
        <w:t>A</w:t>
      </w:r>
      <w:r w:rsidRPr="00B65AFF">
        <w:t>齐白石</w:t>
      </w:r>
      <w:r w:rsidRPr="00B65AFF">
        <w:br/>
        <w:t>B</w:t>
      </w:r>
      <w:r w:rsidRPr="00B65AFF">
        <w:t>吴冠中</w:t>
      </w:r>
      <w:r w:rsidRPr="00B65AFF">
        <w:br/>
        <w:t>C</w:t>
      </w:r>
      <w:r w:rsidRPr="00B65AFF">
        <w:t>徐悲鸿</w:t>
      </w:r>
      <w:r w:rsidRPr="00B65AFF">
        <w:br/>
        <w:t>D</w:t>
      </w:r>
      <w:r w:rsidRPr="00B65AFF">
        <w:t>黄宾虹</w:t>
      </w:r>
      <w:r w:rsidRPr="00B65AFF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Pr="00B65AFF">
        <w:t>古代规模最大的风俗画是北宋宣和年间的（</w:t>
      </w:r>
      <w:r w:rsidRPr="00B65AFF">
        <w:t>   </w:t>
      </w:r>
      <w:r w:rsidRPr="00B65AFF">
        <w:t>）。</w:t>
      </w:r>
      <w:r w:rsidRPr="00B65AFF">
        <w:br/>
        <w:t>A</w:t>
      </w:r>
      <w:r w:rsidRPr="00B65AFF">
        <w:t>《送子天王图》</w:t>
      </w:r>
      <w:r w:rsidRPr="00B65AFF">
        <w:br/>
        <w:t>B</w:t>
      </w:r>
      <w:r w:rsidRPr="00B65AFF">
        <w:t>《女史箴图》</w:t>
      </w:r>
      <w:r w:rsidRPr="00B65AFF">
        <w:br/>
        <w:t>C</w:t>
      </w:r>
      <w:r w:rsidRPr="00B65AFF">
        <w:t>《枫鹰图》</w:t>
      </w:r>
      <w:r w:rsidRPr="00B65AFF">
        <w:br/>
        <w:t>D</w:t>
      </w:r>
      <w:r w:rsidRPr="00B65AFF">
        <w:t>《清明上河图》</w:t>
      </w:r>
      <w:r w:rsidRPr="00B65AFF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Pr="00B65AFF">
        <w:t>唐朝画家（</w:t>
      </w:r>
      <w:r w:rsidRPr="00B65AFF">
        <w:t>   </w:t>
      </w:r>
      <w:r w:rsidRPr="00B65AFF">
        <w:t>）的山水画被称为</w:t>
      </w:r>
      <w:r w:rsidRPr="00B65AFF">
        <w:t>“</w:t>
      </w:r>
      <w:r w:rsidRPr="00B65AFF">
        <w:t>国朝山水第一</w:t>
      </w:r>
      <w:r w:rsidRPr="00B65AFF">
        <w:t>”</w:t>
      </w:r>
      <w:r w:rsidRPr="00B65AFF">
        <w:t>。</w:t>
      </w:r>
      <w:r w:rsidRPr="00B65AFF">
        <w:br/>
        <w:t>A</w:t>
      </w:r>
      <w:r w:rsidRPr="00B65AFF">
        <w:t>李思训</w:t>
      </w:r>
      <w:r w:rsidRPr="00B65AFF">
        <w:br/>
        <w:t>B</w:t>
      </w:r>
      <w:r w:rsidRPr="00B65AFF">
        <w:t>李昭道</w:t>
      </w:r>
      <w:r w:rsidRPr="00B65AFF">
        <w:br/>
        <w:t>C</w:t>
      </w:r>
      <w:r w:rsidRPr="00B65AFF">
        <w:t>王维</w:t>
      </w:r>
      <w:r w:rsidRPr="00B65AFF">
        <w:br/>
        <w:t>D</w:t>
      </w:r>
      <w:r w:rsidRPr="00B65AFF">
        <w:t>吴道子</w:t>
      </w:r>
      <w:r w:rsidRPr="00B65AFF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Pr="00B65AFF">
        <w:t>徐悲鸿取法西方古典写实绘画，力倡用</w:t>
      </w:r>
      <w:r w:rsidRPr="00B65AFF">
        <w:t>“</w:t>
      </w:r>
      <w:r w:rsidRPr="00B65AFF">
        <w:t>写实主义</w:t>
      </w:r>
      <w:r w:rsidRPr="00B65AFF">
        <w:t>”</w:t>
      </w:r>
      <w:r w:rsidRPr="00B65AFF">
        <w:t>改造中国画，徐悲鸿擅长画（</w:t>
      </w:r>
      <w:r w:rsidRPr="00B65AFF">
        <w:t>   </w:t>
      </w:r>
      <w:r w:rsidRPr="00B65AFF">
        <w:t>）。</w:t>
      </w:r>
      <w:r w:rsidRPr="00B65AFF">
        <w:br/>
        <w:t>A</w:t>
      </w:r>
      <w:r w:rsidRPr="00B65AFF">
        <w:t>花鸟</w:t>
      </w:r>
      <w:r w:rsidRPr="00B65AFF">
        <w:br/>
        <w:t>B</w:t>
      </w:r>
      <w:r w:rsidRPr="00B65AFF">
        <w:t>马</w:t>
      </w:r>
      <w:r w:rsidRPr="00B65AFF">
        <w:br/>
        <w:t>C</w:t>
      </w:r>
      <w:r w:rsidRPr="00B65AFF">
        <w:t>风景</w:t>
      </w:r>
      <w:r w:rsidRPr="00B65AFF">
        <w:br/>
        <w:t>D</w:t>
      </w:r>
      <w:r w:rsidRPr="00B65AFF">
        <w:t>人像</w:t>
      </w:r>
      <w:r w:rsidRPr="00B65AFF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Pr="00B65AFF">
        <w:t>在平面上雕出凸起的艺术形象的雕刻</w:t>
      </w:r>
      <w:proofErr w:type="gramStart"/>
      <w:r w:rsidRPr="00B65AFF">
        <w:t>叫作</w:t>
      </w:r>
      <w:proofErr w:type="gramEnd"/>
      <w:r w:rsidRPr="00B65AFF">
        <w:t>（</w:t>
      </w:r>
      <w:r w:rsidRPr="00B65AFF">
        <w:t>   </w:t>
      </w:r>
      <w:r w:rsidRPr="00B65AFF">
        <w:t>）。</w:t>
      </w:r>
      <w:r w:rsidRPr="00B65AFF">
        <w:br/>
        <w:t>A</w:t>
      </w:r>
      <w:r w:rsidRPr="00B65AFF">
        <w:t>圆雕</w:t>
      </w:r>
      <w:r w:rsidRPr="00B65AFF">
        <w:br/>
        <w:t>B</w:t>
      </w:r>
      <w:proofErr w:type="gramStart"/>
      <w:r w:rsidRPr="00B65AFF">
        <w:t>浑雕</w:t>
      </w:r>
      <w:proofErr w:type="gramEnd"/>
      <w:r w:rsidRPr="00B65AFF">
        <w:br/>
        <w:t>C</w:t>
      </w:r>
      <w:r w:rsidRPr="00B65AFF">
        <w:t>浮雕</w:t>
      </w:r>
      <w:r w:rsidRPr="00B65AFF">
        <w:br/>
      </w:r>
      <w:r w:rsidRPr="00B65AFF">
        <w:lastRenderedPageBreak/>
        <w:t>D</w:t>
      </w:r>
      <w:r w:rsidRPr="00B65AFF">
        <w:t>透雕</w:t>
      </w:r>
      <w:r w:rsidRPr="00B65AFF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Pr="00B65AFF">
        <w:t>善于画马的中国美术家是（</w:t>
      </w:r>
      <w:r w:rsidRPr="00B65AFF">
        <w:t>   </w:t>
      </w:r>
      <w:r w:rsidRPr="00B65AFF">
        <w:t>）。</w:t>
      </w:r>
      <w:r w:rsidRPr="00B65AFF">
        <w:br/>
        <w:t>A</w:t>
      </w:r>
      <w:r w:rsidRPr="00B65AFF">
        <w:t>张大千</w:t>
      </w:r>
      <w:r w:rsidRPr="00B65AFF">
        <w:br/>
        <w:t>B</w:t>
      </w:r>
      <w:r w:rsidRPr="00B65AFF">
        <w:t>徐悲鸿</w:t>
      </w:r>
      <w:r w:rsidRPr="00B65AFF">
        <w:br/>
        <w:t>C</w:t>
      </w:r>
      <w:r w:rsidRPr="00B65AFF">
        <w:t>徐胄</w:t>
      </w:r>
      <w:r w:rsidRPr="00B65AFF">
        <w:br/>
        <w:t>D</w:t>
      </w:r>
      <w:r w:rsidRPr="00B65AFF">
        <w:t>齐白石</w:t>
      </w:r>
      <w:r w:rsidRPr="00B65AFF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Pr="00B65AFF">
        <w:t>写意是（</w:t>
      </w:r>
      <w:r w:rsidRPr="00B65AFF">
        <w:t>   </w:t>
      </w:r>
      <w:r w:rsidRPr="00B65AFF">
        <w:t>）的一种传统绘画技法。</w:t>
      </w:r>
      <w:r w:rsidRPr="00B65AFF">
        <w:br/>
        <w:t>A</w:t>
      </w:r>
      <w:r w:rsidRPr="00B65AFF">
        <w:t>版画</w:t>
      </w:r>
      <w:r w:rsidRPr="00B65AFF">
        <w:br/>
        <w:t>B</w:t>
      </w:r>
      <w:r w:rsidRPr="00B65AFF">
        <w:t>国画</w:t>
      </w:r>
      <w:r w:rsidRPr="00B65AFF">
        <w:br/>
        <w:t>C</w:t>
      </w:r>
      <w:r w:rsidRPr="00B65AFF">
        <w:t>年画</w:t>
      </w:r>
      <w:r w:rsidRPr="00B65AFF">
        <w:br/>
        <w:t>D</w:t>
      </w:r>
      <w:r w:rsidRPr="00B65AFF">
        <w:t>油画</w:t>
      </w:r>
      <w:r w:rsidRPr="00B65AFF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Pr="00B65AFF">
        <w:t>《溪山行旅图》的创作者是（</w:t>
      </w:r>
      <w:r w:rsidRPr="00B65AFF">
        <w:t>   </w:t>
      </w:r>
      <w:r w:rsidRPr="00B65AFF">
        <w:t>）。</w:t>
      </w:r>
      <w:r w:rsidRPr="00B65AFF">
        <w:br/>
        <w:t>A</w:t>
      </w:r>
      <w:r w:rsidRPr="00B65AFF">
        <w:t>范宽</w:t>
      </w:r>
      <w:r w:rsidRPr="00B65AFF">
        <w:br/>
        <w:t>B</w:t>
      </w:r>
      <w:r w:rsidRPr="00B65AFF">
        <w:t>梁楷</w:t>
      </w:r>
      <w:r w:rsidRPr="00B65AFF">
        <w:br/>
        <w:t>C</w:t>
      </w:r>
      <w:r w:rsidRPr="00B65AFF">
        <w:t>齐白石</w:t>
      </w:r>
      <w:r w:rsidRPr="00B65AFF">
        <w:br/>
        <w:t>D</w:t>
      </w:r>
      <w:r w:rsidRPr="00B65AFF">
        <w:t>米芾</w:t>
      </w:r>
      <w:r w:rsidRPr="00B65AFF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Pr="00B65AFF">
        <w:t>塞尚被称为</w:t>
      </w:r>
      <w:r w:rsidRPr="00B65AFF">
        <w:t>“</w:t>
      </w:r>
      <w:r w:rsidRPr="00B65AFF">
        <w:t>现代绘画之父</w:t>
      </w:r>
      <w:r w:rsidRPr="00B65AFF">
        <w:t>”</w:t>
      </w:r>
      <w:r w:rsidRPr="00B65AFF">
        <w:t>，他的代表作有（</w:t>
      </w:r>
      <w:r w:rsidRPr="00B65AFF">
        <w:t>   </w:t>
      </w:r>
      <w:r w:rsidRPr="00B65AFF">
        <w:t>）。</w:t>
      </w:r>
      <w:r w:rsidRPr="00B65AFF">
        <w:br/>
        <w:t>A</w:t>
      </w:r>
      <w:r w:rsidRPr="00B65AFF">
        <w:t>《玩牌者》</w:t>
      </w:r>
      <w:r w:rsidRPr="00B65AFF">
        <w:br/>
        <w:t>B</w:t>
      </w:r>
      <w:r w:rsidRPr="00B65AFF">
        <w:t>《拾穗者》</w:t>
      </w:r>
      <w:r w:rsidRPr="00B65AFF">
        <w:br/>
        <w:t>C</w:t>
      </w:r>
      <w:r w:rsidRPr="00B65AFF">
        <w:t>《向日葵》</w:t>
      </w:r>
      <w:r w:rsidRPr="00B65AFF">
        <w:br/>
        <w:t>D</w:t>
      </w:r>
      <w:r w:rsidRPr="00B65AFF">
        <w:t>《创世纪》</w:t>
      </w:r>
      <w:r w:rsidRPr="00B65AFF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Pr="00B65AFF">
        <w:t>下列选择中，著名建筑与国家对应不正确的是（</w:t>
      </w:r>
      <w:r w:rsidRPr="00B65AFF">
        <w:t>   </w:t>
      </w:r>
      <w:r w:rsidRPr="00B65AFF">
        <w:t>）。</w:t>
      </w:r>
      <w:r w:rsidRPr="00B65AFF">
        <w:br/>
        <w:t>A</w:t>
      </w:r>
      <w:r w:rsidRPr="00B65AFF">
        <w:t>印度</w:t>
      </w:r>
      <w:r w:rsidRPr="00B65AFF">
        <w:t>—</w:t>
      </w:r>
      <w:r w:rsidRPr="00B65AFF">
        <w:t>泰姬陵</w:t>
      </w:r>
      <w:r w:rsidRPr="00B65AFF">
        <w:br/>
        <w:t>B</w:t>
      </w:r>
      <w:r w:rsidRPr="00B65AFF">
        <w:t>埃及</w:t>
      </w:r>
      <w:r w:rsidRPr="00B65AFF">
        <w:t>—</w:t>
      </w:r>
      <w:r w:rsidRPr="00B65AFF">
        <w:t>金字塔</w:t>
      </w:r>
      <w:r w:rsidRPr="00B65AFF">
        <w:br/>
        <w:t>C</w:t>
      </w:r>
      <w:r w:rsidRPr="00B65AFF">
        <w:t>俄罗斯</w:t>
      </w:r>
      <w:r w:rsidRPr="00B65AFF">
        <w:t>—</w:t>
      </w:r>
      <w:r w:rsidRPr="00B65AFF">
        <w:t>瓦西里大教堂</w:t>
      </w:r>
      <w:r w:rsidRPr="00B65AFF">
        <w:br/>
        <w:t>D</w:t>
      </w:r>
      <w:r w:rsidRPr="00B65AFF">
        <w:t>意大利</w:t>
      </w:r>
      <w:r w:rsidRPr="00B65AFF">
        <w:t>—</w:t>
      </w:r>
      <w:r w:rsidRPr="00B65AFF">
        <w:t>帕</w:t>
      </w:r>
      <w:proofErr w:type="gramStart"/>
      <w:r w:rsidRPr="00B65AFF">
        <w:t>特</w:t>
      </w:r>
      <w:proofErr w:type="gramEnd"/>
      <w:r w:rsidRPr="00B65AFF">
        <w:t>农神庙</w:t>
      </w:r>
      <w:r w:rsidRPr="00B65AFF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Pr="00B65AFF">
        <w:t>《重屏会棋图》是（</w:t>
      </w:r>
      <w:r w:rsidRPr="00B65AFF">
        <w:t>   </w:t>
      </w:r>
      <w:r w:rsidRPr="00B65AFF">
        <w:t>）创作的。</w:t>
      </w:r>
      <w:r w:rsidRPr="00B65AFF">
        <w:br/>
        <w:t>A</w:t>
      </w:r>
      <w:proofErr w:type="gramStart"/>
      <w:r w:rsidRPr="00B65AFF">
        <w:t>周文矩</w:t>
      </w:r>
      <w:proofErr w:type="gramEnd"/>
      <w:r w:rsidRPr="00B65AFF">
        <w:br/>
        <w:t>B</w:t>
      </w:r>
      <w:r w:rsidRPr="00B65AFF">
        <w:t>顾闳中</w:t>
      </w:r>
      <w:r w:rsidRPr="00B65AFF">
        <w:br/>
        <w:t>C</w:t>
      </w:r>
      <w:r w:rsidRPr="00B65AFF">
        <w:t>崔白</w:t>
      </w:r>
      <w:r w:rsidRPr="00B65AFF">
        <w:br/>
      </w:r>
      <w:r w:rsidRPr="00B65AFF">
        <w:lastRenderedPageBreak/>
        <w:t>D</w:t>
      </w:r>
      <w:r w:rsidRPr="00B65AFF">
        <w:t>赵佶</w:t>
      </w:r>
    </w:p>
    <w:p w:rsidR="00520DE7" w:rsidRPr="00B65AFF" w:rsidRDefault="00520DE7" w:rsidP="00520DE7">
      <w:pPr>
        <w:spacing w:line="360" w:lineRule="auto"/>
      </w:pPr>
    </w:p>
    <w:p w:rsidR="00520DE7" w:rsidRPr="00B65AFF" w:rsidRDefault="00520DE7" w:rsidP="00520DE7">
      <w:pPr>
        <w:spacing w:line="360" w:lineRule="auto"/>
      </w:pPr>
    </w:p>
    <w:p w:rsidR="00520DE7" w:rsidRPr="00013CFE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 w:rsidRPr="00013CFE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13CFE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13CFE">
        <w:rPr>
          <w:rFonts w:ascii="宋体" w:eastAsia="宋体" w:hAnsi="宋体" w:cs="宋体" w:hint="eastAsia"/>
          <w:b/>
          <w:kern w:val="0"/>
          <w:sz w:val="28"/>
          <w:szCs w:val="24"/>
        </w:rPr>
        <w:t>题（3）</w:t>
      </w:r>
    </w:p>
    <w:p w:rsidR="00520DE7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520DE7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520DE7" w:rsidRPr="00582BF7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“瘦金体”是由（   ）皇帝所创。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A宋徽宗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B唐玄宗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C明成祖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D宋高宗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下列是按照绘画同一类型分类的是（   ）。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A铅笔画、钢笔画、岩画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B宣传画、岩画、油画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C人物画、花鸟画、山水画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D水墨画、壁画、水粉画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泰姬陵是（   ）的建筑。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A泰国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B老挝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C缅甸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D印度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“三希堂”收藏的书法作品有（   ）。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A《快雪时晴帖》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B《兰亭序》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C《黄州寒食帖》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D《自叙帖》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宣德炉和景泰蓝是（   ）的新创造。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A唐朝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B元朝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 w:rsidRPr="00582BF7">
        <w:rPr>
          <w:rFonts w:ascii="宋体" w:eastAsia="宋体" w:hAnsi="宋体" w:cs="宋体"/>
          <w:kern w:val="0"/>
          <w:sz w:val="24"/>
          <w:szCs w:val="24"/>
        </w:rPr>
        <w:lastRenderedPageBreak/>
        <w:t>C明朝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D清朝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“文艺复兴三杰”指文艺复兴时期意大利的艺术巨匠。下面不属于“文艺复兴三杰”的是（   ）。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A达芬奇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B拉斐尔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C但丁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D米开朗基罗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下列不属于中国四大石窟的是（   ）。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A洛阳龙门石窟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B榆林石窟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C敦煌莫高窟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D天水麦积山石窟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“国画”是（   ）的简称。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A中国绘画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B中国岩画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C中国壁画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D中国年画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9、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下列不属于印象主义画家梵高作品的是（   ）。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A《格尔尼卡》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B《向日葵》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C《马铃薯的人》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D《耳朵绑上绷带的自画像》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10、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五代南唐画家顾闳中的名作（   ）是以五段持续画面来构成一幅长卷，主人公在不同的画面中依次涌现，形成一幅运动的图景。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A《清明上河图》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B《韩熙载夜宴图》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C《洛神赋图》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D《匡庐图》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11、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美术作品《溪山行旅图》是下列哪个时期的？（   ）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A汉代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B唐代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C西晋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D北宋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12、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我国有“画圣”之称的是（   ）。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A杜甫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B齐白石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C吴道子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D王羲之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13、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“扬州八怪”是(   )活动于扬州地区的一批风格相近的书画家总称。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A元代初期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</w:t>
      </w:r>
      <w:proofErr w:type="gramStart"/>
      <w:r w:rsidRPr="00582BF7">
        <w:rPr>
          <w:rFonts w:ascii="宋体" w:eastAsia="宋体" w:hAnsi="宋体" w:cs="宋体"/>
          <w:kern w:val="0"/>
          <w:sz w:val="24"/>
          <w:szCs w:val="24"/>
        </w:rPr>
        <w:t>元代末期</w:t>
      </w:r>
      <w:proofErr w:type="gramEnd"/>
      <w:r w:rsidRPr="00582BF7">
        <w:rPr>
          <w:rFonts w:ascii="宋体" w:eastAsia="宋体" w:hAnsi="宋体" w:cs="宋体"/>
          <w:kern w:val="0"/>
          <w:sz w:val="24"/>
          <w:szCs w:val="24"/>
        </w:rPr>
        <w:br/>
        <w:t>C清代初期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D清代中期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14、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超现实主义的代表人物是（   ），其代表作品为《记忆的永恒》。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A达利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B蒙克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C杜尚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D蒙德里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15、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在甘肃省武威出土的青铜器制品（   ）被国家旅游局定为中国旅游标志。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A天女散花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B马踏飞燕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C万马奔腾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D雁</w:t>
      </w:r>
      <w:proofErr w:type="gramStart"/>
      <w:r w:rsidRPr="00582BF7">
        <w:rPr>
          <w:rFonts w:ascii="宋体" w:eastAsia="宋体" w:hAnsi="宋体" w:cs="宋体"/>
          <w:kern w:val="0"/>
          <w:sz w:val="24"/>
          <w:szCs w:val="24"/>
        </w:rPr>
        <w:t>渡寒潭</w:t>
      </w:r>
      <w:proofErr w:type="gramEnd"/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16、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1920年，(   )在《美术的起源》一书中首次提到“工艺美术”一词。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A鲁迅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B刘海粟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C蔡元培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 w:rsidRPr="00582BF7">
        <w:rPr>
          <w:rFonts w:ascii="宋体" w:eastAsia="宋体" w:hAnsi="宋体" w:cs="宋体"/>
          <w:kern w:val="0"/>
          <w:sz w:val="24"/>
          <w:szCs w:val="24"/>
        </w:rPr>
        <w:lastRenderedPageBreak/>
        <w:t>D徐悲鸿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17、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宣纸的得名来自（   ）。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A用途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B材质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C产地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D人名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18、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商代青铜器的主要纹样是(   )。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A螺旋纹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B云气纹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C饕餮纹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D莲花纹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19、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国画《愚公移山》的作者是（   ）。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A徐悲鸿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B米勒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C张大千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D齐白石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20、</w:t>
      </w:r>
      <w:r w:rsidRPr="00582BF7">
        <w:rPr>
          <w:rFonts w:ascii="宋体" w:eastAsia="宋体" w:hAnsi="宋体" w:cs="宋体"/>
          <w:kern w:val="0"/>
          <w:sz w:val="24"/>
          <w:szCs w:val="24"/>
        </w:rPr>
        <w:t>现代派名画《向日葵》的作者著名画家梵高是(   )人。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A荷兰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B挪威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C意大利</w:t>
      </w:r>
      <w:r w:rsidRPr="00582BF7">
        <w:rPr>
          <w:rFonts w:ascii="宋体" w:eastAsia="宋体" w:hAnsi="宋体" w:cs="宋体"/>
          <w:kern w:val="0"/>
          <w:sz w:val="24"/>
          <w:szCs w:val="24"/>
        </w:rPr>
        <w:br/>
        <w:t>D西班牙</w:t>
      </w:r>
    </w:p>
    <w:p w:rsidR="00520DE7" w:rsidRPr="00582BF7" w:rsidRDefault="00520DE7" w:rsidP="00520DE7">
      <w:pPr>
        <w:spacing w:line="360" w:lineRule="auto"/>
      </w:pPr>
    </w:p>
    <w:p w:rsidR="00520DE7" w:rsidRDefault="00520DE7" w:rsidP="00520DE7">
      <w:pPr>
        <w:spacing w:line="360" w:lineRule="auto"/>
      </w:pPr>
    </w:p>
    <w:p w:rsidR="00520DE7" w:rsidRPr="005E0167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5E0167">
        <w:rPr>
          <w:rFonts w:ascii="宋体" w:eastAsia="宋体" w:hAnsi="宋体" w:cs="宋体" w:hint="eastAsia"/>
          <w:b/>
          <w:kern w:val="0"/>
          <w:sz w:val="28"/>
          <w:szCs w:val="28"/>
        </w:rPr>
        <w:t>2019年广播电视编导</w:t>
      </w:r>
      <w:proofErr w:type="gramStart"/>
      <w:r w:rsidRPr="005E0167">
        <w:rPr>
          <w:rFonts w:ascii="宋体" w:eastAsia="宋体" w:hAnsi="宋体" w:cs="宋体" w:hint="eastAsia"/>
          <w:b/>
          <w:kern w:val="0"/>
          <w:sz w:val="28"/>
          <w:szCs w:val="28"/>
        </w:rPr>
        <w:t>统考校考模拟</w:t>
      </w:r>
      <w:proofErr w:type="gramEnd"/>
      <w:r w:rsidRPr="005E0167">
        <w:rPr>
          <w:rFonts w:ascii="宋体" w:eastAsia="宋体" w:hAnsi="宋体" w:cs="宋体" w:hint="eastAsia"/>
          <w:b/>
          <w:kern w:val="0"/>
          <w:sz w:val="28"/>
          <w:szCs w:val="28"/>
        </w:rPr>
        <w:t>题（4）</w:t>
      </w:r>
    </w:p>
    <w:p w:rsidR="00520DE7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520DE7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520DE7" w:rsidRPr="001D6443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《蒙娜丽莎》的作者是（   ）。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A乔托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B达·芬奇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 w:rsidRPr="001D6443">
        <w:rPr>
          <w:rFonts w:ascii="宋体" w:eastAsia="宋体" w:hAnsi="宋体" w:cs="宋体"/>
          <w:kern w:val="0"/>
          <w:sz w:val="24"/>
          <w:szCs w:val="24"/>
        </w:rPr>
        <w:lastRenderedPageBreak/>
        <w:t>C拉斐尔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D提香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（   ）创造了不着色彩而完全以墨笔线描塑造形象的画法，称为“白描”。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A梁楷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B赵佶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C王维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D李公麟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莫奈的《睡莲》是哪个流派的代表作?（   ）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A印象派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B超现实主义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C荒诞派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D达达主义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被誉为“共和国成立的艺术见证”的油画作品《开国大典》是（   ）创作的。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A董希文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B吴</w:t>
      </w:r>
      <w:proofErr w:type="gramStart"/>
      <w:r w:rsidRPr="001D6443">
        <w:rPr>
          <w:rFonts w:ascii="宋体" w:eastAsia="宋体" w:hAnsi="宋体" w:cs="宋体"/>
          <w:kern w:val="0"/>
          <w:sz w:val="24"/>
          <w:szCs w:val="24"/>
        </w:rPr>
        <w:t>作人</w:t>
      </w:r>
      <w:proofErr w:type="gramEnd"/>
      <w:r w:rsidRPr="001D6443">
        <w:rPr>
          <w:rFonts w:ascii="宋体" w:eastAsia="宋体" w:hAnsi="宋体" w:cs="宋体"/>
          <w:kern w:val="0"/>
          <w:sz w:val="24"/>
          <w:szCs w:val="24"/>
        </w:rPr>
        <w:br/>
        <w:t>C陈丹青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</w:t>
      </w:r>
      <w:proofErr w:type="gramStart"/>
      <w:r w:rsidRPr="001D6443">
        <w:rPr>
          <w:rFonts w:ascii="宋体" w:eastAsia="宋体" w:hAnsi="宋体" w:cs="宋体"/>
          <w:kern w:val="0"/>
          <w:sz w:val="24"/>
          <w:szCs w:val="24"/>
        </w:rPr>
        <w:t>陆琦</w:t>
      </w:r>
      <w:proofErr w:type="gramEnd"/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国画《愚公移山》的作者是（   ）。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A徐悲鸿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B米勒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C张大千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D傅抱石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下列画家、朝代、作品的连线正确的一组是(   )。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A展子</w:t>
      </w:r>
      <w:proofErr w:type="gramStart"/>
      <w:r w:rsidRPr="001D6443">
        <w:rPr>
          <w:rFonts w:ascii="宋体" w:eastAsia="宋体" w:hAnsi="宋体" w:cs="宋体"/>
          <w:kern w:val="0"/>
          <w:sz w:val="24"/>
          <w:szCs w:val="24"/>
        </w:rPr>
        <w:t>虔—唐</w:t>
      </w:r>
      <w:proofErr w:type="gramEnd"/>
      <w:r w:rsidRPr="001D6443">
        <w:rPr>
          <w:rFonts w:ascii="宋体" w:eastAsia="宋体" w:hAnsi="宋体" w:cs="宋体"/>
          <w:kern w:val="0"/>
          <w:sz w:val="24"/>
          <w:szCs w:val="24"/>
        </w:rPr>
        <w:t>—《游春图》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</w:t>
      </w:r>
      <w:proofErr w:type="gramStart"/>
      <w:r w:rsidRPr="001D6443">
        <w:rPr>
          <w:rFonts w:ascii="宋体" w:eastAsia="宋体" w:hAnsi="宋体" w:cs="宋体"/>
          <w:kern w:val="0"/>
          <w:sz w:val="24"/>
          <w:szCs w:val="24"/>
        </w:rPr>
        <w:t>顾恺之—晋</w:t>
      </w:r>
      <w:proofErr w:type="gramEnd"/>
      <w:r w:rsidRPr="001D6443">
        <w:rPr>
          <w:rFonts w:ascii="宋体" w:eastAsia="宋体" w:hAnsi="宋体" w:cs="宋体"/>
          <w:kern w:val="0"/>
          <w:sz w:val="24"/>
          <w:szCs w:val="24"/>
        </w:rPr>
        <w:t>—《洛神赋》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C周</w:t>
      </w:r>
      <w:proofErr w:type="gramStart"/>
      <w:r w:rsidRPr="001D6443">
        <w:rPr>
          <w:rFonts w:ascii="宋体" w:eastAsia="宋体" w:hAnsi="宋体" w:cs="宋体"/>
          <w:kern w:val="0"/>
          <w:sz w:val="24"/>
          <w:szCs w:val="24"/>
        </w:rPr>
        <w:t>昉—唐</w:t>
      </w:r>
      <w:proofErr w:type="gramEnd"/>
      <w:r w:rsidRPr="001D6443">
        <w:rPr>
          <w:rFonts w:ascii="宋体" w:eastAsia="宋体" w:hAnsi="宋体" w:cs="宋体"/>
          <w:kern w:val="0"/>
          <w:sz w:val="24"/>
          <w:szCs w:val="24"/>
        </w:rPr>
        <w:t>—《十指钟馗图》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D黄公望—宋—《富春山居图》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被历代民间画工和士大夫誉为“画圣”的唐代画家是（   ）。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 w:rsidRPr="001D6443">
        <w:rPr>
          <w:rFonts w:ascii="宋体" w:eastAsia="宋体" w:hAnsi="宋体" w:cs="宋体"/>
          <w:kern w:val="0"/>
          <w:sz w:val="24"/>
          <w:szCs w:val="24"/>
        </w:rPr>
        <w:lastRenderedPageBreak/>
        <w:t>A吴道子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B顾</w:t>
      </w:r>
      <w:proofErr w:type="gramStart"/>
      <w:r w:rsidRPr="001D6443">
        <w:rPr>
          <w:rFonts w:ascii="宋体" w:eastAsia="宋体" w:hAnsi="宋体" w:cs="宋体"/>
          <w:kern w:val="0"/>
          <w:sz w:val="24"/>
          <w:szCs w:val="24"/>
        </w:rPr>
        <w:t>皑</w:t>
      </w:r>
      <w:proofErr w:type="gramEnd"/>
      <w:r w:rsidRPr="001D6443">
        <w:rPr>
          <w:rFonts w:ascii="宋体" w:eastAsia="宋体" w:hAnsi="宋体" w:cs="宋体"/>
          <w:kern w:val="0"/>
          <w:sz w:val="24"/>
          <w:szCs w:val="24"/>
        </w:rPr>
        <w:t>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C唐伯虎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D阎立本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(   )是法国19世纪画家、印象派的创始人。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A莫奈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B修拉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C罗丹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D高更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9、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“工笔”是哪种绘画形式的技法?(   )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A水彩画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B油画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C水粉画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D国画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10、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自创“瘦金体”书法的是（   ）。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A王羲之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B张旭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C赵孟頫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D赵佶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11、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下列不属于米开朗基罗</w:t>
      </w:r>
      <w:proofErr w:type="gramStart"/>
      <w:r w:rsidRPr="001D6443">
        <w:rPr>
          <w:rFonts w:ascii="宋体" w:eastAsia="宋体" w:hAnsi="宋体" w:cs="宋体"/>
          <w:kern w:val="0"/>
          <w:sz w:val="24"/>
          <w:szCs w:val="24"/>
        </w:rPr>
        <w:t>为美第奇家族</w:t>
      </w:r>
      <w:proofErr w:type="gramEnd"/>
      <w:r w:rsidRPr="001D6443">
        <w:rPr>
          <w:rFonts w:ascii="宋体" w:eastAsia="宋体" w:hAnsi="宋体" w:cs="宋体"/>
          <w:kern w:val="0"/>
          <w:sz w:val="24"/>
          <w:szCs w:val="24"/>
        </w:rPr>
        <w:t>陵墓设计的大理石雕刻的作品是(   )。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A《夜》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B《晨》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C《昼》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D《大卫》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12、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写意是（   ）的一种传统绘画技法。 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A版画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B国画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C年画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 w:rsidRPr="001D6443">
        <w:rPr>
          <w:rFonts w:ascii="宋体" w:eastAsia="宋体" w:hAnsi="宋体" w:cs="宋体"/>
          <w:kern w:val="0"/>
          <w:sz w:val="24"/>
          <w:szCs w:val="24"/>
        </w:rPr>
        <w:lastRenderedPageBreak/>
        <w:t>D油画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13、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2011年6月，台北故宫博物馆与浙江省博物馆达成协议共同举办“山水合壁”特展，分藏两岸的传世名画在</w:t>
      </w:r>
      <w:proofErr w:type="gramStart"/>
      <w:r w:rsidRPr="001D6443">
        <w:rPr>
          <w:rFonts w:ascii="宋体" w:eastAsia="宋体" w:hAnsi="宋体" w:cs="宋体"/>
          <w:kern w:val="0"/>
          <w:sz w:val="24"/>
          <w:szCs w:val="24"/>
        </w:rPr>
        <w:t>台北合壁展出</w:t>
      </w:r>
      <w:proofErr w:type="gramEnd"/>
      <w:r w:rsidRPr="001D6443">
        <w:rPr>
          <w:rFonts w:ascii="宋体" w:eastAsia="宋体" w:hAnsi="宋体" w:cs="宋体"/>
          <w:kern w:val="0"/>
          <w:sz w:val="24"/>
          <w:szCs w:val="24"/>
        </w:rPr>
        <w:t>引起轰动。这幅名画是（   ）。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A徐悲鸿《奔马图》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B黄公望《富春山居图》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C顾</w:t>
      </w:r>
      <w:proofErr w:type="gramStart"/>
      <w:r w:rsidRPr="001D6443">
        <w:rPr>
          <w:rFonts w:ascii="宋体" w:eastAsia="宋体" w:hAnsi="宋体" w:cs="宋体"/>
          <w:kern w:val="0"/>
          <w:sz w:val="24"/>
          <w:szCs w:val="24"/>
        </w:rPr>
        <w:t>皑</w:t>
      </w:r>
      <w:proofErr w:type="gramEnd"/>
      <w:r w:rsidRPr="001D6443">
        <w:rPr>
          <w:rFonts w:ascii="宋体" w:eastAsia="宋体" w:hAnsi="宋体" w:cs="宋体"/>
          <w:kern w:val="0"/>
          <w:sz w:val="24"/>
          <w:szCs w:val="24"/>
        </w:rPr>
        <w:t>之《洛神赋图》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D郎</w:t>
      </w:r>
      <w:proofErr w:type="gramStart"/>
      <w:r w:rsidRPr="001D6443">
        <w:rPr>
          <w:rFonts w:ascii="宋体" w:eastAsia="宋体" w:hAnsi="宋体" w:cs="宋体"/>
          <w:kern w:val="0"/>
          <w:sz w:val="24"/>
          <w:szCs w:val="24"/>
        </w:rPr>
        <w:t>世</w:t>
      </w:r>
      <w:proofErr w:type="gramEnd"/>
      <w:r w:rsidRPr="001D6443">
        <w:rPr>
          <w:rFonts w:ascii="宋体" w:eastAsia="宋体" w:hAnsi="宋体" w:cs="宋体"/>
          <w:kern w:val="0"/>
          <w:sz w:val="24"/>
          <w:szCs w:val="24"/>
        </w:rPr>
        <w:t>宁《百骏图》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14、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莫奈被称为（   ）“绘画之父”。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A现实主义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B抽象主义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C象征主义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D印象主义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15、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“飞天”在（   ）。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A敦煌石窟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B龙门石窟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C麦积山石窟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D云冈石窟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16、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梵高最著名的作品是（   ）。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A《马拉之死》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B《向日葵》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C《挤牛奶的女工》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D《泉》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17、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青花瓷发展到顶峰是在（   ）时期。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A唐朝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B宋朝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C明朝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D清朝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18、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大理石雕像《沉思》是(   )的作品。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A罗丹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 w:rsidRPr="001D6443">
        <w:rPr>
          <w:rFonts w:ascii="宋体" w:eastAsia="宋体" w:hAnsi="宋体" w:cs="宋体"/>
          <w:kern w:val="0"/>
          <w:sz w:val="24"/>
          <w:szCs w:val="24"/>
        </w:rPr>
        <w:lastRenderedPageBreak/>
        <w:t>B罗中立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C米隆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D钱绍武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19、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（   ）的绘画风格以“黑、密、厚、重”为特色。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A黄宾虹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B傅抱石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C潘天寿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D徐悲鸿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20、</w:t>
      </w:r>
      <w:r w:rsidRPr="001D6443">
        <w:rPr>
          <w:rFonts w:ascii="宋体" w:eastAsia="宋体" w:hAnsi="宋体" w:cs="宋体"/>
          <w:kern w:val="0"/>
          <w:sz w:val="24"/>
          <w:szCs w:val="24"/>
        </w:rPr>
        <w:t>立体派的代表人物是(   )。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A马蒂斯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B康定斯基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C毕加索</w:t>
      </w:r>
      <w:r w:rsidRPr="001D6443">
        <w:rPr>
          <w:rFonts w:ascii="宋体" w:eastAsia="宋体" w:hAnsi="宋体" w:cs="宋体"/>
          <w:kern w:val="0"/>
          <w:sz w:val="24"/>
          <w:szCs w:val="24"/>
        </w:rPr>
        <w:br/>
        <w:t>D达利</w:t>
      </w:r>
    </w:p>
    <w:p w:rsidR="00520DE7" w:rsidRPr="001D6443" w:rsidRDefault="00520DE7" w:rsidP="00520DE7">
      <w:pPr>
        <w:spacing w:line="360" w:lineRule="auto"/>
      </w:pPr>
    </w:p>
    <w:p w:rsidR="00520DE7" w:rsidRPr="002F3B27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 w:rsidRPr="002F3B27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2F3B27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2F3B27">
        <w:rPr>
          <w:rFonts w:ascii="宋体" w:eastAsia="宋体" w:hAnsi="宋体" w:cs="宋体" w:hint="eastAsia"/>
          <w:b/>
          <w:kern w:val="0"/>
          <w:sz w:val="28"/>
          <w:szCs w:val="24"/>
        </w:rPr>
        <w:t>题（5）</w:t>
      </w:r>
    </w:p>
    <w:p w:rsidR="00520DE7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520DE7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520DE7" w:rsidRPr="00884A55" w:rsidRDefault="00520DE7" w:rsidP="00520DE7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中国第一幅山水画是（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A《游春图》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B《溪山行旅图》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C《兰竹图》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D《秋山图》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《兰亭序》中的“兰亭”位于（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A绍兴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B兰州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C合肥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D长沙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提出“气韵生动”美术概念的是（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A顾恺之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 w:rsidRPr="00884A55">
        <w:rPr>
          <w:rFonts w:ascii="宋体" w:eastAsia="宋体" w:hAnsi="宋体" w:cs="宋体"/>
          <w:kern w:val="0"/>
          <w:sz w:val="24"/>
          <w:szCs w:val="24"/>
        </w:rPr>
        <w:lastRenderedPageBreak/>
        <w:t>B谢赫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C阎立本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D顾闳中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《天王送子图》的作者是（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A展子</w:t>
      </w:r>
      <w:proofErr w:type="gramStart"/>
      <w:r w:rsidRPr="00884A55">
        <w:rPr>
          <w:rFonts w:ascii="宋体" w:eastAsia="宋体" w:hAnsi="宋体" w:cs="宋体"/>
          <w:kern w:val="0"/>
          <w:sz w:val="24"/>
          <w:szCs w:val="24"/>
        </w:rPr>
        <w:t>虔</w:t>
      </w:r>
      <w:proofErr w:type="gramEnd"/>
      <w:r w:rsidRPr="00884A55">
        <w:rPr>
          <w:rFonts w:ascii="宋体" w:eastAsia="宋体" w:hAnsi="宋体" w:cs="宋体"/>
          <w:kern w:val="0"/>
          <w:sz w:val="24"/>
          <w:szCs w:val="24"/>
        </w:rPr>
        <w:br/>
        <w:t>B吴道子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C顾闳中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D阎立本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北京香山饭店是一座融合中国古代建筑艺术、园林艺术为一体的酒店，设计师旨在借这一现代化建筑，体现民族建筑艺术的精华，该建筑的设计师是（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A刘敦桢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B贝聿铭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C吕彦直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D梁思成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意大利文艺复兴后期的威尼斯画派的创作灵魂是(   )。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A色彩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B构图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C光线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D寓意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宋代唯一的草书大家是（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A苏轼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B米芾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C黄庭</w:t>
      </w:r>
      <w:proofErr w:type="gramStart"/>
      <w:r w:rsidRPr="00884A55">
        <w:rPr>
          <w:rFonts w:ascii="宋体" w:eastAsia="宋体" w:hAnsi="宋体" w:cs="宋体"/>
          <w:kern w:val="0"/>
          <w:sz w:val="24"/>
          <w:szCs w:val="24"/>
        </w:rPr>
        <w:t>坚</w:t>
      </w:r>
      <w:proofErr w:type="gramEnd"/>
      <w:r w:rsidRPr="00884A55">
        <w:rPr>
          <w:rFonts w:ascii="宋体" w:eastAsia="宋体" w:hAnsi="宋体" w:cs="宋体"/>
          <w:kern w:val="0"/>
          <w:sz w:val="24"/>
          <w:szCs w:val="24"/>
        </w:rPr>
        <w:br/>
        <w:t>D蔡襄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“野兽主义”的代表画家是（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A莫奈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B毕加索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C梵高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 w:rsidRPr="00884A55">
        <w:rPr>
          <w:rFonts w:ascii="宋体" w:eastAsia="宋体" w:hAnsi="宋体" w:cs="宋体"/>
          <w:kern w:val="0"/>
          <w:sz w:val="24"/>
          <w:szCs w:val="24"/>
        </w:rPr>
        <w:lastRenderedPageBreak/>
        <w:t>D马蒂斯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9、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最善于画牛的唐代画家是（   ），最善于画牛的现代画家是（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A韩</w:t>
      </w:r>
      <w:proofErr w:type="gramStart"/>
      <w:r w:rsidRPr="00884A55">
        <w:rPr>
          <w:rFonts w:ascii="宋体" w:eastAsia="宋体" w:hAnsi="宋体" w:cs="宋体"/>
          <w:kern w:val="0"/>
          <w:sz w:val="24"/>
          <w:szCs w:val="24"/>
        </w:rPr>
        <w:t>滉</w:t>
      </w:r>
      <w:proofErr w:type="gramEnd"/>
      <w:r w:rsidRPr="00884A55">
        <w:rPr>
          <w:rFonts w:ascii="宋体" w:eastAsia="宋体" w:hAnsi="宋体" w:cs="宋体"/>
          <w:kern w:val="0"/>
          <w:sz w:val="24"/>
          <w:szCs w:val="24"/>
        </w:rPr>
        <w:t> 李可染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B韩</w:t>
      </w:r>
      <w:proofErr w:type="gramStart"/>
      <w:r w:rsidRPr="00884A55">
        <w:rPr>
          <w:rFonts w:ascii="宋体" w:eastAsia="宋体" w:hAnsi="宋体" w:cs="宋体"/>
          <w:kern w:val="0"/>
          <w:sz w:val="24"/>
          <w:szCs w:val="24"/>
        </w:rPr>
        <w:t>幹</w:t>
      </w:r>
      <w:proofErr w:type="gramEnd"/>
      <w:r w:rsidRPr="00884A55">
        <w:rPr>
          <w:rFonts w:ascii="宋体" w:eastAsia="宋体" w:hAnsi="宋体" w:cs="宋体"/>
          <w:kern w:val="0"/>
          <w:sz w:val="24"/>
          <w:szCs w:val="24"/>
        </w:rPr>
        <w:t> 李可染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C韩</w:t>
      </w:r>
      <w:proofErr w:type="gramStart"/>
      <w:r w:rsidRPr="00884A55">
        <w:rPr>
          <w:rFonts w:ascii="宋体" w:eastAsia="宋体" w:hAnsi="宋体" w:cs="宋体"/>
          <w:kern w:val="0"/>
          <w:sz w:val="24"/>
          <w:szCs w:val="24"/>
        </w:rPr>
        <w:t>滉</w:t>
      </w:r>
      <w:proofErr w:type="gramEnd"/>
      <w:r w:rsidRPr="00884A55">
        <w:rPr>
          <w:rFonts w:ascii="宋体" w:eastAsia="宋体" w:hAnsi="宋体" w:cs="宋体"/>
          <w:kern w:val="0"/>
          <w:sz w:val="24"/>
          <w:szCs w:val="24"/>
        </w:rPr>
        <w:t> 徐悲鸿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D韩</w:t>
      </w:r>
      <w:proofErr w:type="gramStart"/>
      <w:r w:rsidRPr="00884A55">
        <w:rPr>
          <w:rFonts w:ascii="宋体" w:eastAsia="宋体" w:hAnsi="宋体" w:cs="宋体"/>
          <w:kern w:val="0"/>
          <w:sz w:val="24"/>
          <w:szCs w:val="24"/>
        </w:rPr>
        <w:t>幹</w:t>
      </w:r>
      <w:proofErr w:type="gramEnd"/>
      <w:r w:rsidRPr="00884A55">
        <w:rPr>
          <w:rFonts w:ascii="宋体" w:eastAsia="宋体" w:hAnsi="宋体" w:cs="宋体"/>
          <w:kern w:val="0"/>
          <w:sz w:val="24"/>
          <w:szCs w:val="24"/>
        </w:rPr>
        <w:t> 徐悲鸿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10、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下列画家中没有留过学的是（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A张大千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B齐白石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C徐悲鸿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D高剑父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11、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《游魂》是(   )的作品。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A高更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B毕加索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C莫奈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D伦勃朗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12、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“文房四宝”是中国书法的主要工具，其中名产有（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A湖笔、徽墨、宣纸、端砚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B湘笔、徽墨、宣纸、歙砚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C赣笔、晋墨、宣纸、澄泥砚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D湘笔、徽墨、宣纸、歙砚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13、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王羲之对一种动物十分偏爱，并从它的形态姿势上领悟到书法执笔运笔的道理，这是什么动物? （   ）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A鹤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B鹅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C鸡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D鱼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14、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《女史箴图》是我国古代著名画家(   )的代表作。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A阎立本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 w:rsidRPr="00884A55">
        <w:rPr>
          <w:rFonts w:ascii="宋体" w:eastAsia="宋体" w:hAnsi="宋体" w:cs="宋体"/>
          <w:kern w:val="0"/>
          <w:sz w:val="24"/>
          <w:szCs w:val="24"/>
        </w:rPr>
        <w:lastRenderedPageBreak/>
        <w:t>B吴道子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C顾恺之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D赵孟頫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15、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《格尔尼卡》是（   ）的作品。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A梵高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B毕加索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C达利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D马蒂斯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16、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国画《愚公移山》的作者是(   )。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A张大千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B李可染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C赵无极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D徐悲鸿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17、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印象派三大巨匠及其代表作描述正确的是（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A高更《星夜》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B莫奈《睡莲》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C达·芬奇《蒙娜丽莎》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</w:t>
      </w:r>
      <w:proofErr w:type="gramStart"/>
      <w:r w:rsidRPr="00884A55">
        <w:rPr>
          <w:rFonts w:ascii="宋体" w:eastAsia="宋体" w:hAnsi="宋体" w:cs="宋体"/>
          <w:kern w:val="0"/>
          <w:sz w:val="24"/>
          <w:szCs w:val="24"/>
        </w:rPr>
        <w:t>梵</w:t>
      </w:r>
      <w:proofErr w:type="gramEnd"/>
      <w:r w:rsidRPr="00884A55">
        <w:rPr>
          <w:rFonts w:ascii="宋体" w:eastAsia="宋体" w:hAnsi="宋体" w:cs="宋体"/>
          <w:kern w:val="0"/>
          <w:sz w:val="24"/>
          <w:szCs w:val="24"/>
        </w:rPr>
        <w:t>·高《向日葵》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18、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“印象派”这个词汇缘起于下列哪个著名画家?（   ）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A塞尚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B毕加索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C莫奈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D达利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19、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名画《富春山居图》的作者是（   ）人。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A唐代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B宋代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C元代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D清代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20、</w:t>
      </w:r>
      <w:r w:rsidRPr="00884A55">
        <w:rPr>
          <w:rFonts w:ascii="宋体" w:eastAsia="宋体" w:hAnsi="宋体" w:cs="宋体"/>
          <w:kern w:val="0"/>
          <w:sz w:val="24"/>
          <w:szCs w:val="24"/>
        </w:rPr>
        <w:t>下列属于俄国画家列宾作品的是（   ）。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</w:r>
      <w:r w:rsidRPr="00884A55">
        <w:rPr>
          <w:rFonts w:ascii="宋体" w:eastAsia="宋体" w:hAnsi="宋体" w:cs="宋体"/>
          <w:kern w:val="0"/>
          <w:sz w:val="24"/>
          <w:szCs w:val="24"/>
        </w:rPr>
        <w:lastRenderedPageBreak/>
        <w:t>A《格尔尼卡》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B《向日葵》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C《泉》</w:t>
      </w:r>
      <w:r w:rsidRPr="00884A55">
        <w:rPr>
          <w:rFonts w:ascii="宋体" w:eastAsia="宋体" w:hAnsi="宋体" w:cs="宋体"/>
          <w:kern w:val="0"/>
          <w:sz w:val="24"/>
          <w:szCs w:val="24"/>
        </w:rPr>
        <w:br/>
        <w:t>D《伏尔加河上的纤夫》</w:t>
      </w:r>
    </w:p>
    <w:p w:rsidR="00520DE7" w:rsidRDefault="00520DE7" w:rsidP="00520DE7">
      <w:pPr>
        <w:spacing w:line="360" w:lineRule="auto"/>
      </w:pPr>
    </w:p>
    <w:p w:rsidR="00520DE7" w:rsidRPr="00A93F96" w:rsidRDefault="00520DE7" w:rsidP="00520DE7">
      <w:pPr>
        <w:spacing w:line="360" w:lineRule="auto"/>
        <w:jc w:val="center"/>
        <w:rPr>
          <w:b/>
          <w:sz w:val="28"/>
        </w:rPr>
      </w:pPr>
      <w:r w:rsidRPr="00A93F96">
        <w:rPr>
          <w:rFonts w:hint="eastAsia"/>
          <w:b/>
          <w:sz w:val="28"/>
        </w:rPr>
        <w:t>2019</w:t>
      </w:r>
      <w:r w:rsidRPr="00A93F96">
        <w:rPr>
          <w:rFonts w:hint="eastAsia"/>
          <w:b/>
          <w:sz w:val="28"/>
        </w:rPr>
        <w:t>年广播电视编导</w:t>
      </w:r>
      <w:proofErr w:type="gramStart"/>
      <w:r w:rsidRPr="00A93F96">
        <w:rPr>
          <w:rFonts w:hint="eastAsia"/>
          <w:b/>
          <w:sz w:val="28"/>
        </w:rPr>
        <w:t>统考校考模拟</w:t>
      </w:r>
      <w:proofErr w:type="gramEnd"/>
      <w:r w:rsidRPr="00A93F96">
        <w:rPr>
          <w:rFonts w:hint="eastAsia"/>
          <w:b/>
          <w:sz w:val="28"/>
        </w:rPr>
        <w:t>题（</w:t>
      </w:r>
      <w:r w:rsidRPr="00A93F96">
        <w:rPr>
          <w:rFonts w:hint="eastAsia"/>
          <w:b/>
          <w:sz w:val="28"/>
        </w:rPr>
        <w:t>6</w:t>
      </w:r>
      <w:r w:rsidRPr="00A93F96">
        <w:rPr>
          <w:rFonts w:hint="eastAsia"/>
          <w:b/>
          <w:sz w:val="28"/>
        </w:rPr>
        <w:t>）</w:t>
      </w:r>
    </w:p>
    <w:p w:rsidR="00520DE7" w:rsidRPr="00A93F96" w:rsidRDefault="00520DE7" w:rsidP="00520DE7">
      <w:pPr>
        <w:spacing w:line="360" w:lineRule="auto"/>
      </w:pPr>
    </w:p>
    <w:p w:rsidR="00520DE7" w:rsidRPr="00A93F96" w:rsidRDefault="00520DE7" w:rsidP="00520DE7">
      <w:pPr>
        <w:spacing w:line="360" w:lineRule="auto"/>
      </w:pPr>
      <w:r w:rsidRPr="00A93F96">
        <w:rPr>
          <w:rFonts w:hint="eastAsia"/>
        </w:rPr>
        <w:t>1</w:t>
      </w:r>
      <w:r w:rsidRPr="00A93F96">
        <w:rPr>
          <w:rFonts w:hint="eastAsia"/>
        </w:rPr>
        <w:t>、</w:t>
      </w:r>
      <w:r w:rsidRPr="00A93F96">
        <w:t>中国山水画从（</w:t>
      </w:r>
      <w:r w:rsidRPr="00A93F96">
        <w:t>   </w:t>
      </w:r>
      <w:r w:rsidRPr="00A93F96">
        <w:t>）进人鼎盛时期。</w:t>
      </w:r>
      <w:r w:rsidRPr="00A93F96">
        <w:br/>
        <w:t>A</w:t>
      </w:r>
      <w:r w:rsidRPr="00A93F96">
        <w:t>唐代</w:t>
      </w:r>
      <w:r w:rsidRPr="00A93F96">
        <w:br/>
        <w:t>B</w:t>
      </w:r>
      <w:r w:rsidRPr="00A93F96">
        <w:t>北宋</w:t>
      </w:r>
      <w:r w:rsidRPr="00A93F96">
        <w:br/>
        <w:t>C</w:t>
      </w:r>
      <w:r w:rsidRPr="00A93F96">
        <w:t>明代</w:t>
      </w:r>
      <w:r w:rsidRPr="00A93F96">
        <w:br/>
        <w:t>D</w:t>
      </w:r>
      <w:r w:rsidRPr="00A93F96">
        <w:t>清代</w:t>
      </w:r>
      <w:r w:rsidRPr="00A93F96">
        <w:br/>
      </w:r>
      <w:r w:rsidRPr="00A93F96">
        <w:rPr>
          <w:rFonts w:hint="eastAsia"/>
        </w:rPr>
        <w:t>2</w:t>
      </w:r>
      <w:r w:rsidRPr="00A93F96">
        <w:rPr>
          <w:rFonts w:hint="eastAsia"/>
        </w:rPr>
        <w:t>、</w:t>
      </w:r>
      <w:r w:rsidRPr="00A93F96">
        <w:t>著名雕塑</w:t>
      </w:r>
      <w:r w:rsidRPr="00A93F96">
        <w:t>“</w:t>
      </w:r>
      <w:r w:rsidRPr="00A93F96">
        <w:t>昭陵六骏</w:t>
      </w:r>
      <w:r w:rsidRPr="00A93F96">
        <w:t>”</w:t>
      </w:r>
      <w:r w:rsidRPr="00A93F96">
        <w:t>的出土地是在</w:t>
      </w:r>
      <w:r w:rsidRPr="00A93F96">
        <w:t>(   )</w:t>
      </w:r>
      <w:r w:rsidRPr="00A93F96">
        <w:t>。</w:t>
      </w:r>
      <w:r w:rsidRPr="00A93F96">
        <w:br/>
        <w:t>A</w:t>
      </w:r>
      <w:r w:rsidRPr="00A93F96">
        <w:t>陕西省</w:t>
      </w:r>
      <w:r w:rsidRPr="00A93F96">
        <w:br/>
        <w:t>B</w:t>
      </w:r>
      <w:r w:rsidRPr="00A93F96">
        <w:t>河南省</w:t>
      </w:r>
      <w:r w:rsidRPr="00A93F96">
        <w:br/>
        <w:t>C</w:t>
      </w:r>
      <w:r w:rsidRPr="00A93F96">
        <w:t>山东省</w:t>
      </w:r>
      <w:r w:rsidRPr="00A93F96">
        <w:br/>
        <w:t>D</w:t>
      </w:r>
      <w:r w:rsidRPr="00A93F96">
        <w:t>山西省</w:t>
      </w:r>
      <w:r w:rsidRPr="00A93F96">
        <w:br/>
      </w:r>
      <w:r w:rsidRPr="00A93F96">
        <w:rPr>
          <w:rFonts w:hint="eastAsia"/>
        </w:rPr>
        <w:t>3</w:t>
      </w:r>
      <w:r w:rsidRPr="00A93F96">
        <w:rPr>
          <w:rFonts w:hint="eastAsia"/>
        </w:rPr>
        <w:t>、</w:t>
      </w:r>
      <w:r w:rsidRPr="00A93F96">
        <w:t>《泉》是欧洲</w:t>
      </w:r>
      <w:r w:rsidRPr="00A93F96">
        <w:t>19</w:t>
      </w:r>
      <w:r w:rsidRPr="00A93F96">
        <w:t>世纪美术家（</w:t>
      </w:r>
      <w:r w:rsidRPr="00A93F96">
        <w:t>   </w:t>
      </w:r>
      <w:r w:rsidRPr="00A93F96">
        <w:t>）的代表作。</w:t>
      </w:r>
      <w:r w:rsidRPr="00A93F96">
        <w:br/>
        <w:t>A</w:t>
      </w:r>
      <w:r w:rsidRPr="00A93F96">
        <w:t>大卫</w:t>
      </w:r>
      <w:r w:rsidRPr="00A93F96">
        <w:br/>
        <w:t>B</w:t>
      </w:r>
      <w:r w:rsidRPr="00A93F96">
        <w:t>格罗</w:t>
      </w:r>
      <w:r w:rsidRPr="00A93F96">
        <w:br/>
        <w:t>C</w:t>
      </w:r>
      <w:proofErr w:type="gramStart"/>
      <w:r w:rsidRPr="00A93F96">
        <w:t>盖兰</w:t>
      </w:r>
      <w:proofErr w:type="gramEnd"/>
      <w:r w:rsidRPr="00A93F96">
        <w:br/>
        <w:t>D</w:t>
      </w:r>
      <w:r w:rsidRPr="00A93F96">
        <w:t>安格尔</w:t>
      </w:r>
      <w:r w:rsidRPr="00A93F96">
        <w:br/>
      </w:r>
      <w:r w:rsidRPr="00A93F96">
        <w:rPr>
          <w:rFonts w:hint="eastAsia"/>
        </w:rPr>
        <w:t>4</w:t>
      </w:r>
      <w:r w:rsidRPr="00A93F96">
        <w:rPr>
          <w:rFonts w:hint="eastAsia"/>
        </w:rPr>
        <w:t>、</w:t>
      </w:r>
      <w:r w:rsidRPr="00A93F96">
        <w:t>五代大画家荆浩曾隐居太行山洪谷，被称为</w:t>
      </w:r>
      <w:r w:rsidRPr="00A93F96">
        <w:t>“</w:t>
      </w:r>
      <w:r w:rsidRPr="00A93F96">
        <w:t>洪谷子</w:t>
      </w:r>
      <w:r w:rsidRPr="00A93F96">
        <w:t>”</w:t>
      </w:r>
      <w:r w:rsidRPr="00A93F96">
        <w:t>，下列作品属于荆浩作品的是（</w:t>
      </w:r>
      <w:r w:rsidRPr="00A93F96">
        <w:t>   </w:t>
      </w:r>
      <w:r w:rsidRPr="00A93F96">
        <w:t>）。</w:t>
      </w:r>
      <w:r w:rsidRPr="00A93F96">
        <w:br/>
        <w:t>A</w:t>
      </w:r>
      <w:r w:rsidRPr="00A93F96">
        <w:t>《江帆楼阁图》</w:t>
      </w:r>
      <w:r w:rsidRPr="00A93F96">
        <w:br/>
        <w:t>B</w:t>
      </w:r>
      <w:r w:rsidRPr="00A93F96">
        <w:t>《匡庐图》</w:t>
      </w:r>
      <w:r w:rsidRPr="00A93F96">
        <w:br/>
        <w:t>C</w:t>
      </w:r>
      <w:r w:rsidRPr="00A93F96">
        <w:t>《溪山行旅图》</w:t>
      </w:r>
      <w:r w:rsidRPr="00A93F96">
        <w:br/>
        <w:t>D</w:t>
      </w:r>
      <w:r w:rsidRPr="00A93F96">
        <w:t>《龙宿郊民图》</w:t>
      </w:r>
      <w:r w:rsidRPr="00A93F96">
        <w:br/>
      </w:r>
      <w:r w:rsidRPr="00A93F96">
        <w:rPr>
          <w:rFonts w:hint="eastAsia"/>
        </w:rPr>
        <w:t>5</w:t>
      </w:r>
      <w:r w:rsidRPr="00A93F96">
        <w:rPr>
          <w:rFonts w:hint="eastAsia"/>
        </w:rPr>
        <w:t>、</w:t>
      </w:r>
      <w:r w:rsidRPr="00A93F96">
        <w:t>下列画家、国别、作品完全正确的一组是</w:t>
      </w:r>
      <w:r w:rsidRPr="00A93F96">
        <w:t>(   )</w:t>
      </w:r>
      <w:r w:rsidRPr="00A93F96">
        <w:t>。</w:t>
      </w:r>
      <w:r w:rsidRPr="00A93F96">
        <w:br/>
        <w:t>A</w:t>
      </w:r>
      <w:r w:rsidRPr="00A93F96">
        <w:t>梵高</w:t>
      </w:r>
      <w:r w:rsidRPr="00A93F96">
        <w:t>—</w:t>
      </w:r>
      <w:r w:rsidRPr="00A93F96">
        <w:t>法国</w:t>
      </w:r>
      <w:r w:rsidRPr="00A93F96">
        <w:t>—</w:t>
      </w:r>
      <w:r w:rsidRPr="00A93F96">
        <w:t>《农民》</w:t>
      </w:r>
      <w:r w:rsidRPr="00A93F96">
        <w:br/>
      </w:r>
      <w:r w:rsidRPr="00A93F96">
        <w:lastRenderedPageBreak/>
        <w:t>B</w:t>
      </w:r>
      <w:r w:rsidRPr="00A93F96">
        <w:t>波提切利</w:t>
      </w:r>
      <w:r w:rsidRPr="00A93F96">
        <w:t>—</w:t>
      </w:r>
      <w:r w:rsidRPr="00A93F96">
        <w:t>意大利</w:t>
      </w:r>
      <w:r w:rsidRPr="00A93F96">
        <w:t>—</w:t>
      </w:r>
      <w:r w:rsidRPr="00A93F96">
        <w:t>《维纳斯的诞生》</w:t>
      </w:r>
      <w:r w:rsidRPr="00A93F96">
        <w:br/>
        <w:t>C</w:t>
      </w:r>
      <w:r w:rsidRPr="00A93F96">
        <w:t>米勒</w:t>
      </w:r>
      <w:r w:rsidRPr="00A93F96">
        <w:t>—</w:t>
      </w:r>
      <w:r w:rsidRPr="00A93F96">
        <w:t>法国</w:t>
      </w:r>
      <w:r w:rsidRPr="00A93F96">
        <w:t>—</w:t>
      </w:r>
      <w:r w:rsidRPr="00A93F96">
        <w:t>《睡莲》</w:t>
      </w:r>
      <w:r w:rsidRPr="00A93F96">
        <w:br/>
        <w:t>D</w:t>
      </w:r>
      <w:r w:rsidRPr="00A93F96">
        <w:t>毕加索</w:t>
      </w:r>
      <w:r w:rsidRPr="00A93F96">
        <w:t>—</w:t>
      </w:r>
      <w:r w:rsidRPr="00A93F96">
        <w:t>荷兰</w:t>
      </w:r>
      <w:r w:rsidRPr="00A93F96">
        <w:t>—</w:t>
      </w:r>
      <w:r w:rsidRPr="00A93F96">
        <w:t>《格尔尼卡》</w:t>
      </w:r>
      <w:r w:rsidRPr="00A93F96">
        <w:br/>
      </w:r>
      <w:r w:rsidRPr="00A93F96">
        <w:rPr>
          <w:rFonts w:hint="eastAsia"/>
        </w:rPr>
        <w:t>6</w:t>
      </w:r>
      <w:r w:rsidRPr="00A93F96">
        <w:rPr>
          <w:rFonts w:hint="eastAsia"/>
        </w:rPr>
        <w:t>、</w:t>
      </w:r>
      <w:r w:rsidRPr="00A93F96">
        <w:t>（</w:t>
      </w:r>
      <w:r w:rsidRPr="00A93F96">
        <w:t>    </w:t>
      </w:r>
      <w:r w:rsidRPr="00A93F96">
        <w:t>）的《历代名画记》是中国第一部体例完备、史论结合、内容宏富的绘画通史著作。</w:t>
      </w:r>
      <w:r w:rsidRPr="00A93F96">
        <w:br/>
        <w:t>A</w:t>
      </w:r>
      <w:r w:rsidRPr="00A93F96">
        <w:t>谢赫</w:t>
      </w:r>
      <w:r w:rsidRPr="00A93F96">
        <w:br/>
        <w:t>B</w:t>
      </w:r>
      <w:r w:rsidRPr="00A93F96">
        <w:t>张璪</w:t>
      </w:r>
      <w:r w:rsidRPr="00A93F96">
        <w:br/>
        <w:t>C</w:t>
      </w:r>
      <w:r w:rsidRPr="00A93F96">
        <w:t>郭熙</w:t>
      </w:r>
      <w:r w:rsidRPr="00A93F96">
        <w:br/>
        <w:t>D</w:t>
      </w:r>
      <w:r w:rsidRPr="00A93F96">
        <w:t>张彦远</w:t>
      </w:r>
      <w:r w:rsidRPr="00A93F96">
        <w:br/>
      </w:r>
      <w:r w:rsidRPr="00A93F96">
        <w:rPr>
          <w:rFonts w:hint="eastAsia"/>
        </w:rPr>
        <w:t>7</w:t>
      </w:r>
      <w:r w:rsidRPr="00A93F96">
        <w:rPr>
          <w:rFonts w:hint="eastAsia"/>
        </w:rPr>
        <w:t>、</w:t>
      </w:r>
      <w:r w:rsidRPr="00A93F96">
        <w:t>下列作品不是达</w:t>
      </w:r>
      <w:r w:rsidRPr="00A93F96">
        <w:t>·</w:t>
      </w:r>
      <w:r w:rsidRPr="00A93F96">
        <w:t>芬奇创作的是（</w:t>
      </w:r>
      <w:r w:rsidRPr="00A93F96">
        <w:t>   </w:t>
      </w:r>
      <w:r w:rsidRPr="00A93F96">
        <w:t>）。</w:t>
      </w:r>
      <w:r w:rsidRPr="00A93F96">
        <w:br/>
        <w:t>A</w:t>
      </w:r>
      <w:r w:rsidRPr="00A93F96">
        <w:t>《向日葵》</w:t>
      </w:r>
      <w:r w:rsidRPr="00A93F96">
        <w:br/>
        <w:t>B</w:t>
      </w:r>
      <w:r w:rsidRPr="00A93F96">
        <w:t>《最后的晚餐》</w:t>
      </w:r>
      <w:r w:rsidRPr="00A93F96">
        <w:br/>
        <w:t>C</w:t>
      </w:r>
      <w:r w:rsidRPr="00A93F96">
        <w:t>《岩间圣母》</w:t>
      </w:r>
      <w:r w:rsidRPr="00A93F96">
        <w:br/>
        <w:t>D</w:t>
      </w:r>
      <w:r w:rsidRPr="00A93F96">
        <w:t>《蒙娜丽莎》</w:t>
      </w:r>
      <w:r w:rsidRPr="00A93F96">
        <w:br/>
      </w:r>
      <w:r w:rsidRPr="00A93F96">
        <w:rPr>
          <w:rFonts w:hint="eastAsia"/>
        </w:rPr>
        <w:t>8</w:t>
      </w:r>
      <w:r w:rsidRPr="00A93F96">
        <w:rPr>
          <w:rFonts w:hint="eastAsia"/>
        </w:rPr>
        <w:t>、</w:t>
      </w:r>
      <w:r w:rsidRPr="00A93F96">
        <w:t>人面鱼身纹是</w:t>
      </w:r>
      <w:r w:rsidRPr="00A93F96">
        <w:t>(   )</w:t>
      </w:r>
      <w:r w:rsidRPr="00A93F96">
        <w:t>彩陶上最具代表性的纹饰。</w:t>
      </w:r>
      <w:r w:rsidRPr="00A93F96">
        <w:br/>
        <w:t>A</w:t>
      </w:r>
      <w:r w:rsidRPr="00A93F96">
        <w:t>仰韶文化</w:t>
      </w:r>
      <w:r w:rsidRPr="00A93F96">
        <w:br/>
        <w:t>B</w:t>
      </w:r>
      <w:r w:rsidRPr="00A93F96">
        <w:t>庙底沟</w:t>
      </w:r>
      <w:r w:rsidRPr="00A93F96">
        <w:br/>
        <w:t>C</w:t>
      </w:r>
      <w:r w:rsidRPr="00A93F96">
        <w:t>马家窑</w:t>
      </w:r>
      <w:r w:rsidRPr="00A93F96">
        <w:br/>
        <w:t>D</w:t>
      </w:r>
      <w:r w:rsidRPr="00A93F96">
        <w:t>半山</w:t>
      </w:r>
      <w:r w:rsidRPr="00A93F96">
        <w:br/>
      </w:r>
      <w:r w:rsidRPr="00A93F96">
        <w:rPr>
          <w:rFonts w:hint="eastAsia"/>
        </w:rPr>
        <w:t>9</w:t>
      </w:r>
      <w:r w:rsidRPr="00A93F96">
        <w:rPr>
          <w:rFonts w:hint="eastAsia"/>
        </w:rPr>
        <w:t>、</w:t>
      </w:r>
      <w:r w:rsidRPr="00A93F96">
        <w:t>（</w:t>
      </w:r>
      <w:r w:rsidRPr="00A93F96">
        <w:t>   </w:t>
      </w:r>
      <w:r w:rsidRPr="00A93F96">
        <w:t>）的著名作品《梅杜萨之筏》被视为浪漫主义的伟大宣言。</w:t>
      </w:r>
      <w:r w:rsidRPr="00A93F96">
        <w:br/>
        <w:t>A</w:t>
      </w:r>
      <w:r w:rsidRPr="00A93F96">
        <w:t>马奈</w:t>
      </w:r>
      <w:r w:rsidRPr="00A93F96">
        <w:br/>
        <w:t>B</w:t>
      </w:r>
      <w:r w:rsidRPr="00A93F96">
        <w:t>罗丹</w:t>
      </w:r>
      <w:r w:rsidRPr="00A93F96">
        <w:br/>
        <w:t>C</w:t>
      </w:r>
      <w:r w:rsidRPr="00A93F96">
        <w:t>席里柯</w:t>
      </w:r>
      <w:r w:rsidRPr="00A93F96">
        <w:br/>
        <w:t>D</w:t>
      </w:r>
      <w:r w:rsidRPr="00A93F96">
        <w:t>德拉克洛瓦</w:t>
      </w:r>
      <w:r w:rsidRPr="00A93F96">
        <w:br/>
      </w:r>
      <w:r w:rsidRPr="00A93F96">
        <w:rPr>
          <w:rFonts w:hint="eastAsia"/>
        </w:rPr>
        <w:t>10</w:t>
      </w:r>
      <w:r w:rsidRPr="00A93F96">
        <w:rPr>
          <w:rFonts w:hint="eastAsia"/>
        </w:rPr>
        <w:t>、</w:t>
      </w:r>
      <w:r w:rsidRPr="00A93F96">
        <w:t>下列以写楷书著称的书法家是（</w:t>
      </w:r>
      <w:r w:rsidRPr="00A93F96">
        <w:t>   </w:t>
      </w:r>
      <w:r w:rsidRPr="00A93F96">
        <w:t>）。</w:t>
      </w:r>
      <w:r w:rsidRPr="00A93F96">
        <w:br/>
        <w:t>A</w:t>
      </w:r>
      <w:r w:rsidRPr="00A93F96">
        <w:t>张芝</w:t>
      </w:r>
      <w:r w:rsidRPr="00A93F96">
        <w:br/>
        <w:t>B</w:t>
      </w:r>
      <w:r w:rsidRPr="00A93F96">
        <w:t>张旭</w:t>
      </w:r>
      <w:r w:rsidRPr="00A93F96">
        <w:br/>
        <w:t>C</w:t>
      </w:r>
      <w:r w:rsidRPr="00A93F96">
        <w:t>黄庭</w:t>
      </w:r>
      <w:proofErr w:type="gramStart"/>
      <w:r w:rsidRPr="00A93F96">
        <w:t>坚</w:t>
      </w:r>
      <w:proofErr w:type="gramEnd"/>
      <w:r w:rsidRPr="00A93F96">
        <w:br/>
        <w:t>D</w:t>
      </w:r>
      <w:r w:rsidRPr="00A93F96">
        <w:t>欧阳询</w:t>
      </w:r>
      <w:r w:rsidRPr="00A93F96">
        <w:br/>
      </w:r>
      <w:r w:rsidRPr="00A93F96">
        <w:rPr>
          <w:rFonts w:hint="eastAsia"/>
        </w:rPr>
        <w:t>11</w:t>
      </w:r>
      <w:r w:rsidRPr="00A93F96">
        <w:rPr>
          <w:rFonts w:hint="eastAsia"/>
        </w:rPr>
        <w:t>、</w:t>
      </w:r>
      <w:r w:rsidRPr="00A93F96">
        <w:t>《三毛流浪记》是（</w:t>
      </w:r>
      <w:r w:rsidRPr="00A93F96">
        <w:t>   </w:t>
      </w:r>
      <w:r w:rsidRPr="00A93F96">
        <w:t>）的漫画作品。</w:t>
      </w:r>
      <w:r w:rsidRPr="00A93F96">
        <w:br/>
        <w:t>A</w:t>
      </w:r>
      <w:r w:rsidRPr="00A93F96">
        <w:t>华君武</w:t>
      </w:r>
      <w:r w:rsidRPr="00A93F96">
        <w:br/>
      </w:r>
      <w:r w:rsidRPr="00A93F96">
        <w:lastRenderedPageBreak/>
        <w:t>B</w:t>
      </w:r>
      <w:proofErr w:type="gramStart"/>
      <w:r w:rsidRPr="00A93F96">
        <w:t>未德庸</w:t>
      </w:r>
      <w:proofErr w:type="gramEnd"/>
      <w:r w:rsidRPr="00A93F96">
        <w:br/>
        <w:t>C</w:t>
      </w:r>
      <w:r w:rsidRPr="00A93F96">
        <w:t>张乐平</w:t>
      </w:r>
      <w:r w:rsidRPr="00A93F96">
        <w:br/>
        <w:t>D</w:t>
      </w:r>
      <w:r w:rsidRPr="00A93F96">
        <w:t>丰子恺</w:t>
      </w:r>
      <w:r w:rsidRPr="00A93F96">
        <w:br/>
      </w:r>
      <w:r w:rsidRPr="00A93F96">
        <w:rPr>
          <w:rFonts w:hint="eastAsia"/>
        </w:rPr>
        <w:t>12</w:t>
      </w:r>
      <w:r w:rsidRPr="00A93F96">
        <w:rPr>
          <w:rFonts w:hint="eastAsia"/>
        </w:rPr>
        <w:t>、</w:t>
      </w:r>
      <w:r w:rsidRPr="00A93F96">
        <w:t>“</w:t>
      </w:r>
      <w:r w:rsidRPr="00A93F96">
        <w:t>文房四宝</w:t>
      </w:r>
      <w:r w:rsidRPr="00A93F96">
        <w:t>”</w:t>
      </w:r>
      <w:r w:rsidRPr="00A93F96">
        <w:t>是指笔、墨、纸和（</w:t>
      </w:r>
      <w:r w:rsidRPr="00A93F96">
        <w:t>   </w:t>
      </w:r>
      <w:r w:rsidRPr="00A93F96">
        <w:t>）。</w:t>
      </w:r>
      <w:r w:rsidRPr="00A93F96">
        <w:br/>
        <w:t>A</w:t>
      </w:r>
      <w:r w:rsidRPr="00A93F96">
        <w:t>琴</w:t>
      </w:r>
      <w:r w:rsidRPr="00A93F96">
        <w:br/>
        <w:t>B</w:t>
      </w:r>
      <w:r w:rsidRPr="00A93F96">
        <w:t>棋</w:t>
      </w:r>
      <w:r w:rsidRPr="00A93F96">
        <w:br/>
        <w:t>C</w:t>
      </w:r>
      <w:r w:rsidRPr="00A93F96">
        <w:t>画</w:t>
      </w:r>
      <w:r w:rsidRPr="00A93F96">
        <w:br/>
        <w:t>D</w:t>
      </w:r>
      <w:r w:rsidRPr="00A93F96">
        <w:t>砚</w:t>
      </w:r>
      <w:r w:rsidRPr="00A93F96">
        <w:br/>
      </w:r>
      <w:r w:rsidRPr="00A93F96">
        <w:rPr>
          <w:rFonts w:hint="eastAsia"/>
        </w:rPr>
        <w:t>13</w:t>
      </w:r>
      <w:r w:rsidRPr="00A93F96">
        <w:rPr>
          <w:rFonts w:hint="eastAsia"/>
        </w:rPr>
        <w:t>、</w:t>
      </w:r>
      <w:r w:rsidRPr="00A93F96">
        <w:t>郑板桥最擅长画（</w:t>
      </w:r>
      <w:r w:rsidRPr="00A93F96">
        <w:t>   </w:t>
      </w:r>
      <w:r w:rsidRPr="00A93F96">
        <w:t>）。</w:t>
      </w:r>
      <w:r w:rsidRPr="00A93F96">
        <w:br/>
        <w:t>A</w:t>
      </w:r>
      <w:r w:rsidRPr="00A93F96">
        <w:t>梅</w:t>
      </w:r>
      <w:r w:rsidRPr="00A93F96">
        <w:br/>
        <w:t>B</w:t>
      </w:r>
      <w:r w:rsidRPr="00A93F96">
        <w:t>兰</w:t>
      </w:r>
      <w:r w:rsidRPr="00A93F96">
        <w:br/>
        <w:t>C</w:t>
      </w:r>
      <w:r w:rsidRPr="00A93F96">
        <w:t>竹</w:t>
      </w:r>
      <w:r w:rsidRPr="00A93F96">
        <w:br/>
        <w:t>D</w:t>
      </w:r>
      <w:r w:rsidRPr="00A93F96">
        <w:t>菊</w:t>
      </w:r>
      <w:r w:rsidRPr="00A93F96">
        <w:br/>
      </w:r>
      <w:r w:rsidRPr="00A93F96">
        <w:rPr>
          <w:rFonts w:hint="eastAsia"/>
        </w:rPr>
        <w:t>14</w:t>
      </w:r>
      <w:r w:rsidRPr="00A93F96">
        <w:rPr>
          <w:rFonts w:hint="eastAsia"/>
        </w:rPr>
        <w:t>、</w:t>
      </w:r>
      <w:r w:rsidRPr="00A93F96">
        <w:t>现存最早的景泰蓝是（</w:t>
      </w:r>
      <w:r w:rsidRPr="00A93F96">
        <w:t>   </w:t>
      </w:r>
      <w:r w:rsidRPr="00A93F96">
        <w:t>）朝的产品。</w:t>
      </w:r>
      <w:r w:rsidRPr="00A93F96">
        <w:br/>
        <w:t>A</w:t>
      </w:r>
      <w:r w:rsidRPr="00A93F96">
        <w:t>元</w:t>
      </w:r>
      <w:r w:rsidRPr="00A93F96">
        <w:br/>
        <w:t>B</w:t>
      </w:r>
      <w:r w:rsidRPr="00A93F96">
        <w:t>明</w:t>
      </w:r>
      <w:r w:rsidRPr="00A93F96">
        <w:br/>
        <w:t>C</w:t>
      </w:r>
      <w:r w:rsidRPr="00A93F96">
        <w:t>宋</w:t>
      </w:r>
      <w:r w:rsidRPr="00A93F96">
        <w:br/>
        <w:t>D</w:t>
      </w:r>
      <w:r w:rsidRPr="00A93F96">
        <w:t>清</w:t>
      </w:r>
      <w:r w:rsidRPr="00A93F96">
        <w:br/>
      </w:r>
      <w:r w:rsidRPr="00A93F96">
        <w:rPr>
          <w:rFonts w:hint="eastAsia"/>
        </w:rPr>
        <w:t>15</w:t>
      </w:r>
      <w:r w:rsidRPr="00A93F96">
        <w:rPr>
          <w:rFonts w:hint="eastAsia"/>
        </w:rPr>
        <w:t>、</w:t>
      </w:r>
      <w:r w:rsidRPr="00A93F96">
        <w:t>“</w:t>
      </w:r>
      <w:r w:rsidRPr="00A93F96">
        <w:t>一个强有力的巨人弯腰屈膝地坐着，左手托腮，嘴咬着自己的手，他默默凝视着被洪水吞噬的苦难深重的人们</w:t>
      </w:r>
      <w:r w:rsidRPr="00A93F96">
        <w:t>”</w:t>
      </w:r>
      <w:r w:rsidRPr="00A93F96">
        <w:t>这是艺术家（</w:t>
      </w:r>
      <w:r w:rsidRPr="00A93F96">
        <w:t>   </w:t>
      </w:r>
      <w:r w:rsidRPr="00A93F96">
        <w:t>）的雕塑《思想者》。</w:t>
      </w:r>
      <w:r w:rsidRPr="00A93F96">
        <w:br/>
        <w:t>A</w:t>
      </w:r>
      <w:r w:rsidRPr="00A93F96">
        <w:t>罗丹</w:t>
      </w:r>
      <w:r w:rsidRPr="00A93F96">
        <w:br/>
        <w:t>B</w:t>
      </w:r>
      <w:r w:rsidRPr="00A93F96">
        <w:t>菲迪亚斯</w:t>
      </w:r>
      <w:r w:rsidRPr="00A93F96">
        <w:br/>
        <w:t>C</w:t>
      </w:r>
      <w:r w:rsidRPr="00A93F96">
        <w:t>米开朗基罗</w:t>
      </w:r>
      <w:r w:rsidRPr="00A93F96">
        <w:br/>
        <w:t>D</w:t>
      </w:r>
      <w:r w:rsidRPr="00A93F96">
        <w:t>米隆</w:t>
      </w:r>
      <w:r w:rsidRPr="00A93F96">
        <w:br/>
      </w:r>
      <w:r w:rsidRPr="00A93F96">
        <w:rPr>
          <w:rFonts w:hint="eastAsia"/>
        </w:rPr>
        <w:t>16</w:t>
      </w:r>
      <w:r w:rsidRPr="00A93F96">
        <w:rPr>
          <w:rFonts w:hint="eastAsia"/>
        </w:rPr>
        <w:t>、</w:t>
      </w:r>
      <w:r w:rsidRPr="00A93F96">
        <w:t>擅长画驴的中国画家是（</w:t>
      </w:r>
      <w:r w:rsidRPr="00A93F96">
        <w:t>   </w:t>
      </w:r>
      <w:r w:rsidRPr="00A93F96">
        <w:t>）。</w:t>
      </w:r>
      <w:r w:rsidRPr="00A93F96">
        <w:br/>
        <w:t>A</w:t>
      </w:r>
      <w:r w:rsidRPr="00A93F96">
        <w:t>黄胄</w:t>
      </w:r>
      <w:r w:rsidRPr="00A93F96">
        <w:br/>
        <w:t>B</w:t>
      </w:r>
      <w:r w:rsidRPr="00A93F96">
        <w:t>吴冠中</w:t>
      </w:r>
      <w:r w:rsidRPr="00A93F96">
        <w:br/>
        <w:t>C</w:t>
      </w:r>
      <w:r w:rsidRPr="00A93F96">
        <w:t>黄永玉</w:t>
      </w:r>
      <w:r w:rsidRPr="00A93F96">
        <w:br/>
        <w:t>D</w:t>
      </w:r>
      <w:proofErr w:type="gramStart"/>
      <w:r w:rsidRPr="00A93F96">
        <w:t>李苦掸</w:t>
      </w:r>
      <w:proofErr w:type="gramEnd"/>
      <w:r w:rsidRPr="00A93F96">
        <w:br/>
      </w:r>
      <w:r w:rsidRPr="00A93F96">
        <w:rPr>
          <w:rFonts w:hint="eastAsia"/>
        </w:rPr>
        <w:t>17</w:t>
      </w:r>
      <w:r w:rsidRPr="00A93F96">
        <w:rPr>
          <w:rFonts w:hint="eastAsia"/>
        </w:rPr>
        <w:t>、</w:t>
      </w:r>
      <w:r w:rsidRPr="00A93F96">
        <w:t>下列著名雕塑中哪一件是罗丹的作品</w:t>
      </w:r>
      <w:r w:rsidRPr="00A93F96">
        <w:t>?(   )</w:t>
      </w:r>
      <w:r w:rsidRPr="00A93F96">
        <w:br/>
      </w:r>
      <w:r w:rsidRPr="00A93F96">
        <w:lastRenderedPageBreak/>
        <w:t>A</w:t>
      </w:r>
      <w:r w:rsidRPr="00A93F96">
        <w:t>《掷铁饼者》</w:t>
      </w:r>
      <w:r w:rsidRPr="00A93F96">
        <w:br/>
        <w:t>B</w:t>
      </w:r>
      <w:r w:rsidRPr="00A93F96">
        <w:t>《大卫》</w:t>
      </w:r>
      <w:r w:rsidRPr="00A93F96">
        <w:br/>
        <w:t>C</w:t>
      </w:r>
      <w:r w:rsidRPr="00A93F96">
        <w:t>《思想者》</w:t>
      </w:r>
      <w:r w:rsidRPr="00A93F96">
        <w:br/>
        <w:t>D</w:t>
      </w:r>
      <w:r w:rsidRPr="00A93F96">
        <w:t>《维纳斯》</w:t>
      </w:r>
      <w:r w:rsidRPr="00A93F96">
        <w:br/>
      </w:r>
      <w:r>
        <w:rPr>
          <w:rFonts w:hint="eastAsia"/>
        </w:rPr>
        <w:t>18</w:t>
      </w:r>
      <w:r w:rsidRPr="00A93F96">
        <w:rPr>
          <w:rFonts w:hint="eastAsia"/>
        </w:rPr>
        <w:t>、</w:t>
      </w:r>
      <w:r w:rsidRPr="00A93F96">
        <w:t>油画《泉》是（</w:t>
      </w:r>
      <w:r w:rsidRPr="00A93F96">
        <w:t>   </w:t>
      </w:r>
      <w:r w:rsidRPr="00A93F96">
        <w:t>）的作品。</w:t>
      </w:r>
      <w:r w:rsidRPr="00A93F96">
        <w:br/>
        <w:t>A</w:t>
      </w:r>
      <w:r w:rsidRPr="00A93F96">
        <w:t>安格尔</w:t>
      </w:r>
      <w:r w:rsidRPr="00A93F96">
        <w:br/>
        <w:t>B</w:t>
      </w:r>
      <w:r w:rsidRPr="00A93F96">
        <w:t>米勒</w:t>
      </w:r>
      <w:r w:rsidRPr="00A93F96">
        <w:br/>
        <w:t>C</w:t>
      </w:r>
      <w:r w:rsidRPr="00A93F96">
        <w:t>德拉克洛瓦</w:t>
      </w:r>
      <w:r w:rsidRPr="00A93F96">
        <w:br/>
        <w:t>D</w:t>
      </w:r>
      <w:r w:rsidRPr="00A93F96">
        <w:t>修拉</w:t>
      </w:r>
      <w:r w:rsidRPr="00A93F96">
        <w:br/>
      </w:r>
      <w:r>
        <w:rPr>
          <w:rFonts w:hint="eastAsia"/>
        </w:rPr>
        <w:t>19</w:t>
      </w:r>
      <w:r w:rsidRPr="00A93F96">
        <w:rPr>
          <w:rFonts w:hint="eastAsia"/>
        </w:rPr>
        <w:t>、</w:t>
      </w:r>
      <w:r w:rsidRPr="00A93F96">
        <w:t>姜</w:t>
      </w:r>
      <w:proofErr w:type="gramStart"/>
      <w:r w:rsidRPr="00A93F96">
        <w:t>夔</w:t>
      </w:r>
      <w:proofErr w:type="gramEnd"/>
      <w:r w:rsidRPr="00A93F96">
        <w:t>不仅是南宋文学家，他还是颇有成就的（</w:t>
      </w:r>
      <w:r w:rsidRPr="00A93F96">
        <w:t>   </w:t>
      </w:r>
      <w:r w:rsidRPr="00A93F96">
        <w:t>）。</w:t>
      </w:r>
      <w:r w:rsidRPr="00A93F96">
        <w:br/>
        <w:t>A</w:t>
      </w:r>
      <w:r w:rsidRPr="00A93F96">
        <w:t>音乐家</w:t>
      </w:r>
      <w:r w:rsidRPr="00A93F96">
        <w:br/>
        <w:t>B</w:t>
      </w:r>
      <w:r w:rsidRPr="00A93F96">
        <w:t>画家</w:t>
      </w:r>
      <w:r w:rsidRPr="00A93F96">
        <w:br/>
        <w:t>C</w:t>
      </w:r>
      <w:r w:rsidRPr="00A93F96">
        <w:t>政治家</w:t>
      </w:r>
      <w:r w:rsidRPr="00A93F96">
        <w:br/>
        <w:t>D</w:t>
      </w:r>
      <w:r w:rsidRPr="00A93F96">
        <w:t>书法家</w:t>
      </w:r>
      <w:r w:rsidRPr="00A93F96">
        <w:br/>
      </w:r>
      <w:r>
        <w:rPr>
          <w:rFonts w:hint="eastAsia"/>
        </w:rPr>
        <w:t>20</w:t>
      </w:r>
      <w:r w:rsidRPr="00A93F96">
        <w:rPr>
          <w:rFonts w:hint="eastAsia"/>
        </w:rPr>
        <w:t>、</w:t>
      </w:r>
      <w:r w:rsidRPr="00A93F96">
        <w:t>“</w:t>
      </w:r>
      <w:r w:rsidRPr="00A93F96">
        <w:t>传神论</w:t>
      </w:r>
      <w:r w:rsidRPr="00A93F96">
        <w:t>”</w:t>
      </w:r>
      <w:r w:rsidRPr="00A93F96">
        <w:t>是我国东晋时期画家（</w:t>
      </w:r>
      <w:r w:rsidRPr="00A93F96">
        <w:t>   </w:t>
      </w:r>
      <w:r w:rsidRPr="00A93F96">
        <w:t>）提出的。</w:t>
      </w:r>
      <w:r w:rsidRPr="00A93F96">
        <w:br/>
        <w:t>A</w:t>
      </w:r>
      <w:r w:rsidRPr="00A93F96">
        <w:t>卫协</w:t>
      </w:r>
      <w:r w:rsidRPr="00A93F96">
        <w:br/>
        <w:t>B</w:t>
      </w:r>
      <w:r w:rsidRPr="00A93F96">
        <w:t>宗炳</w:t>
      </w:r>
      <w:r w:rsidRPr="00A93F96">
        <w:br/>
        <w:t>C</w:t>
      </w:r>
      <w:r w:rsidRPr="00A93F96">
        <w:t>顾恺之</w:t>
      </w:r>
      <w:r w:rsidRPr="00A93F96">
        <w:br/>
        <w:t>D</w:t>
      </w:r>
      <w:r w:rsidRPr="00A93F96">
        <w:t>谢赫</w:t>
      </w:r>
    </w:p>
    <w:p w:rsidR="00520DE7" w:rsidRPr="00A93F96" w:rsidRDefault="00520DE7" w:rsidP="00520DE7">
      <w:pPr>
        <w:spacing w:line="360" w:lineRule="auto"/>
      </w:pPr>
    </w:p>
    <w:p w:rsidR="00520DE7" w:rsidRPr="000A0103" w:rsidRDefault="00520DE7" w:rsidP="00520DE7">
      <w:pPr>
        <w:spacing w:line="360" w:lineRule="auto"/>
        <w:jc w:val="center"/>
        <w:rPr>
          <w:b/>
          <w:sz w:val="28"/>
          <w:szCs w:val="28"/>
        </w:rPr>
      </w:pPr>
      <w:r w:rsidRPr="000A0103">
        <w:rPr>
          <w:rFonts w:hint="eastAsia"/>
          <w:b/>
          <w:sz w:val="28"/>
          <w:szCs w:val="28"/>
        </w:rPr>
        <w:t>2019</w:t>
      </w:r>
      <w:r w:rsidRPr="000A0103">
        <w:rPr>
          <w:rFonts w:hint="eastAsia"/>
          <w:b/>
          <w:sz w:val="28"/>
          <w:szCs w:val="28"/>
        </w:rPr>
        <w:t>年广播电视编导</w:t>
      </w:r>
      <w:proofErr w:type="gramStart"/>
      <w:r w:rsidRPr="000A0103">
        <w:rPr>
          <w:rFonts w:hint="eastAsia"/>
          <w:b/>
          <w:sz w:val="28"/>
          <w:szCs w:val="28"/>
        </w:rPr>
        <w:t>统考校考模拟</w:t>
      </w:r>
      <w:proofErr w:type="gramEnd"/>
      <w:r w:rsidRPr="000A0103">
        <w:rPr>
          <w:rFonts w:hint="eastAsia"/>
          <w:b/>
          <w:sz w:val="28"/>
          <w:szCs w:val="28"/>
        </w:rPr>
        <w:t>题（</w:t>
      </w:r>
      <w:r>
        <w:rPr>
          <w:rFonts w:hint="eastAsia"/>
          <w:b/>
          <w:sz w:val="28"/>
          <w:szCs w:val="28"/>
        </w:rPr>
        <w:t>7</w:t>
      </w:r>
      <w:r w:rsidRPr="000A0103">
        <w:rPr>
          <w:rFonts w:hint="eastAsia"/>
          <w:b/>
          <w:sz w:val="28"/>
          <w:szCs w:val="28"/>
        </w:rPr>
        <w:t>）</w:t>
      </w:r>
    </w:p>
    <w:p w:rsidR="00520DE7" w:rsidRPr="000A0103" w:rsidRDefault="00520DE7" w:rsidP="00520DE7">
      <w:pPr>
        <w:spacing w:line="360" w:lineRule="auto"/>
      </w:pPr>
    </w:p>
    <w:p w:rsidR="00520DE7" w:rsidRPr="000A0103" w:rsidRDefault="00520DE7" w:rsidP="00520DE7">
      <w:pPr>
        <w:spacing w:line="360" w:lineRule="auto"/>
      </w:pPr>
      <w:r w:rsidRPr="000A0103">
        <w:rPr>
          <w:rFonts w:hint="eastAsia"/>
        </w:rPr>
        <w:t>1</w:t>
      </w:r>
      <w:r w:rsidRPr="000A0103">
        <w:rPr>
          <w:rFonts w:hint="eastAsia"/>
        </w:rPr>
        <w:t>、</w:t>
      </w:r>
      <w:r w:rsidRPr="000A0103">
        <w:t>东晋画家（</w:t>
      </w:r>
      <w:r w:rsidRPr="000A0103">
        <w:t>   </w:t>
      </w:r>
      <w:r w:rsidRPr="000A0103">
        <w:t>）最著名的作品是《女史箴图》和《洛神赋图》，他曾提出</w:t>
      </w:r>
      <w:r w:rsidRPr="000A0103">
        <w:t>“</w:t>
      </w:r>
      <w:r w:rsidRPr="000A0103">
        <w:t>传神写照，正在阿堵中</w:t>
      </w:r>
      <w:r w:rsidRPr="000A0103">
        <w:t>”</w:t>
      </w:r>
      <w:r w:rsidRPr="000A0103">
        <w:t>。</w:t>
      </w:r>
      <w:r w:rsidRPr="000A0103">
        <w:br/>
        <w:t>A</w:t>
      </w:r>
      <w:r w:rsidRPr="000A0103">
        <w:t>顾恺之</w:t>
      </w:r>
      <w:r w:rsidRPr="000A0103">
        <w:br/>
        <w:t>B</w:t>
      </w:r>
      <w:r w:rsidRPr="000A0103">
        <w:t>吴道子</w:t>
      </w:r>
      <w:r w:rsidRPr="000A0103">
        <w:br/>
        <w:t>C</w:t>
      </w:r>
      <w:r w:rsidRPr="000A0103">
        <w:t>顾闳中</w:t>
      </w:r>
      <w:r w:rsidRPr="000A0103">
        <w:br/>
        <w:t>D</w:t>
      </w:r>
      <w:r w:rsidRPr="000A0103">
        <w:t>吴昌硕</w:t>
      </w:r>
      <w:r w:rsidRPr="000A0103">
        <w:br/>
      </w:r>
      <w:r w:rsidRPr="000A0103">
        <w:rPr>
          <w:rFonts w:hint="eastAsia"/>
        </w:rPr>
        <w:t>2</w:t>
      </w:r>
      <w:r w:rsidRPr="000A0103">
        <w:rPr>
          <w:rFonts w:hint="eastAsia"/>
        </w:rPr>
        <w:t>、</w:t>
      </w:r>
      <w:r w:rsidRPr="000A0103">
        <w:t>下列表述正确的一项是（</w:t>
      </w:r>
      <w:r w:rsidRPr="000A0103">
        <w:t>   </w:t>
      </w:r>
      <w:r w:rsidRPr="000A0103">
        <w:t>）。</w:t>
      </w:r>
      <w:r w:rsidRPr="000A0103">
        <w:br/>
      </w:r>
      <w:r w:rsidRPr="000A0103">
        <w:lastRenderedPageBreak/>
        <w:t>A</w:t>
      </w:r>
      <w:r w:rsidRPr="000A0103">
        <w:t>原始社会的工艺美术，以石器工艺最有成就</w:t>
      </w:r>
      <w:r w:rsidRPr="000A0103">
        <w:br/>
        <w:t>B</w:t>
      </w:r>
      <w:r w:rsidRPr="000A0103">
        <w:t>兵马俑陶塑是西汉时的杰作</w:t>
      </w:r>
      <w:r w:rsidRPr="000A0103">
        <w:br/>
        <w:t>C</w:t>
      </w:r>
      <w:r w:rsidRPr="000A0103">
        <w:t>商周时期具有辉煌成就的是玉器工艺</w:t>
      </w:r>
      <w:r w:rsidRPr="000A0103">
        <w:br/>
        <w:t>D</w:t>
      </w:r>
      <w:r w:rsidRPr="000A0103">
        <w:t>中国陶瓷中最早烧造成功的是青瓷</w:t>
      </w:r>
      <w:r w:rsidRPr="000A0103">
        <w:br/>
      </w:r>
      <w:r w:rsidRPr="000A0103">
        <w:rPr>
          <w:rFonts w:hint="eastAsia"/>
        </w:rPr>
        <w:t>3</w:t>
      </w:r>
      <w:r w:rsidRPr="000A0103">
        <w:rPr>
          <w:rFonts w:hint="eastAsia"/>
        </w:rPr>
        <w:t>、</w:t>
      </w:r>
      <w:r w:rsidRPr="000A0103">
        <w:t>书法家王羲之在兰亭写下了名动天下的《兰亭序》，兰亭位于（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绍兴</w:t>
      </w:r>
      <w:r w:rsidRPr="000A0103">
        <w:br/>
        <w:t>B</w:t>
      </w:r>
      <w:r w:rsidRPr="000A0103">
        <w:t>兰州</w:t>
      </w:r>
      <w:r w:rsidRPr="000A0103">
        <w:br/>
        <w:t>C</w:t>
      </w:r>
      <w:r w:rsidRPr="000A0103">
        <w:t>合肥</w:t>
      </w:r>
      <w:r w:rsidRPr="000A0103">
        <w:br/>
        <w:t>D</w:t>
      </w:r>
      <w:r w:rsidRPr="000A0103">
        <w:t>长沙</w:t>
      </w:r>
      <w:r w:rsidRPr="000A0103">
        <w:br/>
      </w:r>
      <w:r w:rsidRPr="000A0103">
        <w:rPr>
          <w:rFonts w:hint="eastAsia"/>
        </w:rPr>
        <w:t>4</w:t>
      </w:r>
      <w:r w:rsidRPr="000A0103">
        <w:rPr>
          <w:rFonts w:hint="eastAsia"/>
        </w:rPr>
        <w:t>、</w:t>
      </w:r>
      <w:r w:rsidRPr="000A0103">
        <w:t>擅长画驴的中国画家是（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黄胄</w:t>
      </w:r>
      <w:r w:rsidRPr="000A0103">
        <w:br/>
        <w:t>B</w:t>
      </w:r>
      <w:r w:rsidRPr="000A0103">
        <w:t>吴冠中</w:t>
      </w:r>
      <w:r w:rsidRPr="000A0103">
        <w:br/>
        <w:t>C</w:t>
      </w:r>
      <w:r w:rsidRPr="000A0103">
        <w:t>黄永玉</w:t>
      </w:r>
      <w:r w:rsidRPr="000A0103">
        <w:br/>
        <w:t>D</w:t>
      </w:r>
      <w:proofErr w:type="gramStart"/>
      <w:r w:rsidRPr="000A0103">
        <w:t>李苦掸</w:t>
      </w:r>
      <w:proofErr w:type="gramEnd"/>
      <w:r w:rsidRPr="000A0103">
        <w:br/>
      </w:r>
      <w:r w:rsidRPr="000A0103">
        <w:rPr>
          <w:rFonts w:hint="eastAsia"/>
        </w:rPr>
        <w:t>5</w:t>
      </w:r>
      <w:r w:rsidRPr="000A0103">
        <w:rPr>
          <w:rFonts w:hint="eastAsia"/>
        </w:rPr>
        <w:t>、</w:t>
      </w:r>
      <w:r w:rsidRPr="000A0103">
        <w:t>下列属于俄国现实主义画家列宾的作品的是（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《格尔尼卡》</w:t>
      </w:r>
      <w:r w:rsidRPr="000A0103">
        <w:br/>
        <w:t>B</w:t>
      </w:r>
      <w:r w:rsidRPr="000A0103">
        <w:t>《向日葵》</w:t>
      </w:r>
      <w:r w:rsidRPr="000A0103">
        <w:br/>
        <w:t>C</w:t>
      </w:r>
      <w:r w:rsidRPr="000A0103">
        <w:t>《泉》</w:t>
      </w:r>
      <w:r w:rsidRPr="000A0103">
        <w:br/>
        <w:t>D</w:t>
      </w:r>
      <w:r w:rsidRPr="000A0103">
        <w:t>《伏尔加河上的纤夫》</w:t>
      </w:r>
      <w:r w:rsidRPr="000A0103">
        <w:br/>
      </w:r>
      <w:r w:rsidRPr="000A0103">
        <w:rPr>
          <w:rFonts w:hint="eastAsia"/>
        </w:rPr>
        <w:t>6</w:t>
      </w:r>
      <w:r w:rsidRPr="000A0103">
        <w:rPr>
          <w:rFonts w:hint="eastAsia"/>
        </w:rPr>
        <w:t>、</w:t>
      </w:r>
      <w:r w:rsidRPr="000A0103">
        <w:t>唐三彩是一种低温彩釉（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陶器</w:t>
      </w:r>
      <w:r w:rsidRPr="000A0103">
        <w:br/>
        <w:t>B</w:t>
      </w:r>
      <w:r w:rsidRPr="000A0103">
        <w:t>彩瓷</w:t>
      </w:r>
      <w:r w:rsidRPr="000A0103">
        <w:br/>
        <w:t>C</w:t>
      </w:r>
      <w:r w:rsidRPr="000A0103">
        <w:t>青花瓷</w:t>
      </w:r>
      <w:r w:rsidRPr="000A0103">
        <w:br/>
        <w:t>D</w:t>
      </w:r>
      <w:r w:rsidRPr="000A0103">
        <w:t>黑陶</w:t>
      </w:r>
      <w:r w:rsidRPr="000A0103">
        <w:br/>
      </w:r>
      <w:r w:rsidRPr="000A0103">
        <w:rPr>
          <w:rFonts w:hint="eastAsia"/>
        </w:rPr>
        <w:t>7</w:t>
      </w:r>
      <w:r w:rsidRPr="000A0103">
        <w:rPr>
          <w:rFonts w:hint="eastAsia"/>
        </w:rPr>
        <w:t>、</w:t>
      </w:r>
      <w:r w:rsidRPr="000A0103">
        <w:t>下列内容对应全部正确的一项是（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《清明上河图》</w:t>
      </w:r>
      <w:r w:rsidRPr="000A0103">
        <w:t>— </w:t>
      </w:r>
      <w:r w:rsidRPr="000A0103">
        <w:t>张择端</w:t>
      </w:r>
      <w:r w:rsidRPr="000A0103">
        <w:t>—</w:t>
      </w:r>
      <w:r w:rsidRPr="000A0103">
        <w:t>描绘汴梁城</w:t>
      </w:r>
      <w:proofErr w:type="gramStart"/>
      <w:r w:rsidRPr="000A0103">
        <w:t>汴</w:t>
      </w:r>
      <w:proofErr w:type="gramEnd"/>
      <w:r w:rsidRPr="000A0103">
        <w:t>河两岸风光</w:t>
      </w:r>
      <w:r w:rsidRPr="000A0103">
        <w:t>—</w:t>
      </w:r>
      <w:r w:rsidRPr="000A0103">
        <w:t>南宋</w:t>
      </w:r>
      <w:r w:rsidRPr="000A0103">
        <w:br/>
        <w:t>B</w:t>
      </w:r>
      <w:r w:rsidRPr="000A0103">
        <w:t>《富春山居图》</w:t>
      </w:r>
      <w:r w:rsidRPr="000A0103">
        <w:t>—</w:t>
      </w:r>
      <w:r w:rsidRPr="000A0103">
        <w:t>王蒙</w:t>
      </w:r>
      <w:r w:rsidRPr="000A0103">
        <w:t>—</w:t>
      </w:r>
      <w:r w:rsidRPr="000A0103">
        <w:t>描绘浙江富春江山水风光</w:t>
      </w:r>
      <w:r w:rsidRPr="000A0103">
        <w:t>—</w:t>
      </w:r>
      <w:r w:rsidRPr="000A0103">
        <w:t>元朝</w:t>
      </w:r>
      <w:r w:rsidRPr="000A0103">
        <w:br/>
        <w:t>C</w:t>
      </w:r>
      <w:r w:rsidRPr="000A0103">
        <w:t>《拾麦穗的女人》</w:t>
      </w:r>
      <w:r w:rsidRPr="000A0103">
        <w:t>— </w:t>
      </w:r>
      <w:r w:rsidRPr="000A0103">
        <w:t>米勒</w:t>
      </w:r>
      <w:r w:rsidRPr="000A0103">
        <w:t>— </w:t>
      </w:r>
      <w:r w:rsidRPr="000A0103">
        <w:t>油画</w:t>
      </w:r>
      <w:r w:rsidRPr="000A0103">
        <w:t>—</w:t>
      </w:r>
      <w:r w:rsidRPr="000A0103">
        <w:t>英国</w:t>
      </w:r>
      <w:r w:rsidRPr="000A0103">
        <w:br/>
        <w:t>D</w:t>
      </w:r>
      <w:r w:rsidRPr="000A0103">
        <w:t>《向日葵》</w:t>
      </w:r>
      <w:r w:rsidRPr="000A0103">
        <w:t>—</w:t>
      </w:r>
      <w:r w:rsidRPr="000A0103">
        <w:t>梵高</w:t>
      </w:r>
      <w:r w:rsidRPr="000A0103">
        <w:t>—</w:t>
      </w:r>
      <w:r w:rsidRPr="000A0103">
        <w:t>油画</w:t>
      </w:r>
      <w:r w:rsidRPr="000A0103">
        <w:t>—</w:t>
      </w:r>
      <w:r w:rsidRPr="000A0103">
        <w:t>荷兰</w:t>
      </w:r>
      <w:r w:rsidRPr="000A0103">
        <w:br/>
      </w:r>
      <w:r w:rsidRPr="000A0103">
        <w:rPr>
          <w:rFonts w:hint="eastAsia"/>
        </w:rPr>
        <w:t>8</w:t>
      </w:r>
      <w:r w:rsidRPr="000A0103">
        <w:rPr>
          <w:rFonts w:hint="eastAsia"/>
        </w:rPr>
        <w:t>、</w:t>
      </w:r>
      <w:r w:rsidRPr="000A0103">
        <w:t>现挂于人民大会堂的名画《江山如此多娇》，是由关山月和（</w:t>
      </w:r>
      <w:r w:rsidRPr="000A0103">
        <w:t>   </w:t>
      </w:r>
      <w:r w:rsidRPr="000A0103">
        <w:t>）合作完成的。</w:t>
      </w:r>
      <w:r w:rsidRPr="000A0103">
        <w:br/>
      </w:r>
      <w:r w:rsidRPr="000A0103">
        <w:lastRenderedPageBreak/>
        <w:t>A</w:t>
      </w:r>
      <w:r w:rsidRPr="000A0103">
        <w:t>黄宾虹</w:t>
      </w:r>
      <w:r w:rsidRPr="000A0103">
        <w:br/>
        <w:t>B</w:t>
      </w:r>
      <w:r w:rsidRPr="000A0103">
        <w:t>傅抱石</w:t>
      </w:r>
      <w:r w:rsidRPr="000A0103">
        <w:br/>
        <w:t>C</w:t>
      </w:r>
      <w:r w:rsidRPr="000A0103">
        <w:t>潘天寿</w:t>
      </w:r>
      <w:r w:rsidRPr="000A0103">
        <w:br/>
        <w:t>D</w:t>
      </w:r>
      <w:r w:rsidRPr="000A0103">
        <w:t>徐悲鸿</w:t>
      </w:r>
      <w:r w:rsidRPr="000A0103">
        <w:br/>
      </w:r>
      <w:r w:rsidRPr="000A0103">
        <w:rPr>
          <w:rFonts w:hint="eastAsia"/>
        </w:rPr>
        <w:t>9</w:t>
      </w:r>
      <w:r w:rsidRPr="000A0103">
        <w:rPr>
          <w:rFonts w:hint="eastAsia"/>
        </w:rPr>
        <w:t>、</w:t>
      </w:r>
      <w:r w:rsidRPr="000A0103">
        <w:t>下列不属于文艺复兴时期</w:t>
      </w:r>
      <w:r w:rsidRPr="000A0103">
        <w:t>“</w:t>
      </w:r>
      <w:r w:rsidRPr="000A0103">
        <w:t>画坛三杰</w:t>
      </w:r>
      <w:r w:rsidRPr="000A0103">
        <w:t>”</w:t>
      </w:r>
      <w:r w:rsidRPr="000A0103">
        <w:t>的画家是（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米开朗琪罗</w:t>
      </w:r>
      <w:r w:rsidRPr="000A0103">
        <w:br/>
        <w:t>B</w:t>
      </w:r>
      <w:r w:rsidRPr="000A0103">
        <w:t>达</w:t>
      </w:r>
      <w:r w:rsidRPr="000A0103">
        <w:t>·</w:t>
      </w:r>
      <w:r w:rsidRPr="000A0103">
        <w:t>芬奇</w:t>
      </w:r>
      <w:r w:rsidRPr="000A0103">
        <w:br/>
        <w:t>C</w:t>
      </w:r>
      <w:r w:rsidRPr="000A0103">
        <w:t>拉斐尔</w:t>
      </w:r>
      <w:r w:rsidRPr="000A0103">
        <w:br/>
        <w:t>D</w:t>
      </w:r>
      <w:r w:rsidRPr="000A0103">
        <w:t>伦勃朗</w:t>
      </w:r>
      <w:r w:rsidRPr="000A0103">
        <w:br/>
      </w:r>
      <w:r w:rsidRPr="000A0103">
        <w:rPr>
          <w:rFonts w:hint="eastAsia"/>
        </w:rPr>
        <w:t>10</w:t>
      </w:r>
      <w:r w:rsidRPr="000A0103">
        <w:rPr>
          <w:rFonts w:hint="eastAsia"/>
        </w:rPr>
        <w:t>、</w:t>
      </w:r>
      <w:r w:rsidRPr="000A0103">
        <w:t>唐代画家中以画牛著称的画家是（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曹霸</w:t>
      </w:r>
      <w:r w:rsidRPr="000A0103">
        <w:br/>
        <w:t>B</w:t>
      </w:r>
      <w:r w:rsidRPr="000A0103">
        <w:t>韩</w:t>
      </w:r>
      <w:proofErr w:type="gramStart"/>
      <w:r w:rsidRPr="000A0103">
        <w:t>幹</w:t>
      </w:r>
      <w:proofErr w:type="gramEnd"/>
      <w:r w:rsidRPr="000A0103">
        <w:br/>
        <w:t>C</w:t>
      </w:r>
      <w:r w:rsidRPr="000A0103">
        <w:t>韩</w:t>
      </w:r>
      <w:proofErr w:type="gramStart"/>
      <w:r w:rsidRPr="000A0103">
        <w:t>滉</w:t>
      </w:r>
      <w:proofErr w:type="gramEnd"/>
      <w:r w:rsidRPr="000A0103">
        <w:br/>
        <w:t>D</w:t>
      </w:r>
      <w:r w:rsidRPr="000A0103">
        <w:t>阎立本</w:t>
      </w:r>
      <w:r w:rsidRPr="000A0103">
        <w:br/>
      </w:r>
      <w:r w:rsidRPr="000A0103">
        <w:rPr>
          <w:rFonts w:hint="eastAsia"/>
        </w:rPr>
        <w:t>11</w:t>
      </w:r>
      <w:r w:rsidRPr="000A0103">
        <w:rPr>
          <w:rFonts w:hint="eastAsia"/>
        </w:rPr>
        <w:t>、</w:t>
      </w:r>
      <w:r w:rsidRPr="000A0103">
        <w:t>隶书是中国古代哪个朝代最具代表性的书体</w:t>
      </w:r>
      <w:r w:rsidRPr="000A0103">
        <w:t>?</w:t>
      </w:r>
      <w:r w:rsidRPr="000A0103">
        <w:t>（</w:t>
      </w:r>
      <w:r w:rsidRPr="000A0103">
        <w:t>   </w:t>
      </w:r>
      <w:r w:rsidRPr="000A0103">
        <w:t>）</w:t>
      </w:r>
      <w:r w:rsidRPr="000A0103">
        <w:br/>
        <w:t>A</w:t>
      </w:r>
      <w:r w:rsidRPr="000A0103">
        <w:t>秦</w:t>
      </w:r>
      <w:r w:rsidRPr="000A0103">
        <w:br/>
        <w:t>B</w:t>
      </w:r>
      <w:r w:rsidRPr="000A0103">
        <w:t>汉</w:t>
      </w:r>
      <w:r w:rsidRPr="000A0103">
        <w:br/>
        <w:t>C</w:t>
      </w:r>
      <w:r w:rsidRPr="000A0103">
        <w:t>宋</w:t>
      </w:r>
      <w:r w:rsidRPr="000A0103">
        <w:br/>
        <w:t>D</w:t>
      </w:r>
      <w:r w:rsidRPr="000A0103">
        <w:t>明</w:t>
      </w:r>
      <w:r w:rsidRPr="000A0103">
        <w:br/>
      </w:r>
      <w:r w:rsidRPr="000A0103">
        <w:rPr>
          <w:rFonts w:hint="eastAsia"/>
        </w:rPr>
        <w:t>12</w:t>
      </w:r>
      <w:r w:rsidRPr="000A0103">
        <w:rPr>
          <w:rFonts w:hint="eastAsia"/>
        </w:rPr>
        <w:t>、</w:t>
      </w:r>
      <w:r w:rsidRPr="000A0103">
        <w:t>下列属于巴洛克艺术特点的是（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现实性</w:t>
      </w:r>
      <w:r w:rsidRPr="000A0103">
        <w:br/>
        <w:t>B</w:t>
      </w:r>
      <w:r w:rsidRPr="000A0103">
        <w:t>实用性</w:t>
      </w:r>
      <w:r w:rsidRPr="000A0103">
        <w:br/>
        <w:t>C</w:t>
      </w:r>
      <w:r w:rsidRPr="000A0103">
        <w:t>装饰性</w:t>
      </w:r>
      <w:r w:rsidRPr="000A0103">
        <w:br/>
        <w:t>D</w:t>
      </w:r>
      <w:r w:rsidRPr="000A0103">
        <w:t>静态感</w:t>
      </w:r>
      <w:r w:rsidRPr="000A0103">
        <w:br/>
      </w:r>
      <w:r w:rsidRPr="000A0103">
        <w:rPr>
          <w:rFonts w:hint="eastAsia"/>
        </w:rPr>
        <w:t>13</w:t>
      </w:r>
      <w:r w:rsidRPr="000A0103">
        <w:rPr>
          <w:rFonts w:hint="eastAsia"/>
        </w:rPr>
        <w:t>、</w:t>
      </w:r>
      <w:r w:rsidRPr="000A0103">
        <w:t>我国</w:t>
      </w:r>
      <w:r w:rsidRPr="000A0103">
        <w:t>(   )</w:t>
      </w:r>
      <w:r w:rsidRPr="000A0103">
        <w:t>画家荆浩有著名的山水画《匡庐图》传世。</w:t>
      </w:r>
      <w:r w:rsidRPr="000A0103">
        <w:br/>
        <w:t>A</w:t>
      </w:r>
      <w:r w:rsidRPr="000A0103">
        <w:t>汉朝</w:t>
      </w:r>
      <w:r w:rsidRPr="000A0103">
        <w:br/>
        <w:t>B</w:t>
      </w:r>
      <w:r w:rsidRPr="000A0103">
        <w:t>东晋</w:t>
      </w:r>
      <w:r w:rsidRPr="000A0103">
        <w:br/>
        <w:t>C</w:t>
      </w:r>
      <w:r w:rsidRPr="000A0103">
        <w:t>唐朝</w:t>
      </w:r>
      <w:r w:rsidRPr="000A0103">
        <w:br/>
        <w:t>D</w:t>
      </w:r>
      <w:r w:rsidRPr="000A0103">
        <w:t>五代后梁</w:t>
      </w:r>
      <w:r w:rsidRPr="000A0103">
        <w:br/>
      </w:r>
      <w:r w:rsidRPr="000A0103">
        <w:rPr>
          <w:rFonts w:hint="eastAsia"/>
        </w:rPr>
        <w:t>14</w:t>
      </w:r>
      <w:r w:rsidRPr="000A0103">
        <w:rPr>
          <w:rFonts w:hint="eastAsia"/>
        </w:rPr>
        <w:t>、</w:t>
      </w:r>
      <w:r w:rsidRPr="000A0103">
        <w:t>意大利著名青铜雕像《大卫》的创作者是（</w:t>
      </w:r>
      <w:r w:rsidRPr="000A0103">
        <w:t>   </w:t>
      </w:r>
      <w:r w:rsidRPr="000A0103">
        <w:t>）。</w:t>
      </w:r>
      <w:r w:rsidRPr="000A0103">
        <w:br/>
      </w:r>
      <w:r w:rsidRPr="000A0103">
        <w:lastRenderedPageBreak/>
        <w:t>A</w:t>
      </w:r>
      <w:r w:rsidRPr="000A0103">
        <w:t>罗丹</w:t>
      </w:r>
      <w:r w:rsidRPr="000A0103">
        <w:br/>
        <w:t>B</w:t>
      </w:r>
      <w:r w:rsidRPr="000A0103">
        <w:t>米开朗琪罗</w:t>
      </w:r>
      <w:r w:rsidRPr="000A0103">
        <w:br/>
        <w:t>C</w:t>
      </w:r>
      <w:r w:rsidRPr="000A0103">
        <w:t>法尔孔娜</w:t>
      </w:r>
      <w:r w:rsidRPr="000A0103">
        <w:br/>
        <w:t>D</w:t>
      </w:r>
      <w:r w:rsidRPr="000A0103">
        <w:t>多那太罗</w:t>
      </w:r>
      <w:r w:rsidRPr="000A0103">
        <w:br/>
      </w:r>
      <w:r w:rsidRPr="000A0103">
        <w:rPr>
          <w:rFonts w:hint="eastAsia"/>
        </w:rPr>
        <w:t>15</w:t>
      </w:r>
      <w:r w:rsidRPr="000A0103">
        <w:rPr>
          <w:rFonts w:hint="eastAsia"/>
        </w:rPr>
        <w:t>、</w:t>
      </w:r>
      <w:r w:rsidRPr="000A0103">
        <w:t>古代被称</w:t>
      </w:r>
      <w:r w:rsidRPr="000A0103">
        <w:t>“</w:t>
      </w:r>
      <w:r w:rsidRPr="000A0103">
        <w:t>天下第二行书</w:t>
      </w:r>
      <w:r w:rsidRPr="000A0103">
        <w:t>”</w:t>
      </w:r>
      <w:r w:rsidRPr="000A0103">
        <w:t>的《祭侄文稿》的作者是（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苏轼</w:t>
      </w:r>
      <w:r w:rsidRPr="000A0103">
        <w:br/>
        <w:t>B</w:t>
      </w:r>
      <w:r w:rsidRPr="000A0103">
        <w:t>王羲之</w:t>
      </w:r>
      <w:r w:rsidRPr="000A0103">
        <w:br/>
        <w:t>C</w:t>
      </w:r>
      <w:r w:rsidRPr="000A0103">
        <w:t>怀素</w:t>
      </w:r>
      <w:r w:rsidRPr="000A0103">
        <w:br/>
        <w:t>D</w:t>
      </w:r>
      <w:r w:rsidRPr="000A0103">
        <w:t>颜真卿</w:t>
      </w:r>
      <w:r w:rsidRPr="000A0103">
        <w:br/>
      </w:r>
      <w:r w:rsidRPr="000A0103">
        <w:rPr>
          <w:rFonts w:hint="eastAsia"/>
        </w:rPr>
        <w:t>16</w:t>
      </w:r>
      <w:r w:rsidRPr="000A0103">
        <w:rPr>
          <w:rFonts w:hint="eastAsia"/>
        </w:rPr>
        <w:t>、</w:t>
      </w:r>
      <w:r w:rsidRPr="000A0103">
        <w:t>中国近代史上第一本专门的美术理论刊物是由（</w:t>
      </w:r>
      <w:r w:rsidRPr="000A0103">
        <w:t>   </w:t>
      </w:r>
      <w:r w:rsidRPr="000A0103">
        <w:t>）创办的。</w:t>
      </w:r>
      <w:r w:rsidRPr="000A0103">
        <w:br/>
        <w:t>A</w:t>
      </w:r>
      <w:r w:rsidRPr="000A0103">
        <w:t>林风眠</w:t>
      </w:r>
      <w:r w:rsidRPr="000A0103">
        <w:br/>
        <w:t>B</w:t>
      </w:r>
      <w:r w:rsidRPr="000A0103">
        <w:t>张大千</w:t>
      </w:r>
      <w:r w:rsidRPr="000A0103">
        <w:br/>
        <w:t>C</w:t>
      </w:r>
      <w:r w:rsidRPr="000A0103">
        <w:t>刘海粟</w:t>
      </w:r>
      <w:r w:rsidRPr="000A0103">
        <w:br/>
        <w:t>D</w:t>
      </w:r>
      <w:r w:rsidRPr="000A0103">
        <w:t>徐悲鸿</w:t>
      </w:r>
      <w:r w:rsidRPr="000A0103">
        <w:br/>
      </w:r>
      <w:r w:rsidRPr="000A0103">
        <w:rPr>
          <w:rFonts w:hint="eastAsia"/>
        </w:rPr>
        <w:t>17</w:t>
      </w:r>
      <w:r w:rsidRPr="000A0103">
        <w:rPr>
          <w:rFonts w:hint="eastAsia"/>
        </w:rPr>
        <w:t>、</w:t>
      </w:r>
      <w:r w:rsidRPr="000A0103">
        <w:t>雕塑《巴尔扎克像》的作者是（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罗丹</w:t>
      </w:r>
      <w:r w:rsidRPr="000A0103">
        <w:br/>
        <w:t>B</w:t>
      </w:r>
      <w:r w:rsidRPr="000A0103">
        <w:t>拉斐尔</w:t>
      </w:r>
      <w:r w:rsidRPr="000A0103">
        <w:br/>
        <w:t>C</w:t>
      </w:r>
      <w:r w:rsidRPr="000A0103">
        <w:t>米勒</w:t>
      </w:r>
      <w:r w:rsidRPr="000A0103">
        <w:br/>
        <w:t>D</w:t>
      </w:r>
      <w:r w:rsidRPr="000A0103">
        <w:t>米开朗琪罗</w:t>
      </w:r>
      <w:r w:rsidRPr="000A0103">
        <w:br/>
      </w:r>
      <w:r w:rsidRPr="000A0103">
        <w:rPr>
          <w:rFonts w:hint="eastAsia"/>
        </w:rPr>
        <w:t>18</w:t>
      </w:r>
      <w:r w:rsidRPr="000A0103">
        <w:rPr>
          <w:rFonts w:hint="eastAsia"/>
        </w:rPr>
        <w:t>、</w:t>
      </w:r>
      <w:r w:rsidRPr="000A0103">
        <w:t>古代书法作品《祭侄文稿》的作者是（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苏轼</w:t>
      </w:r>
      <w:r w:rsidRPr="000A0103">
        <w:br/>
        <w:t>B</w:t>
      </w:r>
      <w:r w:rsidRPr="000A0103">
        <w:t>王羲之</w:t>
      </w:r>
      <w:r w:rsidRPr="000A0103">
        <w:br/>
        <w:t>C</w:t>
      </w:r>
      <w:r w:rsidRPr="000A0103">
        <w:t>怀素</w:t>
      </w:r>
      <w:r w:rsidRPr="000A0103">
        <w:br/>
        <w:t>D</w:t>
      </w:r>
      <w:r w:rsidRPr="000A0103">
        <w:t>颜真卿</w:t>
      </w:r>
      <w:r w:rsidRPr="000A0103">
        <w:br/>
      </w:r>
      <w:r w:rsidRPr="000A0103">
        <w:rPr>
          <w:rFonts w:hint="eastAsia"/>
        </w:rPr>
        <w:t>19</w:t>
      </w:r>
      <w:r w:rsidRPr="000A0103">
        <w:rPr>
          <w:rFonts w:hint="eastAsia"/>
        </w:rPr>
        <w:t>、</w:t>
      </w:r>
      <w:r w:rsidRPr="000A0103">
        <w:t>文艺复兴的起源地是（</w:t>
      </w:r>
      <w:r w:rsidRPr="000A0103">
        <w:t>   </w:t>
      </w:r>
      <w:r w:rsidRPr="000A0103">
        <w:t>）。</w:t>
      </w:r>
      <w:r w:rsidRPr="000A0103">
        <w:br/>
        <w:t>A</w:t>
      </w:r>
      <w:r w:rsidRPr="000A0103">
        <w:t>英国</w:t>
      </w:r>
      <w:r w:rsidRPr="000A0103">
        <w:br/>
        <w:t>B</w:t>
      </w:r>
      <w:r w:rsidRPr="000A0103">
        <w:t>德国</w:t>
      </w:r>
      <w:r w:rsidRPr="000A0103">
        <w:br/>
        <w:t>C</w:t>
      </w:r>
      <w:r w:rsidRPr="000A0103">
        <w:t>意大利</w:t>
      </w:r>
      <w:r w:rsidRPr="000A0103">
        <w:br/>
        <w:t>D</w:t>
      </w:r>
      <w:r w:rsidRPr="000A0103">
        <w:t>法国</w:t>
      </w:r>
      <w:r w:rsidRPr="000A0103">
        <w:br/>
      </w:r>
      <w:r w:rsidRPr="000A0103">
        <w:rPr>
          <w:rFonts w:hint="eastAsia"/>
        </w:rPr>
        <w:t>20</w:t>
      </w:r>
      <w:r w:rsidRPr="000A0103">
        <w:rPr>
          <w:rFonts w:hint="eastAsia"/>
        </w:rPr>
        <w:t>、</w:t>
      </w:r>
      <w:r w:rsidRPr="000A0103">
        <w:t>属于印象画派的代表画家的是</w:t>
      </w:r>
      <w:r w:rsidRPr="000A0103">
        <w:t>(   )</w:t>
      </w:r>
      <w:r w:rsidRPr="000A0103">
        <w:t>。</w:t>
      </w:r>
      <w:r w:rsidRPr="000A0103">
        <w:br/>
      </w:r>
      <w:r w:rsidRPr="000A0103">
        <w:lastRenderedPageBreak/>
        <w:t>A</w:t>
      </w:r>
      <w:r w:rsidRPr="000A0103">
        <w:t>马蒂斯</w:t>
      </w:r>
      <w:r w:rsidRPr="000A0103">
        <w:br/>
        <w:t>B</w:t>
      </w:r>
      <w:r w:rsidRPr="000A0103">
        <w:t>莫奈</w:t>
      </w:r>
      <w:r w:rsidRPr="000A0103">
        <w:br/>
        <w:t>C</w:t>
      </w:r>
      <w:r w:rsidRPr="000A0103">
        <w:t>康定斯基</w:t>
      </w:r>
      <w:r w:rsidRPr="000A0103">
        <w:br/>
        <w:t>D</w:t>
      </w:r>
      <w:r w:rsidRPr="000A0103">
        <w:t>爱德华</w:t>
      </w:r>
      <w:r w:rsidRPr="000A0103">
        <w:t>·</w:t>
      </w:r>
      <w:r w:rsidRPr="000A0103">
        <w:t>蒙克</w:t>
      </w:r>
    </w:p>
    <w:p w:rsidR="00520DE7" w:rsidRPr="000A0103" w:rsidRDefault="00520DE7" w:rsidP="00520DE7">
      <w:pPr>
        <w:spacing w:line="360" w:lineRule="auto"/>
      </w:pPr>
    </w:p>
    <w:p w:rsidR="00520DE7" w:rsidRPr="00FD26FA" w:rsidRDefault="00520DE7" w:rsidP="00520DE7">
      <w:pPr>
        <w:spacing w:line="360" w:lineRule="auto"/>
        <w:jc w:val="center"/>
        <w:rPr>
          <w:b/>
          <w:sz w:val="28"/>
          <w:szCs w:val="28"/>
        </w:rPr>
      </w:pPr>
      <w:r w:rsidRPr="00FD26FA">
        <w:rPr>
          <w:rFonts w:hint="eastAsia"/>
          <w:b/>
          <w:sz w:val="28"/>
          <w:szCs w:val="28"/>
        </w:rPr>
        <w:t>2019</w:t>
      </w:r>
      <w:r w:rsidRPr="00FD26FA">
        <w:rPr>
          <w:rFonts w:hint="eastAsia"/>
          <w:b/>
          <w:sz w:val="28"/>
          <w:szCs w:val="28"/>
        </w:rPr>
        <w:t>年广播电视编导</w:t>
      </w:r>
      <w:proofErr w:type="gramStart"/>
      <w:r w:rsidRPr="00FD26FA">
        <w:rPr>
          <w:rFonts w:hint="eastAsia"/>
          <w:b/>
          <w:sz w:val="28"/>
          <w:szCs w:val="28"/>
        </w:rPr>
        <w:t>统考校考模拟</w:t>
      </w:r>
      <w:proofErr w:type="gramEnd"/>
      <w:r w:rsidRPr="00FD26FA">
        <w:rPr>
          <w:rFonts w:hint="eastAsia"/>
          <w:b/>
          <w:sz w:val="28"/>
          <w:szCs w:val="28"/>
        </w:rPr>
        <w:t>题（</w:t>
      </w:r>
      <w:r w:rsidRPr="00FD26FA">
        <w:rPr>
          <w:rFonts w:hint="eastAsia"/>
          <w:b/>
          <w:sz w:val="28"/>
          <w:szCs w:val="28"/>
        </w:rPr>
        <w:t>8</w:t>
      </w:r>
      <w:r w:rsidRPr="00FD26FA">
        <w:rPr>
          <w:rFonts w:hint="eastAsia"/>
          <w:b/>
          <w:sz w:val="28"/>
          <w:szCs w:val="28"/>
        </w:rPr>
        <w:t>）</w:t>
      </w:r>
    </w:p>
    <w:p w:rsidR="00520DE7" w:rsidRPr="00FD26FA" w:rsidRDefault="00520DE7" w:rsidP="00520DE7">
      <w:pPr>
        <w:spacing w:line="360" w:lineRule="auto"/>
      </w:pPr>
    </w:p>
    <w:p w:rsidR="00520DE7" w:rsidRPr="00FD26FA" w:rsidRDefault="00520DE7" w:rsidP="00520DE7">
      <w:pPr>
        <w:spacing w:line="360" w:lineRule="auto"/>
      </w:pPr>
      <w:r w:rsidRPr="00FD26FA">
        <w:rPr>
          <w:rFonts w:hint="eastAsia"/>
        </w:rPr>
        <w:t>1</w:t>
      </w:r>
      <w:r w:rsidRPr="00FD26FA">
        <w:rPr>
          <w:rFonts w:hint="eastAsia"/>
        </w:rPr>
        <w:t>、</w:t>
      </w:r>
      <w:r w:rsidRPr="00FD26FA">
        <w:t>下列画家中，不属于漫画家的是（</w:t>
      </w:r>
      <w:r w:rsidRPr="00FD26FA">
        <w:t>   </w:t>
      </w:r>
      <w:r w:rsidRPr="00FD26FA">
        <w:t>）。</w:t>
      </w:r>
      <w:r w:rsidRPr="00FD26FA">
        <w:br/>
        <w:t>A</w:t>
      </w:r>
      <w:r w:rsidRPr="00FD26FA">
        <w:t>吉米</w:t>
      </w:r>
      <w:r w:rsidRPr="00FD26FA">
        <w:br/>
        <w:t>B</w:t>
      </w:r>
      <w:r w:rsidRPr="00FD26FA">
        <w:t>张乐平</w:t>
      </w:r>
      <w:r w:rsidRPr="00FD26FA">
        <w:br/>
        <w:t>C</w:t>
      </w:r>
      <w:r w:rsidRPr="00FD26FA">
        <w:t>丰子恺</w:t>
      </w:r>
      <w:r w:rsidRPr="00FD26FA">
        <w:br/>
        <w:t>D</w:t>
      </w:r>
      <w:r w:rsidRPr="00FD26FA">
        <w:t>李可染</w:t>
      </w:r>
      <w:r w:rsidRPr="00FD26FA">
        <w:br/>
      </w:r>
      <w:r w:rsidRPr="00FD26FA">
        <w:rPr>
          <w:rFonts w:hint="eastAsia"/>
        </w:rPr>
        <w:t>2</w:t>
      </w:r>
      <w:r w:rsidRPr="00FD26FA">
        <w:rPr>
          <w:rFonts w:hint="eastAsia"/>
        </w:rPr>
        <w:t>、</w:t>
      </w:r>
      <w:r w:rsidRPr="00FD26FA">
        <w:t>“</w:t>
      </w:r>
      <w:r w:rsidRPr="00FD26FA">
        <w:t>天下第一行书</w:t>
      </w:r>
      <w:r w:rsidRPr="00FD26FA">
        <w:t>”</w:t>
      </w:r>
      <w:r w:rsidRPr="00FD26FA">
        <w:t>《兰亭集序》是古代书法家（</w:t>
      </w:r>
      <w:r w:rsidRPr="00FD26FA">
        <w:t>   </w:t>
      </w:r>
      <w:r w:rsidRPr="00FD26FA">
        <w:t>）的杰作。</w:t>
      </w:r>
      <w:r w:rsidRPr="00FD26FA">
        <w:br/>
        <w:t>A</w:t>
      </w:r>
      <w:r w:rsidRPr="00FD26FA">
        <w:t>张旭</w:t>
      </w:r>
      <w:r w:rsidRPr="00FD26FA">
        <w:br/>
        <w:t>B</w:t>
      </w:r>
      <w:r w:rsidRPr="00FD26FA">
        <w:t>王献之</w:t>
      </w:r>
      <w:r w:rsidRPr="00FD26FA">
        <w:br/>
        <w:t>C</w:t>
      </w:r>
      <w:r w:rsidRPr="00FD26FA">
        <w:t>王羲之</w:t>
      </w:r>
      <w:r w:rsidRPr="00FD26FA">
        <w:br/>
        <w:t>D</w:t>
      </w:r>
      <w:r w:rsidRPr="00FD26FA">
        <w:t>张芝</w:t>
      </w:r>
      <w:r w:rsidRPr="00FD26FA">
        <w:br/>
      </w:r>
      <w:r w:rsidRPr="00FD26FA">
        <w:rPr>
          <w:rFonts w:hint="eastAsia"/>
        </w:rPr>
        <w:t>3</w:t>
      </w:r>
      <w:r w:rsidRPr="00FD26FA">
        <w:rPr>
          <w:rFonts w:hint="eastAsia"/>
        </w:rPr>
        <w:t>、</w:t>
      </w:r>
      <w:r w:rsidRPr="00FD26FA">
        <w:t>西班牙画家达利的《永恒的记忆》是（</w:t>
      </w:r>
      <w:r w:rsidRPr="00FD26FA">
        <w:t>   </w:t>
      </w:r>
      <w:r w:rsidRPr="00FD26FA">
        <w:t>）的美术代表。</w:t>
      </w:r>
      <w:r w:rsidRPr="00FD26FA">
        <w:br/>
        <w:t>A</w:t>
      </w:r>
      <w:r w:rsidRPr="00FD26FA">
        <w:t>表现主义</w:t>
      </w:r>
      <w:r w:rsidRPr="00FD26FA">
        <w:br/>
        <w:t>B</w:t>
      </w:r>
      <w:r w:rsidRPr="00FD26FA">
        <w:t>超现实主义</w:t>
      </w:r>
      <w:r w:rsidRPr="00FD26FA">
        <w:br/>
        <w:t>C</w:t>
      </w:r>
      <w:r w:rsidRPr="00FD26FA">
        <w:t>抽象主义</w:t>
      </w:r>
      <w:r w:rsidRPr="00FD26FA">
        <w:br/>
        <w:t>D</w:t>
      </w:r>
      <w:r w:rsidRPr="00FD26FA">
        <w:t>未来主义</w:t>
      </w:r>
      <w:r w:rsidRPr="00FD26FA">
        <w:br/>
      </w:r>
      <w:r w:rsidRPr="00FD26FA">
        <w:rPr>
          <w:rFonts w:hint="eastAsia"/>
        </w:rPr>
        <w:t>4</w:t>
      </w:r>
      <w:r w:rsidRPr="00FD26FA">
        <w:rPr>
          <w:rFonts w:hint="eastAsia"/>
        </w:rPr>
        <w:t>、</w:t>
      </w:r>
      <w:r w:rsidRPr="00FD26FA">
        <w:t>西汉石雕</w:t>
      </w:r>
      <w:r w:rsidRPr="00FD26FA">
        <w:t>“</w:t>
      </w:r>
      <w:r w:rsidRPr="00FD26FA">
        <w:t>马踏匈奴</w:t>
      </w:r>
      <w:r w:rsidRPr="00FD26FA">
        <w:t>”</w:t>
      </w:r>
      <w:r w:rsidRPr="00FD26FA">
        <w:t>护所表现的是西汉名将（</w:t>
      </w:r>
      <w:r w:rsidRPr="00FD26FA">
        <w:t>   </w:t>
      </w:r>
      <w:r w:rsidRPr="00FD26FA">
        <w:t>）的风采。</w:t>
      </w:r>
      <w:r w:rsidRPr="00FD26FA">
        <w:br/>
        <w:t>A</w:t>
      </w:r>
      <w:r w:rsidRPr="00FD26FA">
        <w:t>霍去病</w:t>
      </w:r>
      <w:r w:rsidRPr="00FD26FA">
        <w:br/>
        <w:t>B</w:t>
      </w:r>
      <w:r w:rsidRPr="00FD26FA">
        <w:t>李广</w:t>
      </w:r>
      <w:r w:rsidRPr="00FD26FA">
        <w:br/>
        <w:t>C</w:t>
      </w:r>
      <w:r w:rsidRPr="00FD26FA">
        <w:t>郭子仪</w:t>
      </w:r>
      <w:r w:rsidRPr="00FD26FA">
        <w:br/>
        <w:t>D</w:t>
      </w:r>
      <w:r w:rsidRPr="00FD26FA">
        <w:t>赵</w:t>
      </w:r>
      <w:proofErr w:type="gramStart"/>
      <w:r w:rsidRPr="00FD26FA">
        <w:t>括</w:t>
      </w:r>
      <w:proofErr w:type="gramEnd"/>
      <w:r w:rsidRPr="00FD26FA">
        <w:br/>
      </w:r>
      <w:r w:rsidRPr="00FD26FA">
        <w:rPr>
          <w:rFonts w:hint="eastAsia"/>
        </w:rPr>
        <w:t>5</w:t>
      </w:r>
      <w:r w:rsidRPr="00FD26FA">
        <w:rPr>
          <w:rFonts w:hint="eastAsia"/>
        </w:rPr>
        <w:t>、</w:t>
      </w:r>
      <w:r w:rsidRPr="00FD26FA">
        <w:t>“</w:t>
      </w:r>
      <w:r w:rsidRPr="00FD26FA">
        <w:t>野兽主义</w:t>
      </w:r>
      <w:r w:rsidRPr="00FD26FA">
        <w:t>”</w:t>
      </w:r>
      <w:r w:rsidRPr="00FD26FA">
        <w:t>的代表画家是</w:t>
      </w:r>
      <w:r w:rsidRPr="00FD26FA">
        <w:t>(   )</w:t>
      </w:r>
      <w:r w:rsidRPr="00FD26FA">
        <w:t>。</w:t>
      </w:r>
      <w:r w:rsidRPr="00FD26FA">
        <w:br/>
        <w:t>A</w:t>
      </w:r>
      <w:r w:rsidRPr="00FD26FA">
        <w:t>马蒂斯</w:t>
      </w:r>
      <w:r w:rsidRPr="00FD26FA">
        <w:br/>
      </w:r>
      <w:r w:rsidRPr="00FD26FA">
        <w:lastRenderedPageBreak/>
        <w:t>B</w:t>
      </w:r>
      <w:r w:rsidRPr="00FD26FA">
        <w:t>毕加索</w:t>
      </w:r>
      <w:r w:rsidRPr="00FD26FA">
        <w:br/>
        <w:t>C</w:t>
      </w:r>
      <w:r w:rsidRPr="00FD26FA">
        <w:t>梵高</w:t>
      </w:r>
      <w:r w:rsidRPr="00FD26FA">
        <w:br/>
        <w:t>D</w:t>
      </w:r>
      <w:r w:rsidRPr="00FD26FA">
        <w:t>雷诺阿</w:t>
      </w:r>
      <w:r w:rsidRPr="00FD26FA">
        <w:br/>
      </w:r>
      <w:r w:rsidRPr="00FD26FA">
        <w:rPr>
          <w:rFonts w:hint="eastAsia"/>
        </w:rPr>
        <w:t>6</w:t>
      </w:r>
      <w:r w:rsidRPr="00FD26FA">
        <w:rPr>
          <w:rFonts w:hint="eastAsia"/>
        </w:rPr>
        <w:t>、</w:t>
      </w:r>
      <w:r w:rsidRPr="00FD26FA">
        <w:t>著名画家伦勃朗的国籍是（</w:t>
      </w:r>
      <w:r w:rsidRPr="00FD26FA">
        <w:t>   </w:t>
      </w:r>
      <w:r w:rsidRPr="00FD26FA">
        <w:t>）。</w:t>
      </w:r>
      <w:r w:rsidRPr="00FD26FA">
        <w:br/>
        <w:t>A</w:t>
      </w:r>
      <w:r w:rsidRPr="00FD26FA">
        <w:t>荷兰</w:t>
      </w:r>
      <w:r w:rsidRPr="00FD26FA">
        <w:br/>
        <w:t>B</w:t>
      </w:r>
      <w:r w:rsidRPr="00FD26FA">
        <w:t>英国</w:t>
      </w:r>
      <w:r w:rsidRPr="00FD26FA">
        <w:br/>
        <w:t>C</w:t>
      </w:r>
      <w:r w:rsidRPr="00FD26FA">
        <w:t>法国</w:t>
      </w:r>
      <w:r w:rsidRPr="00FD26FA">
        <w:br/>
        <w:t>D</w:t>
      </w:r>
      <w:r w:rsidRPr="00FD26FA">
        <w:t>丹麦</w:t>
      </w:r>
      <w:r w:rsidRPr="00FD26FA">
        <w:br/>
      </w:r>
      <w:r w:rsidRPr="00FD26FA">
        <w:rPr>
          <w:rFonts w:hint="eastAsia"/>
        </w:rPr>
        <w:t>7</w:t>
      </w:r>
      <w:r w:rsidRPr="00FD26FA">
        <w:rPr>
          <w:rFonts w:hint="eastAsia"/>
        </w:rPr>
        <w:t>、</w:t>
      </w:r>
      <w:r w:rsidRPr="00FD26FA">
        <w:t>伦勃朗是欧洲</w:t>
      </w:r>
      <w:r w:rsidRPr="00FD26FA">
        <w:t>17</w:t>
      </w:r>
      <w:r w:rsidRPr="00FD26FA">
        <w:t>世纪最伟大的画家之一，也是荷兰历史上最伟大的画家。下列哪部作品是他的顶峰之作</w:t>
      </w:r>
      <w:r w:rsidRPr="00FD26FA">
        <w:t>?(   )</w:t>
      </w:r>
      <w:r w:rsidRPr="00FD26FA">
        <w:br/>
        <w:t>A</w:t>
      </w:r>
      <w:r w:rsidRPr="00FD26FA">
        <w:t>《杜普教授的解剖学课》</w:t>
      </w:r>
      <w:r w:rsidRPr="00FD26FA">
        <w:br/>
        <w:t>B</w:t>
      </w:r>
      <w:r w:rsidRPr="00FD26FA">
        <w:t>《夜巡》</w:t>
      </w:r>
      <w:r w:rsidRPr="00FD26FA">
        <w:br/>
        <w:t>C</w:t>
      </w:r>
      <w:r w:rsidRPr="00FD26FA">
        <w:t>《倒牛奶的女仆》</w:t>
      </w:r>
      <w:r w:rsidRPr="00FD26FA">
        <w:br/>
        <w:t>D</w:t>
      </w:r>
      <w:r w:rsidRPr="00FD26FA">
        <w:t>《拾穗者》</w:t>
      </w:r>
      <w:r w:rsidRPr="00FD26FA">
        <w:br/>
      </w:r>
      <w:r w:rsidRPr="00FD26FA">
        <w:rPr>
          <w:rFonts w:hint="eastAsia"/>
        </w:rPr>
        <w:t>8</w:t>
      </w:r>
      <w:r w:rsidRPr="00FD26FA">
        <w:rPr>
          <w:rFonts w:hint="eastAsia"/>
        </w:rPr>
        <w:t>、</w:t>
      </w:r>
      <w:r w:rsidRPr="00FD26FA">
        <w:t>《历代帝王图》是我国</w:t>
      </w:r>
      <w:r w:rsidRPr="00FD26FA">
        <w:t>(   )</w:t>
      </w:r>
      <w:r w:rsidRPr="00FD26FA">
        <w:t>朝的绘画作品。</w:t>
      </w:r>
      <w:r w:rsidRPr="00FD26FA">
        <w:br/>
        <w:t>A</w:t>
      </w:r>
      <w:r w:rsidRPr="00FD26FA">
        <w:t>唐</w:t>
      </w:r>
      <w:r w:rsidRPr="00FD26FA">
        <w:br/>
        <w:t>B</w:t>
      </w:r>
      <w:r w:rsidRPr="00FD26FA">
        <w:t>宋</w:t>
      </w:r>
      <w:r w:rsidRPr="00FD26FA">
        <w:br/>
        <w:t>C</w:t>
      </w:r>
      <w:r w:rsidRPr="00FD26FA">
        <w:t>元</w:t>
      </w:r>
      <w:r w:rsidRPr="00FD26FA">
        <w:br/>
        <w:t>D</w:t>
      </w:r>
      <w:r w:rsidRPr="00FD26FA">
        <w:t>明</w:t>
      </w:r>
      <w:r w:rsidRPr="00FD26FA">
        <w:br/>
      </w:r>
      <w:r w:rsidRPr="00FD26FA">
        <w:rPr>
          <w:rFonts w:hint="eastAsia"/>
        </w:rPr>
        <w:t>9</w:t>
      </w:r>
      <w:r w:rsidRPr="00FD26FA">
        <w:rPr>
          <w:rFonts w:hint="eastAsia"/>
        </w:rPr>
        <w:t>、</w:t>
      </w:r>
      <w:r w:rsidRPr="00FD26FA">
        <w:t>从绘画题材来看，《清明上河图》应属于（</w:t>
      </w:r>
      <w:r w:rsidRPr="00FD26FA">
        <w:t>   </w:t>
      </w:r>
      <w:r w:rsidRPr="00FD26FA">
        <w:t>）。</w:t>
      </w:r>
      <w:r w:rsidRPr="00FD26FA">
        <w:br/>
        <w:t>A</w:t>
      </w:r>
      <w:r w:rsidRPr="00FD26FA">
        <w:t>风俗画</w:t>
      </w:r>
      <w:r w:rsidRPr="00FD26FA">
        <w:br/>
        <w:t>B</w:t>
      </w:r>
      <w:r w:rsidRPr="00FD26FA">
        <w:t>历史故事画</w:t>
      </w:r>
      <w:r w:rsidRPr="00FD26FA">
        <w:br/>
        <w:t>C</w:t>
      </w:r>
      <w:r w:rsidRPr="00FD26FA">
        <w:t>山水画</w:t>
      </w:r>
      <w:r w:rsidRPr="00FD26FA">
        <w:br/>
        <w:t>D</w:t>
      </w:r>
      <w:r w:rsidRPr="00FD26FA">
        <w:t>人物画</w:t>
      </w:r>
      <w:r w:rsidRPr="00FD26FA">
        <w:br/>
      </w:r>
      <w:r w:rsidRPr="00FD26FA">
        <w:rPr>
          <w:rFonts w:hint="eastAsia"/>
        </w:rPr>
        <w:t>10</w:t>
      </w:r>
      <w:r w:rsidRPr="00FD26FA">
        <w:rPr>
          <w:rFonts w:hint="eastAsia"/>
        </w:rPr>
        <w:t>、</w:t>
      </w:r>
      <w:r w:rsidRPr="00FD26FA">
        <w:t>我国近现代画家中，长于虾、白菜、荷花等花鸟题材，并被授予</w:t>
      </w:r>
      <w:r w:rsidRPr="00FD26FA">
        <w:t>“</w:t>
      </w:r>
      <w:r w:rsidRPr="00FD26FA">
        <w:t>人民艺术家</w:t>
      </w:r>
      <w:r w:rsidRPr="00FD26FA">
        <w:t>”</w:t>
      </w:r>
      <w:r w:rsidRPr="00FD26FA">
        <w:t>的是（</w:t>
      </w:r>
      <w:r w:rsidRPr="00FD26FA">
        <w:t>   </w:t>
      </w:r>
      <w:r w:rsidRPr="00FD26FA">
        <w:t>）。</w:t>
      </w:r>
      <w:r w:rsidRPr="00FD26FA">
        <w:br/>
        <w:t>A</w:t>
      </w:r>
      <w:r w:rsidRPr="00FD26FA">
        <w:t>吴道子</w:t>
      </w:r>
      <w:r w:rsidRPr="00FD26FA">
        <w:br/>
        <w:t>B</w:t>
      </w:r>
      <w:r w:rsidRPr="00FD26FA">
        <w:t>齐白石</w:t>
      </w:r>
      <w:r w:rsidRPr="00FD26FA">
        <w:br/>
        <w:t>C</w:t>
      </w:r>
      <w:r w:rsidRPr="00FD26FA">
        <w:t>黄宾虹</w:t>
      </w:r>
      <w:r w:rsidRPr="00FD26FA">
        <w:br/>
        <w:t>D</w:t>
      </w:r>
      <w:r w:rsidRPr="00FD26FA">
        <w:t>张大千</w:t>
      </w:r>
      <w:r w:rsidRPr="00FD26FA">
        <w:br/>
      </w:r>
      <w:r w:rsidRPr="00FD26FA">
        <w:rPr>
          <w:rFonts w:hint="eastAsia"/>
        </w:rPr>
        <w:t>11</w:t>
      </w:r>
      <w:r w:rsidRPr="00FD26FA">
        <w:rPr>
          <w:rFonts w:hint="eastAsia"/>
        </w:rPr>
        <w:t>、</w:t>
      </w:r>
      <w:r w:rsidRPr="00FD26FA">
        <w:t>著名的包豪斯设计学院发源于</w:t>
      </w:r>
      <w:r w:rsidRPr="00FD26FA">
        <w:t>(   )</w:t>
      </w:r>
      <w:r w:rsidRPr="00FD26FA">
        <w:t>。</w:t>
      </w:r>
      <w:r w:rsidRPr="00FD26FA">
        <w:br/>
      </w:r>
      <w:r w:rsidRPr="00FD26FA">
        <w:lastRenderedPageBreak/>
        <w:t>A</w:t>
      </w:r>
      <w:r w:rsidRPr="00FD26FA">
        <w:t>德国</w:t>
      </w:r>
      <w:r w:rsidRPr="00FD26FA">
        <w:br/>
        <w:t>B</w:t>
      </w:r>
      <w:r w:rsidRPr="00FD26FA">
        <w:t>美国</w:t>
      </w:r>
      <w:r w:rsidRPr="00FD26FA">
        <w:br/>
        <w:t>C</w:t>
      </w:r>
      <w:r w:rsidRPr="00FD26FA">
        <w:t>英国</w:t>
      </w:r>
      <w:r w:rsidRPr="00FD26FA">
        <w:br/>
        <w:t>D</w:t>
      </w:r>
      <w:r w:rsidRPr="00FD26FA">
        <w:t>法国</w:t>
      </w:r>
      <w:r w:rsidRPr="00FD26FA">
        <w:br/>
      </w:r>
      <w:r w:rsidRPr="00FD26FA">
        <w:rPr>
          <w:rFonts w:hint="eastAsia"/>
        </w:rPr>
        <w:t>12</w:t>
      </w:r>
      <w:r w:rsidRPr="00FD26FA">
        <w:rPr>
          <w:rFonts w:hint="eastAsia"/>
        </w:rPr>
        <w:t>、</w:t>
      </w:r>
      <w:r w:rsidRPr="00FD26FA">
        <w:t>中国古代被称为</w:t>
      </w:r>
      <w:r w:rsidRPr="00FD26FA">
        <w:t>“</w:t>
      </w:r>
      <w:r w:rsidRPr="00FD26FA">
        <w:t>第二行书</w:t>
      </w:r>
      <w:r w:rsidRPr="00FD26FA">
        <w:t>”</w:t>
      </w:r>
      <w:r w:rsidRPr="00FD26FA">
        <w:t>的是（</w:t>
      </w:r>
      <w:r w:rsidRPr="00FD26FA">
        <w:t>   </w:t>
      </w:r>
      <w:r w:rsidRPr="00FD26FA">
        <w:t>）。</w:t>
      </w:r>
      <w:r w:rsidRPr="00FD26FA">
        <w:br/>
        <w:t>A</w:t>
      </w:r>
      <w:r w:rsidRPr="00FD26FA">
        <w:t>《兰亭序》</w:t>
      </w:r>
      <w:r w:rsidRPr="00FD26FA">
        <w:br/>
        <w:t>B</w:t>
      </w:r>
      <w:r w:rsidRPr="00FD26FA">
        <w:t>《祭侄季明文稿》</w:t>
      </w:r>
      <w:r w:rsidRPr="00FD26FA">
        <w:br/>
        <w:t>C</w:t>
      </w:r>
      <w:r w:rsidRPr="00FD26FA">
        <w:t>《黄州寒食诗》</w:t>
      </w:r>
      <w:r w:rsidRPr="00FD26FA">
        <w:br/>
        <w:t>D</w:t>
      </w:r>
      <w:r w:rsidRPr="00FD26FA">
        <w:t>《自叙帖》</w:t>
      </w:r>
      <w:r w:rsidRPr="00FD26FA">
        <w:br/>
      </w:r>
      <w:r w:rsidRPr="00FD26FA">
        <w:rPr>
          <w:rFonts w:hint="eastAsia"/>
        </w:rPr>
        <w:t>12</w:t>
      </w:r>
      <w:r w:rsidRPr="00FD26FA">
        <w:rPr>
          <w:rFonts w:hint="eastAsia"/>
        </w:rPr>
        <w:t>、</w:t>
      </w:r>
      <w:r w:rsidRPr="00FD26FA">
        <w:t>(   )</w:t>
      </w:r>
      <w:r w:rsidRPr="00FD26FA">
        <w:t>的书法被誉为</w:t>
      </w:r>
      <w:r w:rsidRPr="00FD26FA">
        <w:t>“</w:t>
      </w:r>
      <w:r w:rsidRPr="00FD26FA">
        <w:t>龙跳天门，虎卧凤阙</w:t>
      </w:r>
      <w:r w:rsidRPr="00FD26FA">
        <w:t>”</w:t>
      </w:r>
      <w:r w:rsidRPr="00FD26FA">
        <w:t>，他被后代尊为</w:t>
      </w:r>
      <w:r w:rsidRPr="00FD26FA">
        <w:t>“</w:t>
      </w:r>
      <w:r w:rsidRPr="00FD26FA">
        <w:t>书圣</w:t>
      </w:r>
      <w:r w:rsidRPr="00FD26FA">
        <w:t>”</w:t>
      </w:r>
      <w:r w:rsidRPr="00FD26FA">
        <w:t>。</w:t>
      </w:r>
      <w:r w:rsidRPr="00FD26FA">
        <w:br/>
        <w:t>A</w:t>
      </w:r>
      <w:r w:rsidRPr="00FD26FA">
        <w:t>钟</w:t>
      </w:r>
      <w:proofErr w:type="gramStart"/>
      <w:r w:rsidRPr="00FD26FA">
        <w:t>繇</w:t>
      </w:r>
      <w:proofErr w:type="gramEnd"/>
      <w:r w:rsidRPr="00FD26FA">
        <w:br/>
        <w:t>B</w:t>
      </w:r>
      <w:r w:rsidRPr="00FD26FA">
        <w:t>颜真卿</w:t>
      </w:r>
      <w:r w:rsidRPr="00FD26FA">
        <w:br/>
        <w:t>C</w:t>
      </w:r>
      <w:r w:rsidRPr="00FD26FA">
        <w:t>柳公权</w:t>
      </w:r>
      <w:r w:rsidRPr="00FD26FA">
        <w:br/>
        <w:t>D</w:t>
      </w:r>
      <w:r w:rsidRPr="00FD26FA">
        <w:t>王羲之</w:t>
      </w:r>
      <w:r w:rsidRPr="00FD26FA">
        <w:br/>
      </w:r>
      <w:r w:rsidRPr="00FD26FA">
        <w:rPr>
          <w:rFonts w:hint="eastAsia"/>
        </w:rPr>
        <w:t>13</w:t>
      </w:r>
      <w:r w:rsidRPr="00FD26FA">
        <w:rPr>
          <w:rFonts w:hint="eastAsia"/>
        </w:rPr>
        <w:t>、</w:t>
      </w:r>
      <w:r w:rsidRPr="00FD26FA">
        <w:t>被誉为</w:t>
      </w:r>
      <w:r w:rsidRPr="00FD26FA">
        <w:t>“</w:t>
      </w:r>
      <w:r w:rsidRPr="00FD26FA">
        <w:t>法国绘画之父</w:t>
      </w:r>
      <w:r w:rsidRPr="00FD26FA">
        <w:t>”</w:t>
      </w:r>
      <w:r w:rsidRPr="00FD26FA">
        <w:t>的是（</w:t>
      </w:r>
      <w:r w:rsidRPr="00FD26FA">
        <w:t>   </w:t>
      </w:r>
      <w:r w:rsidRPr="00FD26FA">
        <w:t>）。</w:t>
      </w:r>
      <w:r w:rsidRPr="00FD26FA">
        <w:br/>
        <w:t>A</w:t>
      </w:r>
      <w:r w:rsidRPr="00FD26FA">
        <w:t>普桑</w:t>
      </w:r>
      <w:r w:rsidRPr="00FD26FA">
        <w:br/>
        <w:t>B</w:t>
      </w:r>
      <w:r w:rsidRPr="00FD26FA">
        <w:t>布歇</w:t>
      </w:r>
      <w:r w:rsidRPr="00FD26FA">
        <w:br/>
        <w:t>C</w:t>
      </w:r>
      <w:r w:rsidRPr="00FD26FA">
        <w:t>大卫</w:t>
      </w:r>
      <w:r w:rsidRPr="00FD26FA">
        <w:br/>
        <w:t>D</w:t>
      </w:r>
      <w:r w:rsidRPr="00FD26FA">
        <w:t>德拉克洛瓦</w:t>
      </w:r>
      <w:r w:rsidRPr="00FD26FA">
        <w:br/>
      </w:r>
      <w:r w:rsidRPr="00FD26FA">
        <w:rPr>
          <w:rFonts w:hint="eastAsia"/>
        </w:rPr>
        <w:t>14</w:t>
      </w:r>
      <w:r w:rsidRPr="00FD26FA">
        <w:rPr>
          <w:rFonts w:hint="eastAsia"/>
        </w:rPr>
        <w:t>、</w:t>
      </w:r>
      <w:r w:rsidRPr="00FD26FA">
        <w:t>《多宝塔碑》是书法家（</w:t>
      </w:r>
      <w:r w:rsidRPr="00FD26FA">
        <w:t>   </w:t>
      </w:r>
      <w:r w:rsidRPr="00FD26FA">
        <w:t>）的代表作。</w:t>
      </w:r>
      <w:r w:rsidRPr="00FD26FA">
        <w:br/>
        <w:t>A</w:t>
      </w:r>
      <w:r w:rsidRPr="00FD26FA">
        <w:t>张旭</w:t>
      </w:r>
      <w:r w:rsidRPr="00FD26FA">
        <w:br/>
        <w:t>B</w:t>
      </w:r>
      <w:r w:rsidRPr="00FD26FA">
        <w:t>颜真卿</w:t>
      </w:r>
      <w:r w:rsidRPr="00FD26FA">
        <w:br/>
        <w:t>C</w:t>
      </w:r>
      <w:r w:rsidRPr="00FD26FA">
        <w:t>柳公权</w:t>
      </w:r>
      <w:r w:rsidRPr="00FD26FA">
        <w:br/>
        <w:t>D</w:t>
      </w:r>
      <w:r w:rsidRPr="00FD26FA">
        <w:t>王羲之</w:t>
      </w:r>
      <w:r w:rsidRPr="00FD26FA">
        <w:br/>
      </w:r>
      <w:r w:rsidRPr="00FD26FA">
        <w:rPr>
          <w:rFonts w:hint="eastAsia"/>
        </w:rPr>
        <w:t>15</w:t>
      </w:r>
      <w:r w:rsidRPr="00FD26FA">
        <w:rPr>
          <w:rFonts w:hint="eastAsia"/>
        </w:rPr>
        <w:t>、</w:t>
      </w:r>
      <w:r w:rsidRPr="00FD26FA">
        <w:t>我国古代绘画中盛传</w:t>
      </w:r>
      <w:r w:rsidRPr="00FD26FA">
        <w:t>“</w:t>
      </w:r>
      <w:r w:rsidRPr="00FD26FA">
        <w:t>吴带当风，曹衣出水</w:t>
      </w:r>
      <w:r w:rsidRPr="00FD26FA">
        <w:t>”</w:t>
      </w:r>
      <w:r w:rsidRPr="00FD26FA">
        <w:t>这是指吴道子、曹仲达绘画中表现的（</w:t>
      </w:r>
      <w:r w:rsidRPr="00FD26FA">
        <w:t>   </w:t>
      </w:r>
      <w:r w:rsidRPr="00FD26FA">
        <w:t>）。</w:t>
      </w:r>
      <w:r w:rsidRPr="00FD26FA">
        <w:br/>
        <w:t>A</w:t>
      </w:r>
      <w:r w:rsidRPr="00FD26FA">
        <w:t>线条美</w:t>
      </w:r>
      <w:r w:rsidRPr="00FD26FA">
        <w:br/>
        <w:t>B</w:t>
      </w:r>
      <w:r w:rsidRPr="00FD26FA">
        <w:t>色彩美</w:t>
      </w:r>
      <w:r w:rsidRPr="00FD26FA">
        <w:br/>
        <w:t>C</w:t>
      </w:r>
      <w:r w:rsidRPr="00FD26FA">
        <w:t>形体美</w:t>
      </w:r>
      <w:r w:rsidRPr="00FD26FA">
        <w:br/>
        <w:t>D</w:t>
      </w:r>
      <w:r w:rsidRPr="00FD26FA">
        <w:t>装饰美</w:t>
      </w:r>
      <w:r w:rsidRPr="00FD26FA">
        <w:br/>
      </w:r>
      <w:r w:rsidRPr="00FD26FA">
        <w:rPr>
          <w:rFonts w:hint="eastAsia"/>
        </w:rPr>
        <w:t>16</w:t>
      </w:r>
      <w:r w:rsidRPr="00FD26FA">
        <w:rPr>
          <w:rFonts w:hint="eastAsia"/>
        </w:rPr>
        <w:t>、</w:t>
      </w:r>
      <w:r w:rsidRPr="00FD26FA">
        <w:t>古画追寻气韵生动是（</w:t>
      </w:r>
      <w:r w:rsidRPr="00FD26FA">
        <w:t>   </w:t>
      </w:r>
      <w:r w:rsidRPr="00FD26FA">
        <w:t>）提出的。</w:t>
      </w:r>
      <w:r w:rsidRPr="00FD26FA">
        <w:br/>
      </w:r>
      <w:r w:rsidRPr="00FD26FA">
        <w:lastRenderedPageBreak/>
        <w:t>A</w:t>
      </w:r>
      <w:r w:rsidRPr="00FD26FA">
        <w:t>吴道子</w:t>
      </w:r>
      <w:r w:rsidRPr="00FD26FA">
        <w:br/>
        <w:t>B</w:t>
      </w:r>
      <w:r w:rsidRPr="00FD26FA">
        <w:t>阎立本</w:t>
      </w:r>
      <w:r w:rsidRPr="00FD26FA">
        <w:br/>
        <w:t>C</w:t>
      </w:r>
      <w:r w:rsidRPr="00FD26FA">
        <w:t>张择端</w:t>
      </w:r>
      <w:r w:rsidRPr="00FD26FA">
        <w:br/>
        <w:t>D</w:t>
      </w:r>
      <w:r w:rsidRPr="00FD26FA">
        <w:t>谢赫</w:t>
      </w:r>
      <w:r w:rsidRPr="00FD26FA">
        <w:br/>
      </w:r>
      <w:r w:rsidRPr="00FD26FA">
        <w:rPr>
          <w:rFonts w:hint="eastAsia"/>
        </w:rPr>
        <w:t>17</w:t>
      </w:r>
      <w:r w:rsidRPr="00FD26FA">
        <w:rPr>
          <w:rFonts w:hint="eastAsia"/>
        </w:rPr>
        <w:t>、</w:t>
      </w:r>
      <w:r w:rsidRPr="00FD26FA">
        <w:t>（</w:t>
      </w:r>
      <w:r w:rsidRPr="00FD26FA">
        <w:t>   </w:t>
      </w:r>
      <w:r w:rsidRPr="00FD26FA">
        <w:t>）号青藤，一生坎坷，个性放荡不羁，完成了写意花鸟画的变革。</w:t>
      </w:r>
      <w:r w:rsidRPr="00FD26FA">
        <w:br/>
        <w:t>A</w:t>
      </w:r>
      <w:r w:rsidRPr="00FD26FA">
        <w:t>陈淳</w:t>
      </w:r>
      <w:r w:rsidRPr="00FD26FA">
        <w:br/>
        <w:t>B</w:t>
      </w:r>
      <w:r w:rsidRPr="00FD26FA">
        <w:t>徐渭</w:t>
      </w:r>
      <w:r w:rsidRPr="00FD26FA">
        <w:br/>
        <w:t>C</w:t>
      </w:r>
      <w:proofErr w:type="gramStart"/>
      <w:r w:rsidRPr="00FD26FA">
        <w:t>陈洪缓</w:t>
      </w:r>
      <w:proofErr w:type="gramEnd"/>
      <w:r w:rsidRPr="00FD26FA">
        <w:br/>
        <w:t>D</w:t>
      </w:r>
      <w:r w:rsidRPr="00FD26FA">
        <w:t>唐寅</w:t>
      </w:r>
      <w:r w:rsidRPr="00FD26FA">
        <w:br/>
      </w:r>
      <w:r w:rsidRPr="00FD26FA">
        <w:rPr>
          <w:rFonts w:hint="eastAsia"/>
        </w:rPr>
        <w:t>18</w:t>
      </w:r>
      <w:r w:rsidRPr="00FD26FA">
        <w:rPr>
          <w:rFonts w:hint="eastAsia"/>
        </w:rPr>
        <w:t>、</w:t>
      </w:r>
      <w:r w:rsidRPr="00FD26FA">
        <w:t>15</w:t>
      </w:r>
      <w:r w:rsidRPr="00FD26FA">
        <w:t>世纪以前欧洲绘画主要采用（</w:t>
      </w:r>
      <w:r w:rsidRPr="00FD26FA">
        <w:t>   </w:t>
      </w:r>
      <w:r w:rsidRPr="00FD26FA">
        <w:t>）。</w:t>
      </w:r>
      <w:r w:rsidRPr="00FD26FA">
        <w:br/>
        <w:t>A</w:t>
      </w:r>
      <w:r w:rsidRPr="00FD26FA">
        <w:t>油彩</w:t>
      </w:r>
      <w:r w:rsidRPr="00FD26FA">
        <w:br/>
        <w:t>B</w:t>
      </w:r>
      <w:proofErr w:type="gramStart"/>
      <w:r w:rsidRPr="00FD26FA">
        <w:t>蛋彩</w:t>
      </w:r>
      <w:proofErr w:type="gramEnd"/>
      <w:r w:rsidRPr="00FD26FA">
        <w:br/>
        <w:t>C</w:t>
      </w:r>
      <w:r w:rsidRPr="00FD26FA">
        <w:t>水粉</w:t>
      </w:r>
      <w:r w:rsidRPr="00FD26FA">
        <w:br/>
        <w:t>D</w:t>
      </w:r>
      <w:r w:rsidRPr="00FD26FA">
        <w:t>水彩</w:t>
      </w:r>
      <w:r w:rsidRPr="00FD26FA">
        <w:br/>
      </w:r>
      <w:r w:rsidRPr="00FD26FA">
        <w:rPr>
          <w:rFonts w:hint="eastAsia"/>
        </w:rPr>
        <w:t>19</w:t>
      </w:r>
      <w:r w:rsidRPr="00FD26FA">
        <w:rPr>
          <w:rFonts w:hint="eastAsia"/>
        </w:rPr>
        <w:t>、</w:t>
      </w:r>
      <w:r w:rsidRPr="00FD26FA">
        <w:t>法国雕塑艺术家罗丹的代表作是（</w:t>
      </w:r>
      <w:r w:rsidRPr="00FD26FA">
        <w:t>   </w:t>
      </w:r>
      <w:r w:rsidRPr="00FD26FA">
        <w:t>）。</w:t>
      </w:r>
      <w:r w:rsidRPr="00FD26FA">
        <w:br/>
        <w:t>A</w:t>
      </w:r>
      <w:r w:rsidRPr="00FD26FA">
        <w:t>《思想者》</w:t>
      </w:r>
      <w:r w:rsidRPr="00FD26FA">
        <w:br/>
        <w:t>B</w:t>
      </w:r>
      <w:r w:rsidRPr="00FD26FA">
        <w:t>《维也纳》</w:t>
      </w:r>
      <w:r w:rsidRPr="00FD26FA">
        <w:br/>
        <w:t>C</w:t>
      </w:r>
      <w:r w:rsidRPr="00FD26FA">
        <w:t>《掷铁饼者》</w:t>
      </w:r>
      <w:r w:rsidRPr="00FD26FA">
        <w:br/>
        <w:t>D</w:t>
      </w:r>
      <w:r w:rsidRPr="00FD26FA">
        <w:t>《大卫》</w:t>
      </w:r>
    </w:p>
    <w:p w:rsidR="00520DE7" w:rsidRPr="00FD26FA" w:rsidRDefault="00520DE7" w:rsidP="00520DE7">
      <w:pPr>
        <w:spacing w:line="360" w:lineRule="auto"/>
      </w:pPr>
    </w:p>
    <w:p w:rsidR="00520DE7" w:rsidRPr="008249A2" w:rsidRDefault="00520DE7" w:rsidP="00520DE7">
      <w:pPr>
        <w:spacing w:line="360" w:lineRule="auto"/>
        <w:jc w:val="center"/>
        <w:rPr>
          <w:b/>
          <w:sz w:val="28"/>
          <w:szCs w:val="28"/>
        </w:rPr>
      </w:pPr>
      <w:r w:rsidRPr="008249A2">
        <w:rPr>
          <w:rFonts w:hint="eastAsia"/>
          <w:b/>
          <w:sz w:val="28"/>
          <w:szCs w:val="28"/>
        </w:rPr>
        <w:t>2019</w:t>
      </w:r>
      <w:r w:rsidRPr="008249A2">
        <w:rPr>
          <w:rFonts w:hint="eastAsia"/>
          <w:b/>
          <w:sz w:val="28"/>
          <w:szCs w:val="28"/>
        </w:rPr>
        <w:t>年广播电视编导</w:t>
      </w:r>
      <w:proofErr w:type="gramStart"/>
      <w:r w:rsidRPr="008249A2">
        <w:rPr>
          <w:rFonts w:hint="eastAsia"/>
          <w:b/>
          <w:sz w:val="28"/>
          <w:szCs w:val="28"/>
        </w:rPr>
        <w:t>统考校考模拟</w:t>
      </w:r>
      <w:proofErr w:type="gramEnd"/>
      <w:r w:rsidRPr="008249A2">
        <w:rPr>
          <w:rFonts w:hint="eastAsia"/>
          <w:b/>
          <w:sz w:val="28"/>
          <w:szCs w:val="28"/>
        </w:rPr>
        <w:t>题（</w:t>
      </w:r>
      <w:r w:rsidRPr="008249A2">
        <w:rPr>
          <w:rFonts w:hint="eastAsia"/>
          <w:b/>
          <w:sz w:val="28"/>
          <w:szCs w:val="28"/>
        </w:rPr>
        <w:t>9</w:t>
      </w:r>
      <w:r w:rsidRPr="008249A2">
        <w:rPr>
          <w:rFonts w:hint="eastAsia"/>
          <w:b/>
          <w:sz w:val="28"/>
          <w:szCs w:val="28"/>
        </w:rPr>
        <w:t>）</w:t>
      </w:r>
    </w:p>
    <w:p w:rsidR="00520DE7" w:rsidRPr="008249A2" w:rsidRDefault="00520DE7" w:rsidP="00520DE7">
      <w:pPr>
        <w:spacing w:line="360" w:lineRule="auto"/>
      </w:pPr>
    </w:p>
    <w:p w:rsidR="00520DE7" w:rsidRPr="008249A2" w:rsidRDefault="00520DE7" w:rsidP="00520DE7">
      <w:pPr>
        <w:spacing w:line="360" w:lineRule="auto"/>
      </w:pPr>
      <w:r w:rsidRPr="008249A2">
        <w:rPr>
          <w:rFonts w:hint="eastAsia"/>
        </w:rPr>
        <w:t>1</w:t>
      </w:r>
      <w:r w:rsidRPr="008249A2">
        <w:rPr>
          <w:rFonts w:hint="eastAsia"/>
        </w:rPr>
        <w:t>、</w:t>
      </w:r>
      <w:r w:rsidRPr="008249A2">
        <w:t>“</w:t>
      </w:r>
      <w:r w:rsidRPr="008249A2">
        <w:t>曹衣出水</w:t>
      </w:r>
      <w:r w:rsidRPr="008249A2">
        <w:t>”</w:t>
      </w:r>
      <w:r w:rsidRPr="008249A2">
        <w:t>的绘画风格出自（</w:t>
      </w:r>
      <w:r w:rsidRPr="008249A2">
        <w:t>   </w:t>
      </w:r>
      <w:r w:rsidRPr="008249A2">
        <w:t>）。</w:t>
      </w:r>
      <w:r w:rsidRPr="008249A2">
        <w:br/>
        <w:t>A</w:t>
      </w:r>
      <w:r w:rsidRPr="008249A2">
        <w:t>张僧</w:t>
      </w:r>
      <w:proofErr w:type="gramStart"/>
      <w:r w:rsidRPr="008249A2">
        <w:t>繇</w:t>
      </w:r>
      <w:proofErr w:type="gramEnd"/>
      <w:r w:rsidRPr="008249A2">
        <w:br/>
        <w:t>B</w:t>
      </w:r>
      <w:r w:rsidRPr="008249A2">
        <w:t>陆探微</w:t>
      </w:r>
      <w:r w:rsidRPr="008249A2">
        <w:br/>
        <w:t>C</w:t>
      </w:r>
      <w:r w:rsidRPr="008249A2">
        <w:t>曹仲达</w:t>
      </w:r>
      <w:r w:rsidRPr="008249A2">
        <w:br/>
        <w:t>D</w:t>
      </w:r>
      <w:r w:rsidRPr="008249A2">
        <w:t>顾恺之</w:t>
      </w:r>
      <w:r w:rsidRPr="008249A2">
        <w:br/>
      </w:r>
      <w:r w:rsidRPr="008249A2">
        <w:rPr>
          <w:rFonts w:hint="eastAsia"/>
        </w:rPr>
        <w:t>2</w:t>
      </w:r>
      <w:r w:rsidRPr="008249A2">
        <w:rPr>
          <w:rFonts w:hint="eastAsia"/>
        </w:rPr>
        <w:t>、</w:t>
      </w:r>
      <w:r w:rsidRPr="008249A2">
        <w:t>《掷铁饼者》的作者是（</w:t>
      </w:r>
      <w:r w:rsidRPr="008249A2">
        <w:t>   </w:t>
      </w:r>
      <w:r w:rsidRPr="008249A2">
        <w:t>）。</w:t>
      </w:r>
      <w:r w:rsidRPr="008249A2">
        <w:br/>
        <w:t>A</w:t>
      </w:r>
      <w:r w:rsidRPr="008249A2">
        <w:t>米隆</w:t>
      </w:r>
      <w:r w:rsidRPr="008249A2">
        <w:br/>
      </w:r>
      <w:r w:rsidRPr="008249A2">
        <w:lastRenderedPageBreak/>
        <w:t>B</w:t>
      </w:r>
      <w:r w:rsidRPr="008249A2">
        <w:t>大卫</w:t>
      </w:r>
      <w:r w:rsidRPr="008249A2">
        <w:br/>
        <w:t>C</w:t>
      </w:r>
      <w:r w:rsidRPr="008249A2">
        <w:t>拉斐尔</w:t>
      </w:r>
      <w:r w:rsidRPr="008249A2">
        <w:br/>
        <w:t>D</w:t>
      </w:r>
      <w:r w:rsidRPr="008249A2">
        <w:t>米伦</w:t>
      </w:r>
      <w:r w:rsidRPr="008249A2">
        <w:br/>
      </w:r>
      <w:r w:rsidRPr="008249A2">
        <w:rPr>
          <w:rFonts w:hint="eastAsia"/>
        </w:rPr>
        <w:t>3</w:t>
      </w:r>
      <w:r w:rsidRPr="008249A2">
        <w:rPr>
          <w:rFonts w:hint="eastAsia"/>
        </w:rPr>
        <w:t>、</w:t>
      </w:r>
      <w:r w:rsidRPr="008249A2">
        <w:t>古埃及美术最典型的成就是（</w:t>
      </w:r>
      <w:r w:rsidRPr="008249A2">
        <w:t>   </w:t>
      </w:r>
      <w:r w:rsidRPr="008249A2">
        <w:t>）。</w:t>
      </w:r>
      <w:r w:rsidRPr="008249A2">
        <w:br/>
        <w:t>A</w:t>
      </w:r>
      <w:r w:rsidRPr="008249A2">
        <w:t>狮身人面像</w:t>
      </w:r>
      <w:r w:rsidRPr="008249A2">
        <w:br/>
        <w:t>B</w:t>
      </w:r>
      <w:r w:rsidRPr="008249A2">
        <w:t>金字塔</w:t>
      </w:r>
      <w:r w:rsidRPr="008249A2">
        <w:br/>
        <w:t>C</w:t>
      </w:r>
      <w:r w:rsidRPr="008249A2">
        <w:t>掷铁饼者</w:t>
      </w:r>
      <w:r w:rsidRPr="008249A2">
        <w:br/>
        <w:t>D</w:t>
      </w:r>
      <w:r w:rsidRPr="008249A2">
        <w:t>思想者</w:t>
      </w:r>
      <w:r w:rsidRPr="008249A2">
        <w:br/>
      </w:r>
      <w:r w:rsidRPr="008249A2">
        <w:rPr>
          <w:rFonts w:hint="eastAsia"/>
        </w:rPr>
        <w:t>4</w:t>
      </w:r>
      <w:r w:rsidRPr="008249A2">
        <w:rPr>
          <w:rFonts w:hint="eastAsia"/>
        </w:rPr>
        <w:t>、</w:t>
      </w:r>
      <w:r w:rsidRPr="008249A2">
        <w:t>（</w:t>
      </w:r>
      <w:r w:rsidRPr="008249A2">
        <w:t>   </w:t>
      </w:r>
      <w:r w:rsidRPr="008249A2">
        <w:t>）的书法被誉为</w:t>
      </w:r>
      <w:r w:rsidRPr="008249A2">
        <w:t>“</w:t>
      </w:r>
      <w:r w:rsidRPr="008249A2">
        <w:t>龙跃天门，虎臣凤阙</w:t>
      </w:r>
      <w:r w:rsidRPr="008249A2">
        <w:t>”</w:t>
      </w:r>
      <w:r w:rsidRPr="008249A2">
        <w:t>，被称为</w:t>
      </w:r>
      <w:r w:rsidRPr="008249A2">
        <w:t>“</w:t>
      </w:r>
      <w:r w:rsidRPr="008249A2">
        <w:t>书圣</w:t>
      </w:r>
      <w:r w:rsidRPr="008249A2">
        <w:t>”</w:t>
      </w:r>
      <w:r w:rsidRPr="008249A2">
        <w:t>。</w:t>
      </w:r>
      <w:r w:rsidRPr="008249A2">
        <w:br/>
        <w:t>A</w:t>
      </w:r>
      <w:r w:rsidRPr="008249A2">
        <w:t>钟</w:t>
      </w:r>
      <w:proofErr w:type="gramStart"/>
      <w:r w:rsidRPr="008249A2">
        <w:t>繇</w:t>
      </w:r>
      <w:proofErr w:type="gramEnd"/>
      <w:r w:rsidRPr="008249A2">
        <w:br/>
        <w:t>B</w:t>
      </w:r>
      <w:r w:rsidRPr="008249A2">
        <w:t>颜真卿</w:t>
      </w:r>
      <w:r w:rsidRPr="008249A2">
        <w:br/>
        <w:t>C</w:t>
      </w:r>
      <w:r w:rsidRPr="008249A2">
        <w:t>柳公权</w:t>
      </w:r>
      <w:r w:rsidRPr="008249A2">
        <w:br/>
        <w:t>D</w:t>
      </w:r>
      <w:r w:rsidRPr="008249A2">
        <w:t>王羲之</w:t>
      </w:r>
      <w:r w:rsidRPr="008249A2">
        <w:br/>
      </w:r>
      <w:r w:rsidRPr="008249A2">
        <w:rPr>
          <w:rFonts w:hint="eastAsia"/>
        </w:rPr>
        <w:t>5</w:t>
      </w:r>
      <w:r w:rsidRPr="008249A2">
        <w:rPr>
          <w:rFonts w:hint="eastAsia"/>
        </w:rPr>
        <w:t>、</w:t>
      </w:r>
      <w:r w:rsidRPr="008249A2">
        <w:t>名画《八骏图》是下列哪位留学过的作者所画（</w:t>
      </w:r>
      <w:r w:rsidRPr="008249A2">
        <w:t>   </w:t>
      </w:r>
      <w:r w:rsidRPr="008249A2">
        <w:t>）。</w:t>
      </w:r>
      <w:r w:rsidRPr="008249A2">
        <w:br/>
        <w:t>A</w:t>
      </w:r>
      <w:r w:rsidRPr="008249A2">
        <w:t>张大千</w:t>
      </w:r>
      <w:r w:rsidRPr="008249A2">
        <w:br/>
        <w:t>B</w:t>
      </w:r>
      <w:r w:rsidRPr="008249A2">
        <w:t>徐悲鸿</w:t>
      </w:r>
      <w:r w:rsidRPr="008249A2">
        <w:br/>
        <w:t>C</w:t>
      </w:r>
      <w:r w:rsidRPr="008249A2">
        <w:t>齐白石</w:t>
      </w:r>
      <w:r w:rsidRPr="008249A2">
        <w:br/>
        <w:t>D</w:t>
      </w:r>
      <w:r w:rsidRPr="008249A2">
        <w:t>黄胄</w:t>
      </w:r>
      <w:r w:rsidRPr="008249A2">
        <w:br/>
      </w:r>
      <w:r w:rsidRPr="008249A2">
        <w:rPr>
          <w:rFonts w:hint="eastAsia"/>
        </w:rPr>
        <w:t>6</w:t>
      </w:r>
      <w:r w:rsidRPr="008249A2">
        <w:rPr>
          <w:rFonts w:hint="eastAsia"/>
        </w:rPr>
        <w:t>、</w:t>
      </w:r>
      <w:r w:rsidRPr="008249A2">
        <w:t>名画《八骏图》的作者是（</w:t>
      </w:r>
      <w:r w:rsidRPr="008249A2">
        <w:t>   </w:t>
      </w:r>
      <w:r w:rsidRPr="008249A2">
        <w:t>）。</w:t>
      </w:r>
      <w:r w:rsidRPr="008249A2">
        <w:br/>
        <w:t>A</w:t>
      </w:r>
      <w:r w:rsidRPr="008249A2">
        <w:t>张大千</w:t>
      </w:r>
      <w:r w:rsidRPr="008249A2">
        <w:br/>
        <w:t>B</w:t>
      </w:r>
      <w:r w:rsidRPr="008249A2">
        <w:t>徐悲鸿</w:t>
      </w:r>
      <w:r w:rsidRPr="008249A2">
        <w:br/>
        <w:t>C</w:t>
      </w:r>
      <w:r w:rsidRPr="008249A2">
        <w:t>齐白石</w:t>
      </w:r>
      <w:r w:rsidRPr="008249A2">
        <w:br/>
        <w:t>D</w:t>
      </w:r>
      <w:r w:rsidRPr="008249A2">
        <w:t>黄胄</w:t>
      </w:r>
      <w:r w:rsidRPr="008249A2">
        <w:br/>
      </w:r>
      <w:r w:rsidRPr="008249A2">
        <w:rPr>
          <w:rFonts w:hint="eastAsia"/>
        </w:rPr>
        <w:t>7</w:t>
      </w:r>
      <w:r w:rsidRPr="008249A2">
        <w:rPr>
          <w:rFonts w:hint="eastAsia"/>
        </w:rPr>
        <w:t>、</w:t>
      </w:r>
      <w:r w:rsidRPr="008249A2">
        <w:t>被称为</w:t>
      </w:r>
      <w:r w:rsidRPr="008249A2">
        <w:t>“</w:t>
      </w:r>
      <w:r w:rsidRPr="008249A2">
        <w:t>草圣</w:t>
      </w:r>
      <w:r w:rsidRPr="008249A2">
        <w:t>”</w:t>
      </w:r>
      <w:r w:rsidRPr="008249A2">
        <w:t>的是（</w:t>
      </w:r>
      <w:r w:rsidRPr="008249A2">
        <w:t>   </w:t>
      </w:r>
      <w:r w:rsidRPr="008249A2">
        <w:t>）。</w:t>
      </w:r>
      <w:r w:rsidRPr="008249A2">
        <w:br/>
        <w:t>A</w:t>
      </w:r>
      <w:r w:rsidRPr="008249A2">
        <w:t>王羲之</w:t>
      </w:r>
      <w:r w:rsidRPr="008249A2">
        <w:br/>
        <w:t>B</w:t>
      </w:r>
      <w:r w:rsidRPr="008249A2">
        <w:t>张旭</w:t>
      </w:r>
      <w:r w:rsidRPr="008249A2">
        <w:br/>
        <w:t>C</w:t>
      </w:r>
      <w:r w:rsidRPr="008249A2">
        <w:t>怀素</w:t>
      </w:r>
      <w:r w:rsidRPr="008249A2">
        <w:br/>
        <w:t>D</w:t>
      </w:r>
      <w:r w:rsidRPr="008249A2">
        <w:t>王献之</w:t>
      </w:r>
      <w:r w:rsidRPr="008249A2">
        <w:br/>
      </w:r>
      <w:r w:rsidRPr="008249A2">
        <w:rPr>
          <w:rFonts w:hint="eastAsia"/>
        </w:rPr>
        <w:t>8</w:t>
      </w:r>
      <w:r w:rsidRPr="008249A2">
        <w:rPr>
          <w:rFonts w:hint="eastAsia"/>
        </w:rPr>
        <w:t>、</w:t>
      </w:r>
      <w:r w:rsidRPr="008249A2">
        <w:t>创作《大卫》《创世纪》的是意大利画家、雕塑家（</w:t>
      </w:r>
      <w:r w:rsidRPr="008249A2">
        <w:t>   </w:t>
      </w:r>
      <w:r w:rsidRPr="008249A2">
        <w:t>）。</w:t>
      </w:r>
      <w:r w:rsidRPr="008249A2">
        <w:br/>
        <w:t>A</w:t>
      </w:r>
      <w:r w:rsidRPr="008249A2">
        <w:t>达</w:t>
      </w:r>
      <w:r w:rsidRPr="008249A2">
        <w:t>·</w:t>
      </w:r>
      <w:r w:rsidRPr="008249A2">
        <w:t>芬奇</w:t>
      </w:r>
      <w:r w:rsidRPr="008249A2">
        <w:br/>
      </w:r>
      <w:r w:rsidRPr="008249A2">
        <w:lastRenderedPageBreak/>
        <w:t>B</w:t>
      </w:r>
      <w:r w:rsidRPr="008249A2">
        <w:t>米开朗基罗</w:t>
      </w:r>
      <w:r w:rsidRPr="008249A2">
        <w:br/>
        <w:t>C</w:t>
      </w:r>
      <w:r w:rsidRPr="008249A2">
        <w:t>拉斐尔</w:t>
      </w:r>
      <w:r w:rsidRPr="008249A2">
        <w:br/>
        <w:t>D</w:t>
      </w:r>
      <w:r w:rsidRPr="008249A2">
        <w:t>马</w:t>
      </w:r>
      <w:proofErr w:type="gramStart"/>
      <w:r w:rsidRPr="008249A2">
        <w:t>萨</w:t>
      </w:r>
      <w:proofErr w:type="gramEnd"/>
      <w:r w:rsidRPr="008249A2">
        <w:t>乔</w:t>
      </w:r>
      <w:r w:rsidRPr="008249A2">
        <w:br/>
      </w:r>
      <w:r w:rsidRPr="008249A2">
        <w:rPr>
          <w:rFonts w:hint="eastAsia"/>
        </w:rPr>
        <w:t>9</w:t>
      </w:r>
      <w:r w:rsidRPr="008249A2">
        <w:rPr>
          <w:rFonts w:hint="eastAsia"/>
        </w:rPr>
        <w:t>、</w:t>
      </w:r>
      <w:r w:rsidRPr="008249A2">
        <w:t>元代画家王冕以画</w:t>
      </w:r>
      <w:r w:rsidRPr="008249A2">
        <w:t>(   )</w:t>
      </w:r>
      <w:r w:rsidRPr="008249A2">
        <w:t>著称。</w:t>
      </w:r>
      <w:r w:rsidRPr="008249A2">
        <w:br/>
        <w:t>A</w:t>
      </w:r>
      <w:r w:rsidRPr="008249A2">
        <w:t>梅</w:t>
      </w:r>
      <w:r w:rsidRPr="008249A2">
        <w:br/>
        <w:t>B</w:t>
      </w:r>
      <w:r w:rsidRPr="008249A2">
        <w:t>兰</w:t>
      </w:r>
      <w:r w:rsidRPr="008249A2">
        <w:br/>
        <w:t>C</w:t>
      </w:r>
      <w:r w:rsidRPr="008249A2">
        <w:t>竹</w:t>
      </w:r>
      <w:r w:rsidRPr="008249A2">
        <w:br/>
        <w:t>D</w:t>
      </w:r>
      <w:r w:rsidRPr="008249A2">
        <w:t>菊</w:t>
      </w:r>
      <w:r w:rsidRPr="008249A2">
        <w:br/>
      </w:r>
      <w:r w:rsidRPr="008249A2">
        <w:rPr>
          <w:rFonts w:hint="eastAsia"/>
        </w:rPr>
        <w:t>10</w:t>
      </w:r>
      <w:r w:rsidRPr="008249A2">
        <w:rPr>
          <w:rFonts w:hint="eastAsia"/>
        </w:rPr>
        <w:t>、</w:t>
      </w:r>
      <w:r w:rsidRPr="008249A2">
        <w:t>澳大利亚的悉尼歌剧院是</w:t>
      </w:r>
      <w:r w:rsidRPr="008249A2">
        <w:t>(   )</w:t>
      </w:r>
      <w:r w:rsidRPr="008249A2">
        <w:t>建筑的代表作品。</w:t>
      </w:r>
      <w:r w:rsidRPr="008249A2">
        <w:br/>
        <w:t>A</w:t>
      </w:r>
      <w:r w:rsidRPr="008249A2">
        <w:t>象征意义</w:t>
      </w:r>
      <w:r w:rsidRPr="008249A2">
        <w:br/>
        <w:t>B</w:t>
      </w:r>
      <w:r w:rsidRPr="008249A2">
        <w:t>存在主义</w:t>
      </w:r>
      <w:r w:rsidRPr="008249A2">
        <w:br/>
        <w:t>C</w:t>
      </w:r>
      <w:r w:rsidRPr="008249A2">
        <w:t>表现主义</w:t>
      </w:r>
      <w:r w:rsidRPr="008249A2">
        <w:br/>
        <w:t>D</w:t>
      </w:r>
      <w:r w:rsidRPr="008249A2">
        <w:t>浪漫主义</w:t>
      </w:r>
      <w:r w:rsidRPr="008249A2">
        <w:br/>
      </w:r>
      <w:r w:rsidRPr="008249A2">
        <w:rPr>
          <w:rFonts w:hint="eastAsia"/>
        </w:rPr>
        <w:t>11</w:t>
      </w:r>
      <w:r w:rsidRPr="008249A2">
        <w:rPr>
          <w:rFonts w:hint="eastAsia"/>
        </w:rPr>
        <w:t>、</w:t>
      </w:r>
      <w:r w:rsidRPr="008249A2">
        <w:t>文艺复兴时期艺术三杰是（</w:t>
      </w:r>
      <w:r w:rsidRPr="008249A2">
        <w:t>   </w:t>
      </w:r>
      <w:r w:rsidRPr="008249A2">
        <w:t>）。</w:t>
      </w:r>
      <w:r w:rsidRPr="008249A2">
        <w:br/>
        <w:t>A</w:t>
      </w:r>
      <w:r w:rsidRPr="008249A2">
        <w:t>大卫、拉斐尔、毕加索</w:t>
      </w:r>
      <w:r w:rsidRPr="008249A2">
        <w:br/>
        <w:t>B</w:t>
      </w:r>
      <w:r w:rsidRPr="008249A2">
        <w:t>梵高、米勒、达</w:t>
      </w:r>
      <w:r w:rsidRPr="008249A2">
        <w:t>·</w:t>
      </w:r>
      <w:r w:rsidRPr="008249A2">
        <w:t>芬奇</w:t>
      </w:r>
      <w:r w:rsidRPr="008249A2">
        <w:br/>
        <w:t>C</w:t>
      </w:r>
      <w:r w:rsidRPr="008249A2">
        <w:t>达</w:t>
      </w:r>
      <w:r w:rsidRPr="008249A2">
        <w:t>·</w:t>
      </w:r>
      <w:r w:rsidRPr="008249A2">
        <w:t>芬奇、米开朗基罗、拉斐尔</w:t>
      </w:r>
      <w:r w:rsidRPr="008249A2">
        <w:br/>
        <w:t>D</w:t>
      </w:r>
      <w:r w:rsidRPr="008249A2">
        <w:t>大卫、米勒、德拉克洛瓦</w:t>
      </w:r>
      <w:r w:rsidRPr="008249A2">
        <w:br/>
      </w:r>
      <w:r w:rsidRPr="008249A2">
        <w:rPr>
          <w:rFonts w:hint="eastAsia"/>
        </w:rPr>
        <w:t>12</w:t>
      </w:r>
      <w:r w:rsidRPr="008249A2">
        <w:rPr>
          <w:rFonts w:hint="eastAsia"/>
        </w:rPr>
        <w:t>、</w:t>
      </w:r>
      <w:r w:rsidRPr="008249A2">
        <w:t>绘画作品《亚威农少女》的创作者是</w:t>
      </w:r>
      <w:r w:rsidRPr="008249A2">
        <w:t>(   )</w:t>
      </w:r>
      <w:r w:rsidRPr="008249A2">
        <w:t>。</w:t>
      </w:r>
      <w:r w:rsidRPr="008249A2">
        <w:br/>
        <w:t>A</w:t>
      </w:r>
      <w:r w:rsidRPr="008249A2">
        <w:t>塞尚</w:t>
      </w:r>
      <w:r w:rsidRPr="008249A2">
        <w:br/>
        <w:t>B</w:t>
      </w:r>
      <w:r w:rsidRPr="008249A2">
        <w:t>高更</w:t>
      </w:r>
      <w:r w:rsidRPr="008249A2">
        <w:br/>
        <w:t>C</w:t>
      </w:r>
      <w:r w:rsidRPr="008249A2">
        <w:t>毕加索</w:t>
      </w:r>
      <w:r w:rsidRPr="008249A2">
        <w:br/>
        <w:t>D</w:t>
      </w:r>
      <w:r w:rsidRPr="008249A2">
        <w:t>莫奈</w:t>
      </w:r>
      <w:r w:rsidRPr="008249A2">
        <w:br/>
      </w:r>
      <w:r w:rsidRPr="008249A2">
        <w:rPr>
          <w:rFonts w:hint="eastAsia"/>
        </w:rPr>
        <w:t>13</w:t>
      </w:r>
      <w:r w:rsidRPr="008249A2">
        <w:rPr>
          <w:rFonts w:hint="eastAsia"/>
        </w:rPr>
        <w:t>、</w:t>
      </w:r>
      <w:r w:rsidRPr="008249A2">
        <w:t>毕加索是（</w:t>
      </w:r>
      <w:r w:rsidRPr="008249A2">
        <w:t>   </w:t>
      </w:r>
      <w:r w:rsidRPr="008249A2">
        <w:t>）画家。</w:t>
      </w:r>
      <w:r w:rsidRPr="008249A2">
        <w:br/>
        <w:t>A</w:t>
      </w:r>
      <w:r w:rsidRPr="008249A2">
        <w:t>法国</w:t>
      </w:r>
      <w:r w:rsidRPr="008249A2">
        <w:br/>
        <w:t>B</w:t>
      </w:r>
      <w:r w:rsidRPr="008249A2">
        <w:t>葡萄牙</w:t>
      </w:r>
      <w:r w:rsidRPr="008249A2">
        <w:br/>
        <w:t>C</w:t>
      </w:r>
      <w:r w:rsidRPr="008249A2">
        <w:t>荷兰</w:t>
      </w:r>
      <w:r w:rsidRPr="008249A2">
        <w:br/>
        <w:t>D</w:t>
      </w:r>
      <w:r w:rsidRPr="008249A2">
        <w:t>西班牙</w:t>
      </w:r>
      <w:r w:rsidRPr="008249A2">
        <w:br/>
      </w:r>
      <w:r w:rsidRPr="008249A2">
        <w:rPr>
          <w:rFonts w:hint="eastAsia"/>
        </w:rPr>
        <w:t>14</w:t>
      </w:r>
      <w:r w:rsidRPr="008249A2">
        <w:rPr>
          <w:rFonts w:hint="eastAsia"/>
        </w:rPr>
        <w:t>、</w:t>
      </w:r>
      <w:r w:rsidRPr="008249A2">
        <w:t>张择端的《清明上河图》描绘的是（</w:t>
      </w:r>
      <w:r w:rsidRPr="008249A2">
        <w:t>   </w:t>
      </w:r>
      <w:r w:rsidRPr="008249A2">
        <w:t>）都城的风光。</w:t>
      </w:r>
      <w:r w:rsidRPr="008249A2">
        <w:br/>
        <w:t>A</w:t>
      </w:r>
      <w:r w:rsidRPr="008249A2">
        <w:t>北宋</w:t>
      </w:r>
      <w:r w:rsidRPr="008249A2">
        <w:br/>
      </w:r>
      <w:r w:rsidRPr="008249A2">
        <w:lastRenderedPageBreak/>
        <w:t>B</w:t>
      </w:r>
      <w:r w:rsidRPr="008249A2">
        <w:t>南宋</w:t>
      </w:r>
      <w:r w:rsidRPr="008249A2">
        <w:br/>
        <w:t>C</w:t>
      </w:r>
      <w:r w:rsidRPr="008249A2">
        <w:t>明朝</w:t>
      </w:r>
      <w:r w:rsidRPr="008249A2">
        <w:br/>
        <w:t>D</w:t>
      </w:r>
      <w:r w:rsidRPr="008249A2">
        <w:t>清朝</w:t>
      </w:r>
      <w:r w:rsidRPr="008249A2">
        <w:br/>
      </w:r>
      <w:r w:rsidRPr="008249A2">
        <w:rPr>
          <w:rFonts w:hint="eastAsia"/>
        </w:rPr>
        <w:t>15</w:t>
      </w:r>
      <w:r w:rsidRPr="008249A2">
        <w:rPr>
          <w:rFonts w:hint="eastAsia"/>
        </w:rPr>
        <w:t>、</w:t>
      </w:r>
      <w:r w:rsidRPr="008249A2">
        <w:t>著名画家马格利特属于哪个派别</w:t>
      </w:r>
      <w:r w:rsidRPr="008249A2">
        <w:t>?</w:t>
      </w:r>
      <w:r w:rsidRPr="008249A2">
        <w:t>（</w:t>
      </w:r>
      <w:r w:rsidRPr="008249A2">
        <w:t>   </w:t>
      </w:r>
      <w:r w:rsidRPr="008249A2">
        <w:t>）</w:t>
      </w:r>
      <w:r w:rsidRPr="008249A2">
        <w:br/>
        <w:t>A</w:t>
      </w:r>
      <w:r w:rsidRPr="008249A2">
        <w:t>现实主义</w:t>
      </w:r>
      <w:r w:rsidRPr="008249A2">
        <w:br/>
        <w:t>B</w:t>
      </w:r>
      <w:r w:rsidRPr="008249A2">
        <w:t>超现实主义</w:t>
      </w:r>
      <w:r w:rsidRPr="008249A2">
        <w:br/>
        <w:t>C</w:t>
      </w:r>
      <w:r w:rsidRPr="008249A2">
        <w:t>野兽派</w:t>
      </w:r>
      <w:r w:rsidRPr="008249A2">
        <w:br/>
        <w:t>D</w:t>
      </w:r>
      <w:r w:rsidRPr="008249A2">
        <w:t>印象主义</w:t>
      </w:r>
      <w:r w:rsidRPr="008249A2">
        <w:br/>
      </w:r>
      <w:r w:rsidRPr="008249A2">
        <w:rPr>
          <w:rFonts w:hint="eastAsia"/>
        </w:rPr>
        <w:t>16</w:t>
      </w:r>
      <w:r w:rsidRPr="008249A2">
        <w:rPr>
          <w:rFonts w:hint="eastAsia"/>
        </w:rPr>
        <w:t>、</w:t>
      </w:r>
      <w:r w:rsidRPr="008249A2">
        <w:t>书法艺术中</w:t>
      </w:r>
      <w:r w:rsidRPr="008249A2">
        <w:t>“</w:t>
      </w:r>
      <w:r w:rsidRPr="008249A2">
        <w:t>九宫格</w:t>
      </w:r>
      <w:r w:rsidRPr="008249A2">
        <w:t>”</w:t>
      </w:r>
      <w:r w:rsidRPr="008249A2">
        <w:t>的创始人是（</w:t>
      </w:r>
      <w:r w:rsidRPr="008249A2">
        <w:t>   </w:t>
      </w:r>
      <w:r w:rsidRPr="008249A2">
        <w:t>）。</w:t>
      </w:r>
      <w:r w:rsidRPr="008249A2">
        <w:br/>
        <w:t>A</w:t>
      </w:r>
      <w:r w:rsidRPr="008249A2">
        <w:t>欧阳询</w:t>
      </w:r>
      <w:r w:rsidRPr="008249A2">
        <w:br/>
        <w:t>B</w:t>
      </w:r>
      <w:r w:rsidRPr="008249A2">
        <w:t>王羲之</w:t>
      </w:r>
      <w:r w:rsidRPr="008249A2">
        <w:br/>
        <w:t>C</w:t>
      </w:r>
      <w:r w:rsidRPr="008249A2">
        <w:t>米芾</w:t>
      </w:r>
      <w:r w:rsidRPr="008249A2">
        <w:br/>
        <w:t>D</w:t>
      </w:r>
      <w:r w:rsidRPr="008249A2">
        <w:t>蔡京</w:t>
      </w:r>
      <w:r w:rsidRPr="008249A2">
        <w:br/>
      </w:r>
      <w:r w:rsidRPr="008249A2">
        <w:rPr>
          <w:rFonts w:hint="eastAsia"/>
        </w:rPr>
        <w:t>17</w:t>
      </w:r>
      <w:r w:rsidRPr="008249A2">
        <w:rPr>
          <w:rFonts w:hint="eastAsia"/>
        </w:rPr>
        <w:t>、</w:t>
      </w:r>
      <w:r w:rsidRPr="008249A2">
        <w:t>欧洲</w:t>
      </w:r>
      <w:r w:rsidRPr="008249A2">
        <w:t>17</w:t>
      </w:r>
      <w:r w:rsidRPr="008249A2">
        <w:t>世纪最伟大的画家（</w:t>
      </w:r>
      <w:r w:rsidRPr="008249A2">
        <w:t>   </w:t>
      </w:r>
      <w:r w:rsidRPr="008249A2">
        <w:t>）在各类绘画体裁上都有惊人的贡献，最著名的作品是《杜普教授的解剖学课》、《夜巡》。</w:t>
      </w:r>
      <w:r w:rsidRPr="008249A2">
        <w:br/>
        <w:t>A</w:t>
      </w:r>
      <w:r w:rsidRPr="008249A2">
        <w:t>伦勃朗</w:t>
      </w:r>
      <w:r w:rsidRPr="008249A2">
        <w:br/>
        <w:t>B</w:t>
      </w:r>
      <w:r w:rsidRPr="008249A2">
        <w:t>德拉克洛瓦</w:t>
      </w:r>
      <w:r w:rsidRPr="008249A2">
        <w:br/>
        <w:t>C</w:t>
      </w:r>
      <w:r w:rsidRPr="008249A2">
        <w:t>高更</w:t>
      </w:r>
      <w:r w:rsidRPr="008249A2">
        <w:br/>
        <w:t>D</w:t>
      </w:r>
      <w:r w:rsidRPr="008249A2">
        <w:t>列宾</w:t>
      </w:r>
      <w:r w:rsidRPr="008249A2">
        <w:br/>
      </w:r>
      <w:r w:rsidRPr="008249A2">
        <w:rPr>
          <w:rFonts w:hint="eastAsia"/>
        </w:rPr>
        <w:t>18</w:t>
      </w:r>
      <w:r w:rsidRPr="008249A2">
        <w:rPr>
          <w:rFonts w:hint="eastAsia"/>
        </w:rPr>
        <w:t>、</w:t>
      </w:r>
      <w:r w:rsidRPr="008249A2">
        <w:t>《粉红女郎》是由（</w:t>
      </w:r>
      <w:r w:rsidRPr="008249A2">
        <w:t>   </w:t>
      </w:r>
      <w:r w:rsidRPr="008249A2">
        <w:t>）的漫画改编的。</w:t>
      </w:r>
      <w:r w:rsidRPr="008249A2">
        <w:br/>
        <w:t>A</w:t>
      </w:r>
      <w:r w:rsidRPr="008249A2">
        <w:t>黄玉郎</w:t>
      </w:r>
      <w:r w:rsidRPr="008249A2">
        <w:br/>
        <w:t>B</w:t>
      </w:r>
      <w:r w:rsidRPr="008249A2">
        <w:t>朱德庸</w:t>
      </w:r>
      <w:r w:rsidRPr="008249A2">
        <w:br/>
        <w:t>C</w:t>
      </w:r>
      <w:proofErr w:type="gramStart"/>
      <w:r w:rsidRPr="008249A2">
        <w:t>游素兰</w:t>
      </w:r>
      <w:proofErr w:type="gramEnd"/>
      <w:r w:rsidRPr="008249A2">
        <w:br/>
        <w:t>D</w:t>
      </w:r>
      <w:r w:rsidRPr="008249A2">
        <w:t>马荣成</w:t>
      </w:r>
      <w:r w:rsidRPr="008249A2">
        <w:br/>
      </w:r>
      <w:r w:rsidRPr="008249A2">
        <w:rPr>
          <w:rFonts w:hint="eastAsia"/>
        </w:rPr>
        <w:t>19</w:t>
      </w:r>
      <w:r w:rsidRPr="008249A2">
        <w:rPr>
          <w:rFonts w:hint="eastAsia"/>
        </w:rPr>
        <w:t>、</w:t>
      </w:r>
      <w:r w:rsidRPr="008249A2">
        <w:t>被称为</w:t>
      </w:r>
      <w:r w:rsidRPr="008249A2">
        <w:t>“</w:t>
      </w:r>
      <w:r w:rsidRPr="008249A2">
        <w:t>现代绘画之父</w:t>
      </w:r>
      <w:r w:rsidRPr="008249A2">
        <w:t>”</w:t>
      </w:r>
      <w:r w:rsidRPr="008249A2">
        <w:t>的画家是（</w:t>
      </w:r>
      <w:r w:rsidRPr="008249A2">
        <w:t>   </w:t>
      </w:r>
      <w:r w:rsidRPr="008249A2">
        <w:t>）。</w:t>
      </w:r>
      <w:r w:rsidRPr="008249A2">
        <w:br/>
        <w:t>A</w:t>
      </w:r>
      <w:r w:rsidRPr="008249A2">
        <w:t>法国</w:t>
      </w:r>
      <w:r w:rsidRPr="008249A2">
        <w:t>—</w:t>
      </w:r>
      <w:r w:rsidRPr="008249A2">
        <w:t>莫奈</w:t>
      </w:r>
      <w:r w:rsidRPr="008249A2">
        <w:br/>
        <w:t>B</w:t>
      </w:r>
      <w:r w:rsidRPr="008249A2">
        <w:t>西班牙</w:t>
      </w:r>
      <w:r w:rsidRPr="008249A2">
        <w:t>—</w:t>
      </w:r>
      <w:r w:rsidRPr="008249A2">
        <w:t>毕加索</w:t>
      </w:r>
      <w:r w:rsidRPr="008249A2">
        <w:br/>
        <w:t>C</w:t>
      </w:r>
      <w:r w:rsidRPr="008249A2">
        <w:t>法国</w:t>
      </w:r>
      <w:r w:rsidRPr="008249A2">
        <w:t>—</w:t>
      </w:r>
      <w:r w:rsidRPr="008249A2">
        <w:t>塞尚</w:t>
      </w:r>
      <w:r w:rsidRPr="008249A2">
        <w:br/>
        <w:t>D</w:t>
      </w:r>
      <w:r w:rsidRPr="008249A2">
        <w:t>荷兰</w:t>
      </w:r>
      <w:r w:rsidRPr="008249A2">
        <w:t>—</w:t>
      </w:r>
      <w:r w:rsidRPr="008249A2">
        <w:t>梵高</w:t>
      </w:r>
      <w:r w:rsidRPr="008249A2">
        <w:br/>
      </w:r>
      <w:r w:rsidRPr="008249A2">
        <w:rPr>
          <w:rFonts w:hint="eastAsia"/>
        </w:rPr>
        <w:t>20</w:t>
      </w:r>
      <w:r w:rsidRPr="008249A2">
        <w:rPr>
          <w:rFonts w:hint="eastAsia"/>
        </w:rPr>
        <w:t>、</w:t>
      </w:r>
      <w:r w:rsidRPr="008249A2">
        <w:t>“</w:t>
      </w:r>
      <w:r w:rsidRPr="008249A2">
        <w:t>回眸一笑百媚生，六宫粉黛无颇色</w:t>
      </w:r>
      <w:r w:rsidRPr="008249A2">
        <w:t>”</w:t>
      </w:r>
      <w:r w:rsidRPr="008249A2">
        <w:t>描写的是谁</w:t>
      </w:r>
      <w:r w:rsidRPr="008249A2">
        <w:t>?</w:t>
      </w:r>
      <w:r w:rsidRPr="008249A2">
        <w:t>（</w:t>
      </w:r>
      <w:r w:rsidRPr="008249A2">
        <w:t>   </w:t>
      </w:r>
      <w:r w:rsidRPr="008249A2">
        <w:t>）。</w:t>
      </w:r>
      <w:r w:rsidRPr="008249A2">
        <w:br/>
      </w:r>
      <w:r w:rsidRPr="008249A2">
        <w:lastRenderedPageBreak/>
        <w:t>A</w:t>
      </w:r>
      <w:r w:rsidRPr="008249A2">
        <w:t>武则天</w:t>
      </w:r>
      <w:r w:rsidRPr="008249A2">
        <w:br/>
        <w:t>B</w:t>
      </w:r>
      <w:r w:rsidRPr="008249A2">
        <w:t>王昭君</w:t>
      </w:r>
      <w:r w:rsidRPr="008249A2">
        <w:br/>
        <w:t>C</w:t>
      </w:r>
      <w:r w:rsidRPr="008249A2">
        <w:t>杨玉环</w:t>
      </w:r>
      <w:r w:rsidRPr="008249A2">
        <w:br/>
        <w:t>D</w:t>
      </w:r>
      <w:r w:rsidRPr="008249A2">
        <w:t>貂蝉</w:t>
      </w:r>
    </w:p>
    <w:p w:rsidR="00520DE7" w:rsidRPr="008249A2" w:rsidRDefault="00520DE7" w:rsidP="00520DE7">
      <w:pPr>
        <w:spacing w:line="360" w:lineRule="auto"/>
      </w:pPr>
    </w:p>
    <w:p w:rsidR="00520DE7" w:rsidRPr="00F11448" w:rsidRDefault="00520DE7" w:rsidP="00520DE7">
      <w:pPr>
        <w:spacing w:line="360" w:lineRule="auto"/>
        <w:jc w:val="center"/>
        <w:rPr>
          <w:b/>
          <w:sz w:val="28"/>
          <w:szCs w:val="28"/>
        </w:rPr>
      </w:pPr>
      <w:r w:rsidRPr="00F11448">
        <w:rPr>
          <w:rFonts w:hint="eastAsia"/>
          <w:b/>
          <w:sz w:val="28"/>
          <w:szCs w:val="28"/>
        </w:rPr>
        <w:t>2019</w:t>
      </w:r>
      <w:r w:rsidRPr="00F11448">
        <w:rPr>
          <w:rFonts w:hint="eastAsia"/>
          <w:b/>
          <w:sz w:val="28"/>
          <w:szCs w:val="28"/>
        </w:rPr>
        <w:t>年广播电视编导</w:t>
      </w:r>
      <w:proofErr w:type="gramStart"/>
      <w:r w:rsidRPr="00F11448">
        <w:rPr>
          <w:rFonts w:hint="eastAsia"/>
          <w:b/>
          <w:sz w:val="28"/>
          <w:szCs w:val="28"/>
        </w:rPr>
        <w:t>统考校考模拟</w:t>
      </w:r>
      <w:proofErr w:type="gramEnd"/>
      <w:r w:rsidRPr="00F11448">
        <w:rPr>
          <w:rFonts w:hint="eastAsia"/>
          <w:b/>
          <w:sz w:val="28"/>
          <w:szCs w:val="28"/>
        </w:rPr>
        <w:t>题（</w:t>
      </w:r>
      <w:r w:rsidRPr="00F11448">
        <w:rPr>
          <w:rFonts w:hint="eastAsia"/>
          <w:b/>
          <w:sz w:val="28"/>
          <w:szCs w:val="28"/>
        </w:rPr>
        <w:t>10</w:t>
      </w:r>
      <w:r w:rsidRPr="00F11448">
        <w:rPr>
          <w:rFonts w:hint="eastAsia"/>
          <w:b/>
          <w:sz w:val="28"/>
          <w:szCs w:val="28"/>
        </w:rPr>
        <w:t>）</w:t>
      </w:r>
    </w:p>
    <w:p w:rsidR="00520DE7" w:rsidRPr="00F11448" w:rsidRDefault="00520DE7" w:rsidP="00520DE7">
      <w:pPr>
        <w:spacing w:line="360" w:lineRule="auto"/>
      </w:pPr>
    </w:p>
    <w:p w:rsidR="00520DE7" w:rsidRPr="00F11448" w:rsidRDefault="00520DE7" w:rsidP="00520DE7">
      <w:pPr>
        <w:spacing w:line="360" w:lineRule="auto"/>
      </w:pPr>
    </w:p>
    <w:p w:rsidR="00520DE7" w:rsidRPr="00F11448" w:rsidRDefault="00520DE7" w:rsidP="00520DE7">
      <w:pPr>
        <w:spacing w:line="360" w:lineRule="auto"/>
      </w:pPr>
      <w:r w:rsidRPr="00F11448">
        <w:rPr>
          <w:rFonts w:hint="eastAsia"/>
        </w:rPr>
        <w:t>1</w:t>
      </w:r>
      <w:r w:rsidRPr="00F11448">
        <w:rPr>
          <w:rFonts w:hint="eastAsia"/>
        </w:rPr>
        <w:t>、</w:t>
      </w:r>
      <w:r w:rsidRPr="00F11448">
        <w:t>下列不属于美术作品的社会功能的是（</w:t>
      </w:r>
      <w:r w:rsidRPr="00F11448">
        <w:t>   </w:t>
      </w:r>
      <w:r w:rsidRPr="00F11448">
        <w:t>）。</w:t>
      </w:r>
      <w:r w:rsidRPr="00F11448">
        <w:br/>
        <w:t>A</w:t>
      </w:r>
      <w:r w:rsidRPr="00F11448">
        <w:t>认识功能</w:t>
      </w:r>
      <w:r w:rsidRPr="00F11448">
        <w:br/>
        <w:t>B</w:t>
      </w:r>
      <w:r w:rsidRPr="00F11448">
        <w:t>教育功能</w:t>
      </w:r>
      <w:r w:rsidRPr="00F11448">
        <w:br/>
        <w:t>C</w:t>
      </w:r>
      <w:r w:rsidRPr="00F11448">
        <w:t>审美功能</w:t>
      </w:r>
      <w:r w:rsidRPr="00F11448">
        <w:br/>
        <w:t>D</w:t>
      </w:r>
      <w:r w:rsidRPr="00F11448">
        <w:t>政治功能</w:t>
      </w:r>
      <w:r w:rsidRPr="00F11448">
        <w:br/>
      </w:r>
      <w:r w:rsidRPr="00F11448">
        <w:rPr>
          <w:rFonts w:hint="eastAsia"/>
        </w:rPr>
        <w:t>2</w:t>
      </w:r>
      <w:r w:rsidRPr="00F11448">
        <w:rPr>
          <w:rFonts w:hint="eastAsia"/>
        </w:rPr>
        <w:t>、</w:t>
      </w:r>
      <w:r w:rsidRPr="00F11448">
        <w:t>在中国古代绘画史上是谁提出了</w:t>
      </w:r>
      <w:r w:rsidRPr="00F11448">
        <w:t>“</w:t>
      </w:r>
      <w:r w:rsidRPr="00F11448">
        <w:t>诗画本一律</w:t>
      </w:r>
      <w:r w:rsidRPr="00F11448">
        <w:t>”</w:t>
      </w:r>
      <w:r w:rsidRPr="00F11448">
        <w:t>概念使文人画趋向成熟？（</w:t>
      </w:r>
      <w:r w:rsidRPr="00F11448">
        <w:t>   </w:t>
      </w:r>
      <w:r w:rsidRPr="00F11448">
        <w:t>）</w:t>
      </w:r>
      <w:r w:rsidRPr="00F11448">
        <w:br/>
        <w:t>A</w:t>
      </w:r>
      <w:r w:rsidRPr="00F11448">
        <w:t>文同</w:t>
      </w:r>
      <w:r w:rsidRPr="00F11448">
        <w:br/>
        <w:t>B</w:t>
      </w:r>
      <w:r w:rsidRPr="00F11448">
        <w:t>唐寅</w:t>
      </w:r>
      <w:r w:rsidRPr="00F11448">
        <w:br/>
        <w:t>C</w:t>
      </w:r>
      <w:r w:rsidRPr="00F11448">
        <w:t>苏轼</w:t>
      </w:r>
      <w:r w:rsidRPr="00F11448">
        <w:br/>
        <w:t>D</w:t>
      </w:r>
      <w:r w:rsidRPr="00F11448">
        <w:t>文征明</w:t>
      </w:r>
      <w:r w:rsidRPr="00F11448">
        <w:br/>
      </w:r>
      <w:r w:rsidRPr="00F11448">
        <w:rPr>
          <w:rFonts w:hint="eastAsia"/>
        </w:rPr>
        <w:t>3</w:t>
      </w:r>
      <w:r w:rsidRPr="00F11448">
        <w:rPr>
          <w:rFonts w:hint="eastAsia"/>
        </w:rPr>
        <w:t>、</w:t>
      </w:r>
      <w:r w:rsidRPr="00F11448">
        <w:t>唐代画家周昉的代表作为（</w:t>
      </w:r>
      <w:r w:rsidRPr="00F11448">
        <w:t>   </w:t>
      </w:r>
      <w:r w:rsidRPr="00F11448">
        <w:t>）。</w:t>
      </w:r>
      <w:r w:rsidRPr="00F11448">
        <w:br/>
        <w:t>A</w:t>
      </w:r>
      <w:r w:rsidRPr="00F11448">
        <w:t>《春雪》</w:t>
      </w:r>
      <w:r w:rsidRPr="00F11448">
        <w:br/>
        <w:t>B</w:t>
      </w:r>
      <w:r w:rsidRPr="00F11448">
        <w:t>《簪花仕女图》</w:t>
      </w:r>
      <w:r w:rsidRPr="00F11448">
        <w:br/>
        <w:t>C</w:t>
      </w:r>
      <w:r w:rsidRPr="00F11448">
        <w:t>《捣练图》</w:t>
      </w:r>
      <w:r w:rsidRPr="00F11448">
        <w:br/>
        <w:t>D</w:t>
      </w:r>
      <w:r w:rsidRPr="00F11448">
        <w:t>《虢国夫人春游图》</w:t>
      </w:r>
      <w:r w:rsidRPr="00F11448">
        <w:br/>
      </w:r>
      <w:r w:rsidRPr="00F11448">
        <w:rPr>
          <w:rFonts w:hint="eastAsia"/>
        </w:rPr>
        <w:t>4</w:t>
      </w:r>
      <w:r w:rsidRPr="00F11448">
        <w:rPr>
          <w:rFonts w:hint="eastAsia"/>
        </w:rPr>
        <w:t>、</w:t>
      </w:r>
      <w:r w:rsidRPr="00F11448">
        <w:t>以下名画为莫奈所作的是（</w:t>
      </w:r>
      <w:r w:rsidRPr="00F11448">
        <w:t>   </w:t>
      </w:r>
      <w:r w:rsidRPr="00F11448">
        <w:t>）。</w:t>
      </w:r>
      <w:r w:rsidRPr="00F11448">
        <w:br/>
        <w:t>A</w:t>
      </w:r>
      <w:r w:rsidRPr="00F11448">
        <w:t>《日出</w:t>
      </w:r>
      <w:r w:rsidRPr="00F11448">
        <w:t>·</w:t>
      </w:r>
      <w:r w:rsidRPr="00F11448">
        <w:t>印象》</w:t>
      </w:r>
      <w:r w:rsidRPr="00F11448">
        <w:br/>
        <w:t>B</w:t>
      </w:r>
      <w:r w:rsidRPr="00F11448">
        <w:t>《拾穗者》</w:t>
      </w:r>
      <w:r w:rsidRPr="00F11448">
        <w:br/>
        <w:t>C</w:t>
      </w:r>
      <w:r w:rsidRPr="00F11448">
        <w:t>《暴风雨》</w:t>
      </w:r>
      <w:r w:rsidRPr="00F11448">
        <w:br/>
        <w:t>D</w:t>
      </w:r>
      <w:r w:rsidRPr="00F11448">
        <w:t>《创世纪》</w:t>
      </w:r>
      <w:r w:rsidRPr="00F11448">
        <w:br/>
      </w:r>
      <w:r w:rsidRPr="00F11448">
        <w:rPr>
          <w:rFonts w:hint="eastAsia"/>
        </w:rPr>
        <w:t>5</w:t>
      </w:r>
      <w:r w:rsidRPr="00F11448">
        <w:rPr>
          <w:rFonts w:hint="eastAsia"/>
        </w:rPr>
        <w:t>、</w:t>
      </w:r>
      <w:r w:rsidRPr="00F11448">
        <w:t>下列选项中，不属于按绘画艺术题材内容划分的是（</w:t>
      </w:r>
      <w:r w:rsidRPr="00F11448">
        <w:t>   </w:t>
      </w:r>
      <w:r w:rsidRPr="00F11448">
        <w:t>）。</w:t>
      </w:r>
      <w:r w:rsidRPr="00F11448">
        <w:br/>
      </w:r>
      <w:r w:rsidRPr="00F11448">
        <w:lastRenderedPageBreak/>
        <w:t>A</w:t>
      </w:r>
      <w:r w:rsidRPr="00F11448">
        <w:t>油画、版画</w:t>
      </w:r>
      <w:r w:rsidRPr="00F11448">
        <w:br/>
        <w:t>B</w:t>
      </w:r>
      <w:r w:rsidRPr="00F11448">
        <w:t>风俗画、静物画、历史画</w:t>
      </w:r>
      <w:r w:rsidRPr="00F11448">
        <w:br/>
        <w:t>C</w:t>
      </w:r>
      <w:r w:rsidRPr="00F11448">
        <w:t>宗教画、动物画</w:t>
      </w:r>
      <w:r w:rsidRPr="00F11448">
        <w:br/>
        <w:t>D</w:t>
      </w:r>
      <w:r w:rsidRPr="00F11448">
        <w:t>肖像画、风景画</w:t>
      </w:r>
      <w:r w:rsidRPr="00F11448">
        <w:br/>
      </w:r>
      <w:r w:rsidRPr="00F11448">
        <w:rPr>
          <w:rFonts w:hint="eastAsia"/>
        </w:rPr>
        <w:t>6</w:t>
      </w:r>
      <w:r w:rsidRPr="00F11448">
        <w:rPr>
          <w:rFonts w:hint="eastAsia"/>
        </w:rPr>
        <w:t>、</w:t>
      </w:r>
      <w:r w:rsidRPr="00F11448">
        <w:t>文艺复兴时期艺术三杰是（</w:t>
      </w:r>
      <w:r w:rsidRPr="00F11448">
        <w:t>   </w:t>
      </w:r>
      <w:r w:rsidRPr="00F11448">
        <w:t>）。</w:t>
      </w:r>
      <w:r w:rsidRPr="00F11448">
        <w:br/>
        <w:t>A</w:t>
      </w:r>
      <w:r w:rsidRPr="00F11448">
        <w:t>大卫、拉斐尔、毕加索</w:t>
      </w:r>
      <w:r w:rsidRPr="00F11448">
        <w:br/>
        <w:t>B</w:t>
      </w:r>
      <w:r w:rsidRPr="00F11448">
        <w:t>梵高、米勒、达</w:t>
      </w:r>
      <w:r w:rsidRPr="00F11448">
        <w:t>·</w:t>
      </w:r>
      <w:r w:rsidRPr="00F11448">
        <w:t>芬奇</w:t>
      </w:r>
      <w:r w:rsidRPr="00F11448">
        <w:br/>
        <w:t>C</w:t>
      </w:r>
      <w:r w:rsidRPr="00F11448">
        <w:t>达</w:t>
      </w:r>
      <w:r w:rsidRPr="00F11448">
        <w:t>·</w:t>
      </w:r>
      <w:r w:rsidRPr="00F11448">
        <w:t>芬奇、米开朗基罗、拉斐尔</w:t>
      </w:r>
      <w:r w:rsidRPr="00F11448">
        <w:br/>
        <w:t>D</w:t>
      </w:r>
      <w:r w:rsidRPr="00F11448">
        <w:t>大卫、米勒、德拉克洛瓦</w:t>
      </w:r>
      <w:r w:rsidRPr="00F11448">
        <w:br/>
      </w:r>
      <w:r w:rsidRPr="00F11448">
        <w:rPr>
          <w:rFonts w:hint="eastAsia"/>
        </w:rPr>
        <w:t>7</w:t>
      </w:r>
      <w:r w:rsidRPr="00F11448">
        <w:rPr>
          <w:rFonts w:hint="eastAsia"/>
        </w:rPr>
        <w:t>、</w:t>
      </w:r>
      <w:r w:rsidRPr="00F11448">
        <w:t>下列不属于</w:t>
      </w:r>
      <w:r w:rsidRPr="00F11448">
        <w:t>“</w:t>
      </w:r>
      <w:r w:rsidRPr="00F11448">
        <w:t>六朝三杰</w:t>
      </w:r>
      <w:r w:rsidRPr="00F11448">
        <w:t>”</w:t>
      </w:r>
      <w:r w:rsidRPr="00F11448">
        <w:t>的是（</w:t>
      </w:r>
      <w:r w:rsidRPr="00F11448">
        <w:t>   </w:t>
      </w:r>
      <w:r w:rsidRPr="00F11448">
        <w:t>）。</w:t>
      </w:r>
      <w:r w:rsidRPr="00F11448">
        <w:br/>
        <w:t>A</w:t>
      </w:r>
      <w:r w:rsidRPr="00F11448">
        <w:t>顾恺之</w:t>
      </w:r>
      <w:r w:rsidRPr="00F11448">
        <w:br/>
        <w:t>B</w:t>
      </w:r>
      <w:r w:rsidRPr="00F11448">
        <w:t>张僧</w:t>
      </w:r>
      <w:proofErr w:type="gramStart"/>
      <w:r w:rsidRPr="00F11448">
        <w:t>繇</w:t>
      </w:r>
      <w:proofErr w:type="gramEnd"/>
      <w:r w:rsidRPr="00F11448">
        <w:br/>
        <w:t>C</w:t>
      </w:r>
      <w:r w:rsidRPr="00F11448">
        <w:t>曹不兴</w:t>
      </w:r>
      <w:r w:rsidRPr="00F11448">
        <w:br/>
        <w:t>D</w:t>
      </w:r>
      <w:r w:rsidRPr="00F11448">
        <w:t>陆探微</w:t>
      </w:r>
      <w:r w:rsidRPr="00F11448">
        <w:br/>
      </w:r>
      <w:r w:rsidRPr="00F11448">
        <w:rPr>
          <w:rFonts w:hint="eastAsia"/>
        </w:rPr>
        <w:t>8</w:t>
      </w:r>
      <w:r w:rsidRPr="00F11448">
        <w:rPr>
          <w:rFonts w:hint="eastAsia"/>
        </w:rPr>
        <w:t>、</w:t>
      </w:r>
      <w:r w:rsidRPr="00F11448">
        <w:t>“</w:t>
      </w:r>
      <w:r w:rsidRPr="00F11448">
        <w:t>为生活为民众而艺术</w:t>
      </w:r>
      <w:r w:rsidRPr="00F11448">
        <w:t>”</w:t>
      </w:r>
      <w:r w:rsidRPr="00F11448">
        <w:t>的口号是由（</w:t>
      </w:r>
      <w:r w:rsidRPr="00F11448">
        <w:t>   </w:t>
      </w:r>
      <w:r w:rsidRPr="00F11448">
        <w:t>）提出的。</w:t>
      </w:r>
      <w:r w:rsidRPr="00F11448">
        <w:br/>
        <w:t>A</w:t>
      </w:r>
      <w:r w:rsidRPr="00F11448">
        <w:t>浪漫主义美术</w:t>
      </w:r>
      <w:r w:rsidRPr="00F11448">
        <w:br/>
        <w:t>B</w:t>
      </w:r>
      <w:r w:rsidRPr="00F11448">
        <w:t>现实主义美术</w:t>
      </w:r>
      <w:r w:rsidRPr="00F11448">
        <w:br/>
        <w:t>C</w:t>
      </w:r>
      <w:r w:rsidRPr="00F11448">
        <w:t>古典主义美术</w:t>
      </w:r>
      <w:r w:rsidRPr="00F11448">
        <w:br/>
        <w:t>D</w:t>
      </w:r>
      <w:r w:rsidRPr="00F11448">
        <w:t>印象主义美术</w:t>
      </w:r>
      <w:r w:rsidRPr="00F11448">
        <w:br/>
      </w:r>
      <w:r w:rsidRPr="00F11448">
        <w:rPr>
          <w:rFonts w:hint="eastAsia"/>
        </w:rPr>
        <w:t>9</w:t>
      </w:r>
      <w:r w:rsidRPr="00F11448">
        <w:rPr>
          <w:rFonts w:hint="eastAsia"/>
        </w:rPr>
        <w:t>、</w:t>
      </w:r>
      <w:r w:rsidRPr="00F11448">
        <w:t>唐代画家</w:t>
      </w:r>
      <w:r w:rsidRPr="00F11448">
        <w:t>(   )</w:t>
      </w:r>
      <w:r w:rsidRPr="00F11448">
        <w:t>所画的《步辇图》，以贞观十五年</w:t>
      </w:r>
      <w:r w:rsidRPr="00F11448">
        <w:t>(641</w:t>
      </w:r>
      <w:r w:rsidRPr="00F11448">
        <w:t>年</w:t>
      </w:r>
      <w:r w:rsidRPr="00F11448">
        <w:t>)</w:t>
      </w:r>
      <w:r w:rsidRPr="00F11448">
        <w:t>吐蕃首领松赞干部与文成公主联姻的历史事件为题材，描绘唐太宗接见来迎娶文成公主的吐蕃使臣禄东赞的情景。</w:t>
      </w:r>
      <w:r w:rsidRPr="00F11448">
        <w:br/>
        <w:t>A</w:t>
      </w:r>
      <w:r w:rsidRPr="00F11448">
        <w:t>吴道子</w:t>
      </w:r>
      <w:r w:rsidRPr="00F11448">
        <w:br/>
        <w:t>B</w:t>
      </w:r>
      <w:r w:rsidRPr="00F11448">
        <w:t>顾恺之</w:t>
      </w:r>
      <w:r w:rsidRPr="00F11448">
        <w:br/>
        <w:t>C</w:t>
      </w:r>
      <w:r w:rsidRPr="00F11448">
        <w:t>阎立本</w:t>
      </w:r>
      <w:r w:rsidRPr="00F11448">
        <w:br/>
        <w:t>D</w:t>
      </w:r>
      <w:r w:rsidRPr="00F11448">
        <w:t>张旭</w:t>
      </w:r>
      <w:r w:rsidRPr="00F11448">
        <w:br/>
      </w:r>
      <w:r w:rsidRPr="00F11448">
        <w:rPr>
          <w:rFonts w:hint="eastAsia"/>
        </w:rPr>
        <w:t>10</w:t>
      </w:r>
      <w:r w:rsidRPr="00F11448">
        <w:rPr>
          <w:rFonts w:hint="eastAsia"/>
        </w:rPr>
        <w:t>、</w:t>
      </w:r>
      <w:r w:rsidRPr="00F11448">
        <w:t>下面哪种说法不属于对于书画艺术</w:t>
      </w:r>
      <w:r w:rsidRPr="00F11448">
        <w:t>“</w:t>
      </w:r>
      <w:r w:rsidRPr="00F11448">
        <w:t>三品</w:t>
      </w:r>
      <w:r w:rsidRPr="00F11448">
        <w:t>”</w:t>
      </w:r>
      <w:r w:rsidRPr="00F11448">
        <w:t>的评论</w:t>
      </w:r>
      <w:r w:rsidRPr="00F11448">
        <w:t>?</w:t>
      </w:r>
      <w:r w:rsidRPr="00F11448">
        <w:br/>
        <w:t>A</w:t>
      </w:r>
      <w:r w:rsidRPr="00F11448">
        <w:t>神品</w:t>
      </w:r>
      <w:r w:rsidRPr="00F11448">
        <w:br/>
        <w:t>B</w:t>
      </w:r>
      <w:r w:rsidRPr="00F11448">
        <w:t>妙品</w:t>
      </w:r>
      <w:r w:rsidRPr="00F11448">
        <w:br/>
        <w:t>C</w:t>
      </w:r>
      <w:r w:rsidRPr="00F11448">
        <w:t>能品</w:t>
      </w:r>
      <w:r w:rsidRPr="00F11448">
        <w:br/>
        <w:t>D</w:t>
      </w:r>
      <w:r w:rsidRPr="00F11448">
        <w:t>赝品</w:t>
      </w:r>
      <w:r w:rsidRPr="00F11448">
        <w:br/>
      </w:r>
      <w:r w:rsidRPr="00F11448">
        <w:rPr>
          <w:rFonts w:hint="eastAsia"/>
        </w:rPr>
        <w:lastRenderedPageBreak/>
        <w:t>11</w:t>
      </w:r>
      <w:r w:rsidRPr="00F11448">
        <w:rPr>
          <w:rFonts w:hint="eastAsia"/>
        </w:rPr>
        <w:t>、</w:t>
      </w:r>
      <w:r w:rsidRPr="00F11448">
        <w:t>下列关于书法的叙述，错误的一项是</w:t>
      </w:r>
      <w:r w:rsidRPr="00F11448">
        <w:t>(   )</w:t>
      </w:r>
      <w:r w:rsidRPr="00F11448">
        <w:t>。</w:t>
      </w:r>
      <w:r w:rsidRPr="00F11448">
        <w:br/>
        <w:t>A</w:t>
      </w:r>
      <w:r w:rsidRPr="00F11448">
        <w:t>箍文，又称</w:t>
      </w:r>
      <w:r w:rsidRPr="00F11448">
        <w:t>“</w:t>
      </w:r>
      <w:r w:rsidRPr="00F11448">
        <w:t>大篆</w:t>
      </w:r>
      <w:r w:rsidRPr="00F11448">
        <w:t>”</w:t>
      </w:r>
      <w:r w:rsidRPr="00F11448">
        <w:t>，出现于春秋战国时期的秦朝。</w:t>
      </w:r>
      <w:r w:rsidRPr="00F11448">
        <w:br/>
        <w:t>B</w:t>
      </w:r>
      <w:r w:rsidRPr="00F11448">
        <w:t>石鼓文，为秦时刻于十块鼓形石上的文字，它是我国现存最早的石刻文字。</w:t>
      </w:r>
      <w:r w:rsidRPr="00F11448">
        <w:br/>
        <w:t>C</w:t>
      </w:r>
      <w:r w:rsidRPr="00F11448">
        <w:t>小篆是篆书的一种，也叫</w:t>
      </w:r>
      <w:r w:rsidRPr="00F11448">
        <w:t>“</w:t>
      </w:r>
      <w:r w:rsidRPr="00F11448">
        <w:t>秦篆</w:t>
      </w:r>
      <w:r w:rsidRPr="00F11448">
        <w:t>”</w:t>
      </w:r>
      <w:r w:rsidRPr="00F11448">
        <w:t>，是秦代的通行文字。</w:t>
      </w:r>
      <w:r w:rsidRPr="00F11448">
        <w:br/>
        <w:t>D</w:t>
      </w:r>
      <w:r w:rsidRPr="00F11448">
        <w:t>瓦当文，秦汉时刻于房梁之上，因其状如瓦当而得名。</w:t>
      </w:r>
      <w:r w:rsidRPr="00F11448">
        <w:br/>
      </w:r>
      <w:r w:rsidRPr="00F11448">
        <w:rPr>
          <w:rFonts w:hint="eastAsia"/>
        </w:rPr>
        <w:t>12</w:t>
      </w:r>
      <w:r w:rsidRPr="00F11448">
        <w:rPr>
          <w:rFonts w:hint="eastAsia"/>
        </w:rPr>
        <w:t>、</w:t>
      </w:r>
      <w:r w:rsidRPr="00F11448">
        <w:t>法国古典主义绘画的代表人物，代表作为《泉》，他是</w:t>
      </w:r>
      <w:r w:rsidRPr="00F11448">
        <w:t>(   )</w:t>
      </w:r>
      <w:r w:rsidRPr="00F11448">
        <w:t>。</w:t>
      </w:r>
      <w:r w:rsidRPr="00F11448">
        <w:br/>
        <w:t>A</w:t>
      </w:r>
      <w:r w:rsidRPr="00F11448">
        <w:t>安格尔</w:t>
      </w:r>
      <w:r w:rsidRPr="00F11448">
        <w:br/>
        <w:t>B</w:t>
      </w:r>
      <w:r w:rsidRPr="00F11448">
        <w:t>米勒</w:t>
      </w:r>
      <w:r w:rsidRPr="00F11448">
        <w:br/>
        <w:t>C</w:t>
      </w:r>
      <w:r w:rsidRPr="00F11448">
        <w:t>达</w:t>
      </w:r>
      <w:r w:rsidRPr="00F11448">
        <w:t>·</w:t>
      </w:r>
      <w:r w:rsidRPr="00F11448">
        <w:t>芬奇</w:t>
      </w:r>
      <w:r w:rsidRPr="00F11448">
        <w:br/>
        <w:t>D</w:t>
      </w:r>
      <w:r w:rsidRPr="00F11448">
        <w:t>伦勃朗</w:t>
      </w:r>
      <w:r w:rsidRPr="00F11448">
        <w:br/>
      </w:r>
      <w:r w:rsidRPr="00F11448">
        <w:rPr>
          <w:rFonts w:hint="eastAsia"/>
        </w:rPr>
        <w:t>13</w:t>
      </w:r>
      <w:r w:rsidRPr="00F11448">
        <w:rPr>
          <w:rFonts w:hint="eastAsia"/>
        </w:rPr>
        <w:t>、</w:t>
      </w:r>
      <w:r w:rsidRPr="00F11448">
        <w:t>（</w:t>
      </w:r>
      <w:r w:rsidRPr="00F11448">
        <w:t>   </w:t>
      </w:r>
      <w:r w:rsidRPr="00F11448">
        <w:t>）代表作为《枯槎鸲鹆图》，构图用折枝法，枯木枝干由右下方向上弯曲伸展，枯笔浓墨，苍老挺拔。</w:t>
      </w:r>
      <w:r w:rsidRPr="00F11448">
        <w:br/>
        <w:t>A</w:t>
      </w:r>
      <w:r w:rsidRPr="00F11448">
        <w:t>周昉</w:t>
      </w:r>
      <w:r w:rsidRPr="00F11448">
        <w:br/>
        <w:t>B</w:t>
      </w:r>
      <w:r w:rsidRPr="00F11448">
        <w:t>张萱</w:t>
      </w:r>
      <w:r w:rsidRPr="00F11448">
        <w:br/>
        <w:t>C</w:t>
      </w:r>
      <w:r w:rsidRPr="00F11448">
        <w:t>顾恺之</w:t>
      </w:r>
      <w:r w:rsidRPr="00F11448">
        <w:br/>
        <w:t>D</w:t>
      </w:r>
      <w:r w:rsidRPr="00F11448">
        <w:t>唐寅</w:t>
      </w:r>
      <w:r w:rsidRPr="00F11448">
        <w:br/>
      </w:r>
      <w:r w:rsidRPr="00F11448">
        <w:rPr>
          <w:rFonts w:hint="eastAsia"/>
        </w:rPr>
        <w:t>14</w:t>
      </w:r>
      <w:r w:rsidRPr="00F11448">
        <w:rPr>
          <w:rFonts w:hint="eastAsia"/>
        </w:rPr>
        <w:t>、</w:t>
      </w:r>
      <w:r w:rsidRPr="00F11448">
        <w:t>中国书法史上，有诸多不朽的佳作足以彪炳千秋，其中被称为</w:t>
      </w:r>
      <w:r w:rsidRPr="00F11448">
        <w:t>“</w:t>
      </w:r>
      <w:r w:rsidRPr="00F11448">
        <w:t>天下第一行书</w:t>
      </w:r>
      <w:r w:rsidRPr="00F11448">
        <w:t>”</w:t>
      </w:r>
      <w:r w:rsidRPr="00F11448">
        <w:t>的书法作品是（</w:t>
      </w:r>
      <w:r w:rsidRPr="00F11448">
        <w:t>   </w:t>
      </w:r>
      <w:r w:rsidRPr="00F11448">
        <w:t>）。</w:t>
      </w:r>
      <w:r w:rsidRPr="00F11448">
        <w:br/>
        <w:t>A</w:t>
      </w:r>
      <w:r w:rsidRPr="00F11448">
        <w:t>王羲之《兰亭序》</w:t>
      </w:r>
      <w:r w:rsidRPr="00F11448">
        <w:br/>
        <w:t>B</w:t>
      </w:r>
      <w:r w:rsidRPr="00F11448">
        <w:t>米芾《蜀素帖》</w:t>
      </w:r>
      <w:r w:rsidRPr="00F11448">
        <w:br/>
        <w:t>C</w:t>
      </w:r>
      <w:r w:rsidRPr="00F11448">
        <w:t>苏轼《寒食诗帖》</w:t>
      </w:r>
      <w:r w:rsidRPr="00F11448">
        <w:br/>
        <w:t>D</w:t>
      </w:r>
      <w:r w:rsidRPr="00F11448">
        <w:t>颜真卿《祭侄文稿》</w:t>
      </w:r>
      <w:r w:rsidRPr="00F11448">
        <w:br/>
      </w:r>
      <w:r w:rsidRPr="00F11448">
        <w:rPr>
          <w:rFonts w:hint="eastAsia"/>
        </w:rPr>
        <w:t>15</w:t>
      </w:r>
      <w:r w:rsidRPr="00F11448">
        <w:rPr>
          <w:rFonts w:hint="eastAsia"/>
        </w:rPr>
        <w:t>、</w:t>
      </w:r>
      <w:r w:rsidRPr="00F11448">
        <w:t>（</w:t>
      </w:r>
      <w:r w:rsidRPr="00F11448">
        <w:t>   </w:t>
      </w:r>
      <w:r w:rsidRPr="00F11448">
        <w:t>）是受毛主席赞誉的油画大师，国家文物局规定的</w:t>
      </w:r>
      <w:r w:rsidRPr="00F11448">
        <w:t>“</w:t>
      </w:r>
      <w:r w:rsidRPr="00F11448">
        <w:t>作品一律不得出境</w:t>
      </w:r>
      <w:r w:rsidRPr="00F11448">
        <w:t>”</w:t>
      </w:r>
      <w:r w:rsidRPr="00F11448">
        <w:t>，代表作品《开国大典》。</w:t>
      </w:r>
      <w:r w:rsidRPr="00F11448">
        <w:br/>
        <w:t>A</w:t>
      </w:r>
      <w:r w:rsidRPr="00F11448">
        <w:t>董希文</w:t>
      </w:r>
      <w:r w:rsidRPr="00F11448">
        <w:br/>
        <w:t>B</w:t>
      </w:r>
      <w:r w:rsidRPr="00F11448">
        <w:t>吴</w:t>
      </w:r>
      <w:proofErr w:type="gramStart"/>
      <w:r w:rsidRPr="00F11448">
        <w:t>作人</w:t>
      </w:r>
      <w:proofErr w:type="gramEnd"/>
      <w:r w:rsidRPr="00F11448">
        <w:br/>
        <w:t>C</w:t>
      </w:r>
      <w:r w:rsidRPr="00F11448">
        <w:t>陈丹青</w:t>
      </w:r>
      <w:r w:rsidRPr="00F11448">
        <w:br/>
        <w:t>D</w:t>
      </w:r>
      <w:proofErr w:type="gramStart"/>
      <w:r w:rsidRPr="00F11448">
        <w:t>陆琦</w:t>
      </w:r>
      <w:proofErr w:type="gramEnd"/>
      <w:r w:rsidRPr="00F11448">
        <w:br/>
      </w:r>
      <w:r w:rsidRPr="00F11448">
        <w:rPr>
          <w:rFonts w:hint="eastAsia"/>
        </w:rPr>
        <w:t>16</w:t>
      </w:r>
      <w:r w:rsidRPr="00F11448">
        <w:rPr>
          <w:rFonts w:hint="eastAsia"/>
        </w:rPr>
        <w:t>、</w:t>
      </w:r>
      <w:r w:rsidRPr="00F11448">
        <w:t>《清明上河图》的作者是（</w:t>
      </w:r>
      <w:r w:rsidRPr="00F11448">
        <w:t>   </w:t>
      </w:r>
      <w:r w:rsidRPr="00F11448">
        <w:t>）。</w:t>
      </w:r>
      <w:r w:rsidRPr="00F11448">
        <w:br/>
        <w:t>A</w:t>
      </w:r>
      <w:r w:rsidRPr="00F11448">
        <w:t>明朝的张择端</w:t>
      </w:r>
      <w:r w:rsidRPr="00F11448">
        <w:br/>
      </w:r>
      <w:r w:rsidRPr="00F11448">
        <w:lastRenderedPageBreak/>
        <w:t>B</w:t>
      </w:r>
      <w:r w:rsidRPr="00F11448">
        <w:t>宋朝的张择端</w:t>
      </w:r>
      <w:r w:rsidRPr="00F11448">
        <w:br/>
        <w:t>C</w:t>
      </w:r>
      <w:r w:rsidRPr="00F11448">
        <w:t>唐朝的颜真卿</w:t>
      </w:r>
      <w:r w:rsidRPr="00F11448">
        <w:br/>
        <w:t>D</w:t>
      </w:r>
      <w:r w:rsidRPr="00F11448">
        <w:t>清朝的任伯年</w:t>
      </w:r>
      <w:r w:rsidRPr="00F11448">
        <w:br/>
      </w:r>
      <w:r w:rsidRPr="00F11448">
        <w:rPr>
          <w:rFonts w:hint="eastAsia"/>
        </w:rPr>
        <w:t>17</w:t>
      </w:r>
      <w:r w:rsidRPr="00F11448">
        <w:rPr>
          <w:rFonts w:hint="eastAsia"/>
        </w:rPr>
        <w:t>、</w:t>
      </w:r>
      <w:r w:rsidRPr="00F11448">
        <w:t>印象画派的创始人之一的</w:t>
      </w:r>
      <w:proofErr w:type="gramStart"/>
      <w:r w:rsidRPr="00F11448">
        <w:t>莫奈是</w:t>
      </w:r>
      <w:proofErr w:type="gramEnd"/>
      <w:r w:rsidRPr="00F11448">
        <w:t>(   )</w:t>
      </w:r>
      <w:r w:rsidRPr="00F11448">
        <w:t>人。</w:t>
      </w:r>
      <w:r w:rsidRPr="00F11448">
        <w:br/>
        <w:t>A</w:t>
      </w:r>
      <w:r w:rsidRPr="00F11448">
        <w:t>法国</w:t>
      </w:r>
      <w:r w:rsidRPr="00F11448">
        <w:br/>
        <w:t>B</w:t>
      </w:r>
      <w:r w:rsidRPr="00F11448">
        <w:t>英国</w:t>
      </w:r>
      <w:r w:rsidRPr="00F11448">
        <w:br/>
        <w:t>C</w:t>
      </w:r>
      <w:r w:rsidRPr="00F11448">
        <w:t>德国</w:t>
      </w:r>
      <w:r w:rsidRPr="00F11448">
        <w:br/>
        <w:t>D</w:t>
      </w:r>
      <w:r w:rsidRPr="00F11448">
        <w:t>西班牙</w:t>
      </w:r>
      <w:r w:rsidRPr="00F11448">
        <w:br/>
      </w:r>
      <w:r w:rsidRPr="00F11448">
        <w:rPr>
          <w:rFonts w:hint="eastAsia"/>
        </w:rPr>
        <w:t>18</w:t>
      </w:r>
      <w:r w:rsidRPr="00F11448">
        <w:rPr>
          <w:rFonts w:hint="eastAsia"/>
        </w:rPr>
        <w:t>、</w:t>
      </w:r>
      <w:r w:rsidRPr="00F11448">
        <w:t>达</w:t>
      </w:r>
      <w:r w:rsidRPr="00F11448">
        <w:t>·</w:t>
      </w:r>
      <w:r w:rsidRPr="00F11448">
        <w:t>芬奇，意大利文艺复兴三杰之一，也是整个欧洲文艺复兴时期最完美的代表。他的代表作品不包括下列哪一个</w:t>
      </w:r>
      <w:r w:rsidRPr="00F11448">
        <w:t>?</w:t>
      </w:r>
      <w:r w:rsidRPr="00F11448">
        <w:t>（</w:t>
      </w:r>
      <w:r w:rsidRPr="00F11448">
        <w:t>   </w:t>
      </w:r>
      <w:r w:rsidRPr="00F11448">
        <w:t>）</w:t>
      </w:r>
      <w:r w:rsidRPr="00F11448">
        <w:br/>
        <w:t>A</w:t>
      </w:r>
      <w:r w:rsidRPr="00F11448">
        <w:t>《最后的晚餐》</w:t>
      </w:r>
      <w:r w:rsidRPr="00F11448">
        <w:br/>
        <w:t>B</w:t>
      </w:r>
      <w:r w:rsidRPr="00F11448">
        <w:t>《蒙娜丽莎》</w:t>
      </w:r>
      <w:r w:rsidRPr="00F11448">
        <w:br/>
        <w:t>C</w:t>
      </w:r>
      <w:r w:rsidRPr="00F11448">
        <w:t>《西斯廷圣母》</w:t>
      </w:r>
      <w:r w:rsidRPr="00F11448">
        <w:br/>
        <w:t>D</w:t>
      </w:r>
      <w:r w:rsidRPr="00F11448">
        <w:t>《岩间圣母》</w:t>
      </w:r>
      <w:r w:rsidRPr="00F11448">
        <w:br/>
      </w:r>
      <w:r w:rsidRPr="00F11448">
        <w:rPr>
          <w:rFonts w:hint="eastAsia"/>
        </w:rPr>
        <w:t>19</w:t>
      </w:r>
      <w:r w:rsidRPr="00F11448">
        <w:rPr>
          <w:rFonts w:hint="eastAsia"/>
        </w:rPr>
        <w:t>、</w:t>
      </w:r>
      <w:r w:rsidRPr="00F11448">
        <w:t>《清明上河图》有助于探究北宋城市（</w:t>
      </w:r>
      <w:r w:rsidRPr="00F11448">
        <w:t>   </w:t>
      </w:r>
      <w:r w:rsidRPr="00F11448">
        <w:t>）。</w:t>
      </w:r>
      <w:r w:rsidRPr="00F11448">
        <w:br/>
        <w:t>A</w:t>
      </w:r>
      <w:r w:rsidRPr="00F11448">
        <w:t>风格各异的中外建筑</w:t>
      </w:r>
      <w:r w:rsidRPr="00F11448">
        <w:br/>
        <w:t>B</w:t>
      </w:r>
      <w:r w:rsidRPr="00F11448">
        <w:t>兼收并蓄的对外交往</w:t>
      </w:r>
      <w:r w:rsidRPr="00F11448">
        <w:br/>
        <w:t>C</w:t>
      </w:r>
      <w:r w:rsidRPr="00F11448">
        <w:t>丰富多彩的社会生活</w:t>
      </w:r>
      <w:r w:rsidRPr="00F11448">
        <w:br/>
        <w:t>D</w:t>
      </w:r>
      <w:r w:rsidRPr="00F11448">
        <w:t>数量众多的自由工匠</w:t>
      </w:r>
      <w:r w:rsidRPr="00F11448">
        <w:br/>
      </w:r>
      <w:r w:rsidRPr="00F11448">
        <w:rPr>
          <w:rFonts w:hint="eastAsia"/>
        </w:rPr>
        <w:t>20</w:t>
      </w:r>
      <w:r w:rsidRPr="00F11448">
        <w:rPr>
          <w:rFonts w:hint="eastAsia"/>
        </w:rPr>
        <w:t>、</w:t>
      </w:r>
      <w:r w:rsidRPr="00F11448">
        <w:t>中国四</w:t>
      </w:r>
      <w:proofErr w:type="gramStart"/>
      <w:r w:rsidRPr="00F11448">
        <w:t>大名绣指的</w:t>
      </w:r>
      <w:proofErr w:type="gramEnd"/>
      <w:r w:rsidRPr="00F11448">
        <w:t>是（</w:t>
      </w:r>
      <w:r w:rsidRPr="00F11448">
        <w:t>   </w:t>
      </w:r>
      <w:r w:rsidRPr="00F11448">
        <w:t>）。</w:t>
      </w:r>
      <w:r w:rsidRPr="00F11448">
        <w:br/>
        <w:t>A</w:t>
      </w:r>
      <w:r w:rsidRPr="00F11448">
        <w:t>苏绣、粤绣、湘绣、顾绣</w:t>
      </w:r>
      <w:r w:rsidRPr="00F11448">
        <w:br/>
        <w:t>B</w:t>
      </w:r>
      <w:r w:rsidRPr="00F11448">
        <w:t>苏绣、粤绣、京绣、蜀绣</w:t>
      </w:r>
      <w:r w:rsidRPr="00F11448">
        <w:br/>
        <w:t>C</w:t>
      </w:r>
      <w:r w:rsidRPr="00F11448">
        <w:t>京绣、粤绣、湘绣、欧绣</w:t>
      </w:r>
      <w:r w:rsidRPr="00F11448">
        <w:br/>
        <w:t>D</w:t>
      </w:r>
      <w:r w:rsidRPr="00F11448">
        <w:t>苏绣、粤绣、湘绣、蜀绣</w:t>
      </w:r>
    </w:p>
    <w:p w:rsidR="00520DE7" w:rsidRPr="00F11448" w:rsidRDefault="00520DE7" w:rsidP="00520DE7">
      <w:pPr>
        <w:spacing w:line="360" w:lineRule="auto"/>
      </w:pPr>
    </w:p>
    <w:p w:rsidR="00520DE7" w:rsidRPr="00B13DA6" w:rsidRDefault="00520DE7" w:rsidP="00520DE7">
      <w:pPr>
        <w:spacing w:line="360" w:lineRule="auto"/>
        <w:jc w:val="center"/>
        <w:rPr>
          <w:b/>
          <w:sz w:val="28"/>
          <w:szCs w:val="28"/>
        </w:rPr>
      </w:pPr>
      <w:r w:rsidRPr="00B13DA6">
        <w:rPr>
          <w:rFonts w:hint="eastAsia"/>
          <w:b/>
          <w:sz w:val="28"/>
          <w:szCs w:val="28"/>
        </w:rPr>
        <w:t>2019</w:t>
      </w:r>
      <w:r w:rsidRPr="00B13DA6">
        <w:rPr>
          <w:rFonts w:hint="eastAsia"/>
          <w:b/>
          <w:sz w:val="28"/>
          <w:szCs w:val="28"/>
        </w:rPr>
        <w:t>年广播电视编导</w:t>
      </w:r>
      <w:proofErr w:type="gramStart"/>
      <w:r w:rsidRPr="00B13DA6">
        <w:rPr>
          <w:rFonts w:hint="eastAsia"/>
          <w:b/>
          <w:sz w:val="28"/>
          <w:szCs w:val="28"/>
        </w:rPr>
        <w:t>统考校考模拟</w:t>
      </w:r>
      <w:proofErr w:type="gramEnd"/>
      <w:r w:rsidRPr="00B13DA6">
        <w:rPr>
          <w:rFonts w:hint="eastAsia"/>
          <w:b/>
          <w:sz w:val="28"/>
          <w:szCs w:val="28"/>
        </w:rPr>
        <w:t>题（</w:t>
      </w:r>
      <w:r w:rsidRPr="00B13DA6">
        <w:rPr>
          <w:rFonts w:hint="eastAsia"/>
          <w:b/>
          <w:sz w:val="28"/>
          <w:szCs w:val="28"/>
        </w:rPr>
        <w:t>11</w:t>
      </w:r>
      <w:r w:rsidRPr="00B13DA6">
        <w:rPr>
          <w:rFonts w:hint="eastAsia"/>
          <w:b/>
          <w:sz w:val="28"/>
          <w:szCs w:val="28"/>
        </w:rPr>
        <w:t>）</w:t>
      </w:r>
    </w:p>
    <w:p w:rsidR="00520DE7" w:rsidRPr="00B13DA6" w:rsidRDefault="00520DE7" w:rsidP="00520DE7">
      <w:pPr>
        <w:spacing w:line="360" w:lineRule="auto"/>
      </w:pPr>
    </w:p>
    <w:p w:rsidR="00520DE7" w:rsidRPr="00B13DA6" w:rsidRDefault="00520DE7" w:rsidP="00520DE7">
      <w:pPr>
        <w:spacing w:line="360" w:lineRule="auto"/>
      </w:pPr>
    </w:p>
    <w:p w:rsidR="00520DE7" w:rsidRPr="00B13DA6" w:rsidRDefault="00520DE7" w:rsidP="00520DE7">
      <w:pPr>
        <w:spacing w:line="360" w:lineRule="auto"/>
      </w:pPr>
      <w:r w:rsidRPr="00B13DA6">
        <w:rPr>
          <w:rFonts w:hint="eastAsia"/>
        </w:rPr>
        <w:t>1</w:t>
      </w:r>
      <w:r w:rsidRPr="00B13DA6">
        <w:rPr>
          <w:rFonts w:hint="eastAsia"/>
        </w:rPr>
        <w:t>、</w:t>
      </w:r>
      <w:r w:rsidRPr="00B13DA6">
        <w:t>《西斯廷圣母》是画家</w:t>
      </w:r>
      <w:r w:rsidRPr="00B13DA6">
        <w:t>(   )</w:t>
      </w:r>
      <w:r w:rsidRPr="00B13DA6">
        <w:t>的代表作之一。</w:t>
      </w:r>
      <w:r w:rsidRPr="00B13DA6">
        <w:br/>
      </w:r>
      <w:r w:rsidRPr="00B13DA6">
        <w:lastRenderedPageBreak/>
        <w:t>A</w:t>
      </w:r>
      <w:r w:rsidRPr="00B13DA6">
        <w:t>达</w:t>
      </w:r>
      <w:r w:rsidRPr="00B13DA6">
        <w:t>·</w:t>
      </w:r>
      <w:r w:rsidRPr="00B13DA6">
        <w:t>芬奇</w:t>
      </w:r>
      <w:r w:rsidRPr="00B13DA6">
        <w:br/>
        <w:t>B</w:t>
      </w:r>
      <w:r w:rsidRPr="00B13DA6">
        <w:t>拉斐尔</w:t>
      </w:r>
      <w:r w:rsidRPr="00B13DA6">
        <w:br/>
        <w:t>C</w:t>
      </w:r>
      <w:r w:rsidRPr="00B13DA6">
        <w:t>米开朗基罗</w:t>
      </w:r>
      <w:r w:rsidRPr="00B13DA6">
        <w:br/>
        <w:t>D</w:t>
      </w:r>
      <w:r w:rsidRPr="00B13DA6">
        <w:t>欧里庇得斯</w:t>
      </w:r>
      <w:r w:rsidRPr="00B13DA6">
        <w:br/>
      </w:r>
      <w:r w:rsidRPr="00B13DA6">
        <w:rPr>
          <w:rFonts w:hint="eastAsia"/>
        </w:rPr>
        <w:t>2</w:t>
      </w:r>
      <w:r w:rsidRPr="00B13DA6">
        <w:rPr>
          <w:rFonts w:hint="eastAsia"/>
        </w:rPr>
        <w:t>、</w:t>
      </w:r>
      <w:r w:rsidRPr="00B13DA6">
        <w:t>我国书法史上创立小篆的是（</w:t>
      </w:r>
      <w:r w:rsidRPr="00B13DA6">
        <w:t>   </w:t>
      </w:r>
      <w:r w:rsidRPr="00B13DA6">
        <w:t>）。</w:t>
      </w:r>
      <w:r w:rsidRPr="00B13DA6">
        <w:br/>
        <w:t>A</w:t>
      </w:r>
      <w:r w:rsidRPr="00B13DA6">
        <w:t>吕不韦</w:t>
      </w:r>
      <w:r w:rsidRPr="00B13DA6">
        <w:br/>
        <w:t>B</w:t>
      </w:r>
      <w:r w:rsidRPr="00B13DA6">
        <w:t>李斯</w:t>
      </w:r>
      <w:r w:rsidRPr="00B13DA6">
        <w:br/>
        <w:t>C</w:t>
      </w:r>
      <w:r w:rsidRPr="00B13DA6">
        <w:t>王羲之</w:t>
      </w:r>
      <w:r w:rsidRPr="00B13DA6">
        <w:br/>
        <w:t>D</w:t>
      </w:r>
      <w:r w:rsidRPr="00B13DA6">
        <w:t>张芝</w:t>
      </w:r>
      <w:r w:rsidRPr="00B13DA6">
        <w:br/>
      </w:r>
      <w:r w:rsidRPr="00B13DA6">
        <w:rPr>
          <w:rFonts w:hint="eastAsia"/>
        </w:rPr>
        <w:t>3</w:t>
      </w:r>
      <w:r w:rsidRPr="00B13DA6">
        <w:rPr>
          <w:rFonts w:hint="eastAsia"/>
        </w:rPr>
        <w:t>、</w:t>
      </w:r>
      <w:r w:rsidRPr="00B13DA6">
        <w:t>唐代大画家（</w:t>
      </w:r>
      <w:r w:rsidRPr="00B13DA6">
        <w:t>   </w:t>
      </w:r>
      <w:r w:rsidRPr="00B13DA6">
        <w:t>）所画的《步辇图》，所描绘的是贞观十五年唐太宗接见吐蕃松赞干布和亲的场面</w:t>
      </w:r>
      <w:r w:rsidRPr="00B13DA6">
        <w:br/>
        <w:t>A</w:t>
      </w:r>
      <w:r w:rsidRPr="00B13DA6">
        <w:t>吴道子</w:t>
      </w:r>
      <w:r w:rsidRPr="00B13DA6">
        <w:br/>
        <w:t>B</w:t>
      </w:r>
      <w:r w:rsidRPr="00B13DA6">
        <w:t>顾恺之</w:t>
      </w:r>
      <w:r w:rsidRPr="00B13DA6">
        <w:br/>
        <w:t>C</w:t>
      </w:r>
      <w:r w:rsidRPr="00B13DA6">
        <w:t>阎立本</w:t>
      </w:r>
      <w:r w:rsidRPr="00B13DA6">
        <w:br/>
        <w:t>D</w:t>
      </w:r>
      <w:r w:rsidRPr="00B13DA6">
        <w:t>张旭</w:t>
      </w:r>
      <w:r w:rsidRPr="00B13DA6">
        <w:br/>
      </w:r>
      <w:r w:rsidRPr="00B13DA6">
        <w:rPr>
          <w:rFonts w:hint="eastAsia"/>
        </w:rPr>
        <w:t>4</w:t>
      </w:r>
      <w:r w:rsidRPr="00B13DA6">
        <w:rPr>
          <w:rFonts w:hint="eastAsia"/>
        </w:rPr>
        <w:t>、</w:t>
      </w:r>
      <w:r w:rsidRPr="00B13DA6">
        <w:t>下列画家中，属于近代画家且留学法国，长于画</w:t>
      </w:r>
      <w:r w:rsidRPr="00B13DA6">
        <w:t>“</w:t>
      </w:r>
      <w:r w:rsidRPr="00B13DA6">
        <w:t>奔马</w:t>
      </w:r>
      <w:r w:rsidRPr="00B13DA6">
        <w:t>”</w:t>
      </w:r>
      <w:r w:rsidRPr="00B13DA6">
        <w:t>的是（</w:t>
      </w:r>
      <w:r w:rsidRPr="00B13DA6">
        <w:t>   </w:t>
      </w:r>
      <w:r w:rsidRPr="00B13DA6">
        <w:t>）。</w:t>
      </w:r>
      <w:r w:rsidRPr="00B13DA6">
        <w:br/>
        <w:t>A</w:t>
      </w:r>
      <w:r w:rsidRPr="00B13DA6">
        <w:t>潘天寿</w:t>
      </w:r>
      <w:r w:rsidRPr="00B13DA6">
        <w:br/>
        <w:t>B</w:t>
      </w:r>
      <w:r w:rsidRPr="00B13DA6">
        <w:t>林风眠</w:t>
      </w:r>
      <w:r w:rsidRPr="00B13DA6">
        <w:br/>
        <w:t>C</w:t>
      </w:r>
      <w:r w:rsidRPr="00B13DA6">
        <w:t>黄公望</w:t>
      </w:r>
      <w:r w:rsidRPr="00B13DA6">
        <w:br/>
        <w:t>D</w:t>
      </w:r>
      <w:r w:rsidRPr="00B13DA6">
        <w:t>徐悲鸿</w:t>
      </w:r>
      <w:r w:rsidRPr="00B13DA6">
        <w:br/>
      </w:r>
      <w:r w:rsidRPr="00B13DA6">
        <w:rPr>
          <w:rFonts w:hint="eastAsia"/>
        </w:rPr>
        <w:t>5</w:t>
      </w:r>
      <w:r w:rsidRPr="00B13DA6">
        <w:rPr>
          <w:rFonts w:hint="eastAsia"/>
        </w:rPr>
        <w:t>、</w:t>
      </w:r>
      <w:r w:rsidRPr="00B13DA6">
        <w:t>油画作品《父亲》是</w:t>
      </w:r>
      <w:r w:rsidRPr="00B13DA6">
        <w:t>“</w:t>
      </w:r>
      <w:r w:rsidRPr="00B13DA6">
        <w:t>从艺术的天国向现实的复归</w:t>
      </w:r>
      <w:r w:rsidRPr="00B13DA6">
        <w:t>”</w:t>
      </w:r>
      <w:r w:rsidRPr="00B13DA6">
        <w:t>，这幅画的作者是（</w:t>
      </w:r>
      <w:r w:rsidRPr="00B13DA6">
        <w:t>   </w:t>
      </w:r>
      <w:r w:rsidRPr="00B13DA6">
        <w:t>）。</w:t>
      </w:r>
      <w:r w:rsidRPr="00B13DA6">
        <w:br/>
        <w:t>A</w:t>
      </w:r>
      <w:r w:rsidRPr="00B13DA6">
        <w:t>陈逸飞</w:t>
      </w:r>
      <w:r w:rsidRPr="00B13DA6">
        <w:br/>
        <w:t>B</w:t>
      </w:r>
      <w:r w:rsidRPr="00B13DA6">
        <w:t>何多苓</w:t>
      </w:r>
      <w:r w:rsidRPr="00B13DA6">
        <w:br/>
        <w:t>C</w:t>
      </w:r>
      <w:r w:rsidRPr="00B13DA6">
        <w:t>陈丹青</w:t>
      </w:r>
      <w:r w:rsidRPr="00B13DA6">
        <w:br/>
        <w:t>D</w:t>
      </w:r>
      <w:r w:rsidRPr="00B13DA6">
        <w:t>罗中立</w:t>
      </w:r>
      <w:r w:rsidRPr="00B13DA6">
        <w:br/>
      </w:r>
      <w:r w:rsidRPr="00B13DA6">
        <w:rPr>
          <w:rFonts w:hint="eastAsia"/>
        </w:rPr>
        <w:t>6</w:t>
      </w:r>
      <w:r w:rsidRPr="00B13DA6">
        <w:rPr>
          <w:rFonts w:hint="eastAsia"/>
        </w:rPr>
        <w:t>、</w:t>
      </w:r>
      <w:r w:rsidRPr="00B13DA6">
        <w:t>下列著名建筑、建造朝代、所在地连线正确的一组是</w:t>
      </w:r>
      <w:r w:rsidRPr="00B13DA6">
        <w:t>(   )</w:t>
      </w:r>
      <w:r w:rsidRPr="00B13DA6">
        <w:t>。</w:t>
      </w:r>
      <w:r w:rsidRPr="00B13DA6">
        <w:br/>
        <w:t>A</w:t>
      </w:r>
      <w:r w:rsidRPr="00B13DA6">
        <w:t>拙政园</w:t>
      </w:r>
      <w:r w:rsidRPr="00B13DA6">
        <w:t>—</w:t>
      </w:r>
      <w:r w:rsidRPr="00B13DA6">
        <w:t>清代</w:t>
      </w:r>
      <w:r w:rsidRPr="00B13DA6">
        <w:t>—</w:t>
      </w:r>
      <w:r w:rsidRPr="00B13DA6">
        <w:t>苏州</w:t>
      </w:r>
      <w:r w:rsidRPr="00B13DA6">
        <w:br/>
        <w:t>B</w:t>
      </w:r>
      <w:r w:rsidRPr="00B13DA6">
        <w:t>安济桥</w:t>
      </w:r>
      <w:r w:rsidRPr="00B13DA6">
        <w:t>—</w:t>
      </w:r>
      <w:r w:rsidRPr="00B13DA6">
        <w:t>隋代</w:t>
      </w:r>
      <w:r w:rsidRPr="00B13DA6">
        <w:t>—</w:t>
      </w:r>
      <w:r w:rsidRPr="00B13DA6">
        <w:t>赵县</w:t>
      </w:r>
      <w:r w:rsidRPr="00B13DA6">
        <w:br/>
        <w:t>C</w:t>
      </w:r>
      <w:r w:rsidRPr="00B13DA6">
        <w:t>晋祠</w:t>
      </w:r>
      <w:r w:rsidRPr="00B13DA6">
        <w:t>—</w:t>
      </w:r>
      <w:r w:rsidRPr="00B13DA6">
        <w:t>唐代</w:t>
      </w:r>
      <w:r w:rsidRPr="00B13DA6">
        <w:t>—</w:t>
      </w:r>
      <w:r w:rsidRPr="00B13DA6">
        <w:t>太原</w:t>
      </w:r>
      <w:r w:rsidRPr="00B13DA6">
        <w:br/>
        <w:t>D</w:t>
      </w:r>
      <w:r w:rsidRPr="00B13DA6">
        <w:t>佛宫寺释迦塔</w:t>
      </w:r>
      <w:r w:rsidRPr="00B13DA6">
        <w:t>—</w:t>
      </w:r>
      <w:r w:rsidRPr="00B13DA6">
        <w:t>唐代</w:t>
      </w:r>
      <w:r w:rsidRPr="00B13DA6">
        <w:t>—</w:t>
      </w:r>
      <w:r w:rsidRPr="00B13DA6">
        <w:t>山西应县</w:t>
      </w:r>
      <w:r w:rsidRPr="00B13DA6">
        <w:br/>
      </w:r>
      <w:r w:rsidRPr="00B13DA6">
        <w:rPr>
          <w:rFonts w:hint="eastAsia"/>
        </w:rPr>
        <w:lastRenderedPageBreak/>
        <w:t>7</w:t>
      </w:r>
      <w:r w:rsidRPr="00B13DA6">
        <w:rPr>
          <w:rFonts w:hint="eastAsia"/>
        </w:rPr>
        <w:t>、</w:t>
      </w:r>
      <w:r w:rsidRPr="00B13DA6">
        <w:t>《韩熙载夜宴图》的作者顾闳中是哪个朝代的画家？（</w:t>
      </w:r>
      <w:r w:rsidRPr="00B13DA6">
        <w:t>   </w:t>
      </w:r>
      <w:r w:rsidRPr="00B13DA6">
        <w:t>）</w:t>
      </w:r>
      <w:r w:rsidRPr="00B13DA6">
        <w:br/>
        <w:t>A</w:t>
      </w:r>
      <w:r w:rsidRPr="00B13DA6">
        <w:t>南唐</w:t>
      </w:r>
      <w:r w:rsidRPr="00B13DA6">
        <w:br/>
        <w:t>B</w:t>
      </w:r>
      <w:r w:rsidRPr="00B13DA6">
        <w:t>宋代</w:t>
      </w:r>
      <w:r w:rsidRPr="00B13DA6">
        <w:br/>
        <w:t>C</w:t>
      </w:r>
      <w:r w:rsidRPr="00B13DA6">
        <w:t>清代</w:t>
      </w:r>
      <w:r w:rsidRPr="00B13DA6">
        <w:br/>
        <w:t>D</w:t>
      </w:r>
      <w:r w:rsidRPr="00B13DA6">
        <w:t>明代</w:t>
      </w:r>
      <w:r w:rsidRPr="00B13DA6">
        <w:br/>
      </w:r>
      <w:r w:rsidRPr="00B13DA6">
        <w:rPr>
          <w:rFonts w:hint="eastAsia"/>
        </w:rPr>
        <w:t>8</w:t>
      </w:r>
      <w:r w:rsidRPr="00B13DA6">
        <w:rPr>
          <w:rFonts w:hint="eastAsia"/>
        </w:rPr>
        <w:t>、</w:t>
      </w:r>
      <w:r w:rsidRPr="00B13DA6">
        <w:t>有</w:t>
      </w:r>
      <w:r w:rsidRPr="00B13DA6">
        <w:t>“</w:t>
      </w:r>
      <w:r w:rsidRPr="00B13DA6">
        <w:t>欧洲绘画之父</w:t>
      </w:r>
      <w:r w:rsidRPr="00B13DA6">
        <w:t>”</w:t>
      </w:r>
      <w:r w:rsidRPr="00B13DA6">
        <w:t>之称的是（</w:t>
      </w:r>
      <w:r w:rsidRPr="00B13DA6">
        <w:t>   </w:t>
      </w:r>
      <w:r w:rsidRPr="00B13DA6">
        <w:t>）。</w:t>
      </w:r>
      <w:r w:rsidRPr="00B13DA6">
        <w:br/>
        <w:t>A</w:t>
      </w:r>
      <w:r w:rsidRPr="00B13DA6">
        <w:t>达</w:t>
      </w:r>
      <w:r w:rsidRPr="00B13DA6">
        <w:t>·</w:t>
      </w:r>
      <w:r w:rsidRPr="00B13DA6">
        <w:t>芬奇</w:t>
      </w:r>
      <w:r w:rsidRPr="00B13DA6">
        <w:br/>
        <w:t>B</w:t>
      </w:r>
      <w:r w:rsidRPr="00B13DA6">
        <w:t>乔托</w:t>
      </w:r>
      <w:r w:rsidRPr="00B13DA6">
        <w:br/>
        <w:t>C</w:t>
      </w:r>
      <w:r w:rsidRPr="00B13DA6">
        <w:t>波提切利</w:t>
      </w:r>
      <w:r w:rsidRPr="00B13DA6">
        <w:br/>
        <w:t>D</w:t>
      </w:r>
      <w:r w:rsidRPr="00B13DA6">
        <w:t>米开朗琪罗</w:t>
      </w:r>
      <w:r w:rsidRPr="00B13DA6">
        <w:br/>
      </w:r>
      <w:r w:rsidRPr="00B13DA6">
        <w:rPr>
          <w:rFonts w:hint="eastAsia"/>
        </w:rPr>
        <w:t>9</w:t>
      </w:r>
      <w:r w:rsidRPr="00B13DA6">
        <w:rPr>
          <w:rFonts w:hint="eastAsia"/>
        </w:rPr>
        <w:t>、</w:t>
      </w:r>
      <w:r w:rsidRPr="00B13DA6">
        <w:t>画家黄公望的作品中被誉为</w:t>
      </w:r>
      <w:r w:rsidRPr="00B13DA6">
        <w:t>“</w:t>
      </w:r>
      <w:r w:rsidRPr="00B13DA6">
        <w:t>画中之兰亭</w:t>
      </w:r>
      <w:r w:rsidRPr="00B13DA6">
        <w:t>”</w:t>
      </w:r>
      <w:r w:rsidRPr="00B13DA6">
        <w:t>的是（</w:t>
      </w:r>
      <w:r w:rsidRPr="00B13DA6">
        <w:t>   </w:t>
      </w:r>
      <w:r w:rsidRPr="00B13DA6">
        <w:t>）。</w:t>
      </w:r>
      <w:r w:rsidRPr="00B13DA6">
        <w:br/>
        <w:t>A</w:t>
      </w:r>
      <w:r w:rsidRPr="00B13DA6">
        <w:t>《富春山居图》</w:t>
      </w:r>
      <w:r w:rsidRPr="00B13DA6">
        <w:br/>
        <w:t>B</w:t>
      </w:r>
      <w:r w:rsidRPr="00B13DA6">
        <w:t>《青城坐雨图轴》</w:t>
      </w:r>
      <w:r w:rsidRPr="00B13DA6">
        <w:br/>
        <w:t>C</w:t>
      </w:r>
      <w:r w:rsidRPr="00B13DA6">
        <w:t>《清明上河图》</w:t>
      </w:r>
      <w:r w:rsidRPr="00B13DA6">
        <w:br/>
        <w:t>D</w:t>
      </w:r>
      <w:r w:rsidRPr="00B13DA6">
        <w:t>《千里江山图》</w:t>
      </w:r>
      <w:r w:rsidRPr="00B13DA6">
        <w:br/>
      </w:r>
      <w:r w:rsidRPr="00B13DA6">
        <w:rPr>
          <w:rFonts w:hint="eastAsia"/>
        </w:rPr>
        <w:t>10</w:t>
      </w:r>
      <w:r w:rsidRPr="00B13DA6">
        <w:rPr>
          <w:rFonts w:hint="eastAsia"/>
        </w:rPr>
        <w:t>、</w:t>
      </w:r>
      <w:r w:rsidRPr="00B13DA6">
        <w:t>善于作</w:t>
      </w:r>
      <w:r w:rsidRPr="00B13DA6">
        <w:t>“</w:t>
      </w:r>
      <w:r w:rsidRPr="00B13DA6">
        <w:t>情绪风景</w:t>
      </w:r>
      <w:r w:rsidRPr="00B13DA6">
        <w:t>”</w:t>
      </w:r>
      <w:r w:rsidRPr="00B13DA6">
        <w:t>画的列维坦是（</w:t>
      </w:r>
      <w:r w:rsidRPr="00B13DA6">
        <w:t>   </w:t>
      </w:r>
      <w:r w:rsidRPr="00B13DA6">
        <w:t>）人，其主要的代表作品是《弗拉基米尔小路》。</w:t>
      </w:r>
      <w:r w:rsidRPr="00B13DA6">
        <w:br/>
        <w:t>A</w:t>
      </w:r>
      <w:r w:rsidRPr="00B13DA6">
        <w:t>法国</w:t>
      </w:r>
      <w:r w:rsidRPr="00B13DA6">
        <w:br/>
        <w:t>B</w:t>
      </w:r>
      <w:r w:rsidRPr="00B13DA6">
        <w:t>俄国</w:t>
      </w:r>
      <w:r w:rsidRPr="00B13DA6">
        <w:br/>
        <w:t>C</w:t>
      </w:r>
      <w:r w:rsidRPr="00B13DA6">
        <w:t>意大利</w:t>
      </w:r>
      <w:r w:rsidRPr="00B13DA6">
        <w:br/>
        <w:t>D</w:t>
      </w:r>
      <w:r w:rsidRPr="00B13DA6">
        <w:t>荷兰</w:t>
      </w:r>
      <w:r w:rsidRPr="00B13DA6">
        <w:br/>
      </w:r>
      <w:r w:rsidRPr="00B13DA6">
        <w:rPr>
          <w:rFonts w:hint="eastAsia"/>
        </w:rPr>
        <w:t>11</w:t>
      </w:r>
      <w:r w:rsidRPr="00B13DA6">
        <w:rPr>
          <w:rFonts w:hint="eastAsia"/>
        </w:rPr>
        <w:t>、</w:t>
      </w:r>
      <w:r w:rsidRPr="00B13DA6">
        <w:t>在美术上主张理性至上、追求理想化的美，要求形象高雅、造型明确、构图和谐的画派是（</w:t>
      </w:r>
      <w:r w:rsidRPr="00B13DA6">
        <w:t>   </w:t>
      </w:r>
      <w:r w:rsidRPr="00B13DA6">
        <w:t>）。</w:t>
      </w:r>
      <w:r w:rsidRPr="00B13DA6">
        <w:br/>
        <w:t>A</w:t>
      </w:r>
      <w:r w:rsidRPr="00B13DA6">
        <w:t>巴洛克艺术</w:t>
      </w:r>
      <w:r w:rsidRPr="00B13DA6">
        <w:br/>
        <w:t>B</w:t>
      </w:r>
      <w:r w:rsidRPr="00B13DA6">
        <w:t>罗可可艺术</w:t>
      </w:r>
      <w:r w:rsidRPr="00B13DA6">
        <w:br/>
        <w:t>C</w:t>
      </w:r>
      <w:r w:rsidRPr="00B13DA6">
        <w:t>浪漫主义美术</w:t>
      </w:r>
      <w:r w:rsidRPr="00B13DA6">
        <w:br/>
        <w:t>D</w:t>
      </w:r>
      <w:r w:rsidRPr="00B13DA6">
        <w:t>古典主义美术</w:t>
      </w:r>
      <w:r w:rsidRPr="00B13DA6">
        <w:br/>
      </w:r>
      <w:r w:rsidRPr="00B13DA6">
        <w:rPr>
          <w:rFonts w:hint="eastAsia"/>
        </w:rPr>
        <w:t>12</w:t>
      </w:r>
      <w:r w:rsidRPr="00B13DA6">
        <w:rPr>
          <w:rFonts w:hint="eastAsia"/>
        </w:rPr>
        <w:t>、</w:t>
      </w:r>
      <w:r w:rsidRPr="00B13DA6">
        <w:t>古代楷书四大家哪一位是元朝人</w:t>
      </w:r>
      <w:r w:rsidRPr="00B13DA6">
        <w:t>?(   )</w:t>
      </w:r>
      <w:r w:rsidRPr="00B13DA6">
        <w:br/>
        <w:t>A</w:t>
      </w:r>
      <w:r w:rsidRPr="00B13DA6">
        <w:t>欧阳询</w:t>
      </w:r>
      <w:r w:rsidRPr="00B13DA6">
        <w:br/>
        <w:t>B</w:t>
      </w:r>
      <w:r w:rsidRPr="00B13DA6">
        <w:t>柳公权</w:t>
      </w:r>
      <w:r w:rsidRPr="00B13DA6">
        <w:br/>
        <w:t>C</w:t>
      </w:r>
      <w:r w:rsidRPr="00B13DA6">
        <w:t>颜真卿</w:t>
      </w:r>
      <w:r w:rsidRPr="00B13DA6">
        <w:br/>
      </w:r>
      <w:r w:rsidRPr="00B13DA6">
        <w:lastRenderedPageBreak/>
        <w:t>D</w:t>
      </w:r>
      <w:r w:rsidRPr="00B13DA6">
        <w:t>赵孟頫</w:t>
      </w:r>
      <w:r w:rsidRPr="00B13DA6">
        <w:br/>
      </w:r>
      <w:r w:rsidRPr="00B13DA6">
        <w:rPr>
          <w:rFonts w:hint="eastAsia"/>
        </w:rPr>
        <w:t>13</w:t>
      </w:r>
      <w:r w:rsidRPr="00B13DA6">
        <w:rPr>
          <w:rFonts w:hint="eastAsia"/>
        </w:rPr>
        <w:t>、</w:t>
      </w:r>
      <w:r w:rsidRPr="00B13DA6">
        <w:t>下列作品中，属于俄国画家列宾的作品是</w:t>
      </w:r>
      <w:r w:rsidRPr="00B13DA6">
        <w:t>(   )</w:t>
      </w:r>
      <w:r w:rsidRPr="00B13DA6">
        <w:t>。</w:t>
      </w:r>
      <w:r w:rsidRPr="00B13DA6">
        <w:br/>
        <w:t>A</w:t>
      </w:r>
      <w:r w:rsidRPr="00B13DA6">
        <w:t>《近卫军临刑的早晨》</w:t>
      </w:r>
      <w:r w:rsidRPr="00B13DA6">
        <w:br/>
        <w:t>B</w:t>
      </w:r>
      <w:r w:rsidRPr="00B13DA6">
        <w:t>《格尔尼卡》</w:t>
      </w:r>
      <w:r w:rsidRPr="00B13DA6">
        <w:br/>
        <w:t>C</w:t>
      </w:r>
      <w:r w:rsidRPr="00B13DA6">
        <w:t>《列宁像》</w:t>
      </w:r>
      <w:r w:rsidRPr="00B13DA6">
        <w:br/>
        <w:t>D</w:t>
      </w:r>
      <w:r w:rsidRPr="00B13DA6">
        <w:t>《伏尔加河上的纤夫》</w:t>
      </w:r>
      <w:r w:rsidRPr="00B13DA6">
        <w:br/>
      </w:r>
      <w:r w:rsidRPr="00B13DA6">
        <w:rPr>
          <w:rFonts w:hint="eastAsia"/>
        </w:rPr>
        <w:t>14</w:t>
      </w:r>
      <w:r w:rsidRPr="00B13DA6">
        <w:rPr>
          <w:rFonts w:hint="eastAsia"/>
        </w:rPr>
        <w:t>、</w:t>
      </w:r>
      <w:r w:rsidRPr="00B13DA6">
        <w:t>小篆是在</w:t>
      </w:r>
      <w:r w:rsidRPr="00B13DA6">
        <w:t>(   )</w:t>
      </w:r>
      <w:r w:rsidRPr="00B13DA6">
        <w:t>统一的。</w:t>
      </w:r>
      <w:r w:rsidRPr="00B13DA6">
        <w:br/>
        <w:t>A</w:t>
      </w:r>
      <w:r w:rsidRPr="00B13DA6">
        <w:t>秦朝</w:t>
      </w:r>
      <w:r w:rsidRPr="00B13DA6">
        <w:br/>
        <w:t>B</w:t>
      </w:r>
      <w:r w:rsidRPr="00B13DA6">
        <w:t>西周</w:t>
      </w:r>
      <w:r w:rsidRPr="00B13DA6">
        <w:br/>
        <w:t>C</w:t>
      </w:r>
      <w:r w:rsidRPr="00B13DA6">
        <w:t>汉朝</w:t>
      </w:r>
      <w:r w:rsidRPr="00B13DA6">
        <w:br/>
        <w:t>D</w:t>
      </w:r>
      <w:r w:rsidRPr="00B13DA6">
        <w:t>唐朝</w:t>
      </w:r>
      <w:r w:rsidRPr="00B13DA6">
        <w:br/>
      </w:r>
      <w:r w:rsidRPr="00B13DA6">
        <w:rPr>
          <w:rFonts w:hint="eastAsia"/>
        </w:rPr>
        <w:t>15</w:t>
      </w:r>
      <w:r w:rsidRPr="00B13DA6">
        <w:rPr>
          <w:rFonts w:hint="eastAsia"/>
        </w:rPr>
        <w:t>、</w:t>
      </w:r>
      <w:r w:rsidRPr="00B13DA6">
        <w:t>古典名画《西斯廷圣母》的作者是（</w:t>
      </w:r>
      <w:r w:rsidRPr="00B13DA6">
        <w:t>   </w:t>
      </w:r>
      <w:r w:rsidRPr="00B13DA6">
        <w:t>）。</w:t>
      </w:r>
      <w:r w:rsidRPr="00B13DA6">
        <w:br/>
        <w:t>A</w:t>
      </w:r>
      <w:r w:rsidRPr="00B13DA6">
        <w:t>拉斐尔</w:t>
      </w:r>
      <w:r w:rsidRPr="00B13DA6">
        <w:br/>
        <w:t>B</w:t>
      </w:r>
      <w:r w:rsidRPr="00B13DA6">
        <w:t>达</w:t>
      </w:r>
      <w:r w:rsidRPr="00B13DA6">
        <w:t>·</w:t>
      </w:r>
      <w:r w:rsidRPr="00B13DA6">
        <w:t>芬奇</w:t>
      </w:r>
      <w:r w:rsidRPr="00B13DA6">
        <w:br/>
        <w:t>C</w:t>
      </w:r>
      <w:r w:rsidRPr="00B13DA6">
        <w:t>米开朗基罗</w:t>
      </w:r>
      <w:r w:rsidRPr="00B13DA6">
        <w:br/>
        <w:t>D</w:t>
      </w:r>
      <w:r w:rsidRPr="00B13DA6">
        <w:t>安格尔</w:t>
      </w:r>
      <w:r w:rsidRPr="00B13DA6">
        <w:br/>
      </w:r>
      <w:r w:rsidRPr="00B13DA6">
        <w:rPr>
          <w:rFonts w:hint="eastAsia"/>
        </w:rPr>
        <w:t>16</w:t>
      </w:r>
      <w:r w:rsidRPr="00B13DA6">
        <w:rPr>
          <w:rFonts w:hint="eastAsia"/>
        </w:rPr>
        <w:t>、</w:t>
      </w:r>
      <w:r w:rsidRPr="00B13DA6">
        <w:t>被称为高雅艺术的嘲弄者，是艺术花篮中的一条毒蛇，是毁灭美的恶魔的达达主义代表人物是（</w:t>
      </w:r>
      <w:r w:rsidRPr="00B13DA6">
        <w:t>   </w:t>
      </w:r>
      <w:r w:rsidRPr="00B13DA6">
        <w:t>）。</w:t>
      </w:r>
      <w:r w:rsidRPr="00B13DA6">
        <w:br/>
        <w:t>A</w:t>
      </w:r>
      <w:r w:rsidRPr="00B13DA6">
        <w:t>杜尚</w:t>
      </w:r>
      <w:r w:rsidRPr="00B13DA6">
        <w:br/>
        <w:t>B</w:t>
      </w:r>
      <w:r w:rsidRPr="00B13DA6">
        <w:t>梵高</w:t>
      </w:r>
      <w:r w:rsidRPr="00B13DA6">
        <w:br/>
        <w:t>C</w:t>
      </w:r>
      <w:r w:rsidRPr="00B13DA6">
        <w:t>马蒂斯</w:t>
      </w:r>
      <w:r w:rsidRPr="00B13DA6">
        <w:br/>
        <w:t>D</w:t>
      </w:r>
      <w:r w:rsidRPr="00B13DA6">
        <w:t>毕加索</w:t>
      </w:r>
      <w:r w:rsidRPr="00B13DA6">
        <w:br/>
      </w:r>
      <w:r w:rsidRPr="00B13DA6">
        <w:rPr>
          <w:rFonts w:hint="eastAsia"/>
        </w:rPr>
        <w:t>17</w:t>
      </w:r>
      <w:r w:rsidRPr="00B13DA6">
        <w:rPr>
          <w:rFonts w:hint="eastAsia"/>
        </w:rPr>
        <w:t>、</w:t>
      </w:r>
      <w:r w:rsidRPr="00B13DA6">
        <w:t>庞贝壁画是（</w:t>
      </w:r>
      <w:r w:rsidRPr="00B13DA6">
        <w:t>   </w:t>
      </w:r>
      <w:r w:rsidRPr="00B13DA6">
        <w:t>）时期的壁画。</w:t>
      </w:r>
      <w:r w:rsidRPr="00B13DA6">
        <w:br/>
        <w:t>A</w:t>
      </w:r>
      <w:r w:rsidRPr="00B13DA6">
        <w:t>希腊</w:t>
      </w:r>
      <w:r w:rsidRPr="00B13DA6">
        <w:br/>
        <w:t>B</w:t>
      </w:r>
      <w:r w:rsidRPr="00B13DA6">
        <w:t>罗马</w:t>
      </w:r>
      <w:r w:rsidRPr="00B13DA6">
        <w:br/>
        <w:t>C</w:t>
      </w:r>
      <w:r w:rsidRPr="00B13DA6">
        <w:t>文艺复兴</w:t>
      </w:r>
      <w:r w:rsidRPr="00B13DA6">
        <w:br/>
        <w:t>D</w:t>
      </w:r>
      <w:r w:rsidRPr="00B13DA6">
        <w:t>近现代</w:t>
      </w:r>
      <w:r w:rsidRPr="00B13DA6">
        <w:br/>
      </w:r>
      <w:r w:rsidRPr="00B13DA6">
        <w:rPr>
          <w:rFonts w:hint="eastAsia"/>
        </w:rPr>
        <w:t>18</w:t>
      </w:r>
      <w:r w:rsidRPr="00B13DA6">
        <w:rPr>
          <w:rFonts w:hint="eastAsia"/>
        </w:rPr>
        <w:t>、</w:t>
      </w:r>
      <w:r w:rsidRPr="00B13DA6">
        <w:t>东汉书法家（</w:t>
      </w:r>
      <w:r w:rsidRPr="00B13DA6">
        <w:t>   </w:t>
      </w:r>
      <w:r w:rsidRPr="00B13DA6">
        <w:t>）创立了飞白书。</w:t>
      </w:r>
      <w:r w:rsidRPr="00B13DA6">
        <w:br/>
        <w:t>A</w:t>
      </w:r>
      <w:r w:rsidRPr="00B13DA6">
        <w:t>钟</w:t>
      </w:r>
      <w:proofErr w:type="gramStart"/>
      <w:r w:rsidRPr="00B13DA6">
        <w:t>繇</w:t>
      </w:r>
      <w:proofErr w:type="gramEnd"/>
      <w:r w:rsidRPr="00B13DA6">
        <w:br/>
        <w:t>B</w:t>
      </w:r>
      <w:proofErr w:type="gramStart"/>
      <w:r w:rsidRPr="00B13DA6">
        <w:t>蔡邕</w:t>
      </w:r>
      <w:proofErr w:type="gramEnd"/>
      <w:r w:rsidRPr="00B13DA6">
        <w:br/>
      </w:r>
      <w:r w:rsidRPr="00B13DA6">
        <w:lastRenderedPageBreak/>
        <w:t>C</w:t>
      </w:r>
      <w:r w:rsidRPr="00B13DA6">
        <w:t>王羲之</w:t>
      </w:r>
      <w:r w:rsidRPr="00B13DA6">
        <w:br/>
        <w:t>D</w:t>
      </w:r>
      <w:r w:rsidRPr="00B13DA6">
        <w:t>张芝</w:t>
      </w:r>
      <w:r w:rsidRPr="00B13DA6">
        <w:br/>
      </w:r>
      <w:r w:rsidRPr="00B13DA6">
        <w:rPr>
          <w:rFonts w:hint="eastAsia"/>
        </w:rPr>
        <w:t>19</w:t>
      </w:r>
      <w:r w:rsidRPr="00B13DA6">
        <w:rPr>
          <w:rFonts w:hint="eastAsia"/>
        </w:rPr>
        <w:t>、</w:t>
      </w:r>
      <w:r w:rsidRPr="00B13DA6">
        <w:t>（</w:t>
      </w:r>
      <w:r w:rsidRPr="00B13DA6">
        <w:t>   </w:t>
      </w:r>
      <w:r w:rsidRPr="00B13DA6">
        <w:t>）的仕女画富有时代特色，创造了细腰纤瘦、眼眉细小、樱桃小口、下巴尖尖的艺术形象。</w:t>
      </w:r>
      <w:r w:rsidRPr="00B13DA6">
        <w:br/>
        <w:t>A</w:t>
      </w:r>
      <w:r w:rsidRPr="00B13DA6">
        <w:t>沈周</w:t>
      </w:r>
      <w:r w:rsidRPr="00B13DA6">
        <w:br/>
        <w:t>B</w:t>
      </w:r>
      <w:proofErr w:type="gramStart"/>
      <w:r w:rsidRPr="00B13DA6">
        <w:t>文徽明</w:t>
      </w:r>
      <w:proofErr w:type="gramEnd"/>
      <w:r w:rsidRPr="00B13DA6">
        <w:br/>
        <w:t>C</w:t>
      </w:r>
      <w:r w:rsidRPr="00B13DA6">
        <w:t>唐寅</w:t>
      </w:r>
      <w:r w:rsidRPr="00B13DA6">
        <w:br/>
        <w:t>D</w:t>
      </w:r>
      <w:r w:rsidRPr="00B13DA6">
        <w:t>仇英</w:t>
      </w:r>
      <w:r w:rsidRPr="00B13DA6">
        <w:br/>
      </w:r>
      <w:r w:rsidRPr="00B13DA6">
        <w:rPr>
          <w:rFonts w:hint="eastAsia"/>
        </w:rPr>
        <w:t>20</w:t>
      </w:r>
      <w:r w:rsidRPr="00B13DA6">
        <w:rPr>
          <w:rFonts w:hint="eastAsia"/>
        </w:rPr>
        <w:t>、</w:t>
      </w:r>
      <w:r w:rsidRPr="00B13DA6">
        <w:t>赵孟頫是我国（</w:t>
      </w:r>
      <w:r w:rsidRPr="00B13DA6">
        <w:t>   </w:t>
      </w:r>
      <w:r w:rsidRPr="00B13DA6">
        <w:t>）代的重要画家。</w:t>
      </w:r>
      <w:r w:rsidRPr="00B13DA6">
        <w:br/>
        <w:t>A</w:t>
      </w:r>
      <w:r w:rsidRPr="00B13DA6">
        <w:t>唐</w:t>
      </w:r>
      <w:r w:rsidRPr="00B13DA6">
        <w:br/>
        <w:t>B</w:t>
      </w:r>
      <w:r w:rsidRPr="00B13DA6">
        <w:t>宋</w:t>
      </w:r>
      <w:r w:rsidRPr="00B13DA6">
        <w:br/>
        <w:t>C</w:t>
      </w:r>
      <w:r w:rsidRPr="00B13DA6">
        <w:t>元</w:t>
      </w:r>
      <w:r w:rsidRPr="00B13DA6">
        <w:br/>
        <w:t>D</w:t>
      </w:r>
      <w:r w:rsidRPr="00B13DA6">
        <w:t>清</w:t>
      </w:r>
    </w:p>
    <w:p w:rsidR="00520DE7" w:rsidRPr="00B13DA6" w:rsidRDefault="00520DE7" w:rsidP="00520DE7">
      <w:pPr>
        <w:spacing w:line="360" w:lineRule="auto"/>
      </w:pPr>
    </w:p>
    <w:p w:rsidR="00520DE7" w:rsidRPr="000232FD" w:rsidRDefault="00520DE7" w:rsidP="00520DE7">
      <w:pPr>
        <w:spacing w:line="360" w:lineRule="auto"/>
        <w:jc w:val="center"/>
        <w:rPr>
          <w:b/>
          <w:sz w:val="28"/>
          <w:szCs w:val="28"/>
        </w:rPr>
      </w:pPr>
      <w:r w:rsidRPr="000232FD">
        <w:rPr>
          <w:b/>
          <w:sz w:val="28"/>
          <w:szCs w:val="28"/>
        </w:rPr>
        <w:t>2019</w:t>
      </w:r>
      <w:r w:rsidRPr="000232FD">
        <w:rPr>
          <w:rFonts w:hint="eastAsia"/>
          <w:b/>
          <w:sz w:val="28"/>
          <w:szCs w:val="28"/>
        </w:rPr>
        <w:t>年广播电视编导</w:t>
      </w:r>
      <w:proofErr w:type="gramStart"/>
      <w:r w:rsidRPr="000232FD">
        <w:rPr>
          <w:rFonts w:hint="eastAsia"/>
          <w:b/>
          <w:sz w:val="28"/>
          <w:szCs w:val="28"/>
        </w:rPr>
        <w:t>统考校考模拟</w:t>
      </w:r>
      <w:proofErr w:type="gramEnd"/>
      <w:r w:rsidRPr="000232FD">
        <w:rPr>
          <w:rFonts w:hint="eastAsia"/>
          <w:b/>
          <w:sz w:val="28"/>
          <w:szCs w:val="28"/>
        </w:rPr>
        <w:t>题（</w:t>
      </w:r>
      <w:r w:rsidRPr="000232FD">
        <w:rPr>
          <w:b/>
          <w:sz w:val="28"/>
          <w:szCs w:val="28"/>
        </w:rPr>
        <w:t>1</w:t>
      </w:r>
      <w:r w:rsidRPr="000232FD">
        <w:rPr>
          <w:rFonts w:hint="eastAsia"/>
          <w:b/>
          <w:sz w:val="28"/>
          <w:szCs w:val="28"/>
        </w:rPr>
        <w:t>2</w:t>
      </w:r>
      <w:r w:rsidRPr="000232FD">
        <w:rPr>
          <w:rFonts w:hint="eastAsia"/>
          <w:b/>
          <w:sz w:val="28"/>
          <w:szCs w:val="28"/>
        </w:rPr>
        <w:t>）</w:t>
      </w:r>
    </w:p>
    <w:p w:rsidR="00520DE7" w:rsidRPr="000232FD" w:rsidRDefault="00520DE7" w:rsidP="00520DE7">
      <w:pPr>
        <w:spacing w:line="360" w:lineRule="auto"/>
      </w:pPr>
    </w:p>
    <w:p w:rsidR="00520DE7" w:rsidRPr="000232FD" w:rsidRDefault="00520DE7" w:rsidP="00520DE7">
      <w:pPr>
        <w:spacing w:line="360" w:lineRule="auto"/>
      </w:pPr>
      <w:r w:rsidRPr="000232FD">
        <w:rPr>
          <w:rFonts w:hint="eastAsia"/>
        </w:rPr>
        <w:t>1</w:t>
      </w:r>
      <w:r w:rsidRPr="000232FD">
        <w:rPr>
          <w:rFonts w:hint="eastAsia"/>
        </w:rPr>
        <w:t>、</w:t>
      </w:r>
      <w:r w:rsidRPr="000232FD">
        <w:t>在我国近代绘画史上有</w:t>
      </w:r>
      <w:r w:rsidRPr="000232FD">
        <w:t>“</w:t>
      </w:r>
      <w:r w:rsidRPr="000232FD">
        <w:t>南张北齐</w:t>
      </w:r>
      <w:r w:rsidRPr="000232FD">
        <w:t>”</w:t>
      </w:r>
      <w:r w:rsidRPr="000232FD">
        <w:t>之说。</w:t>
      </w:r>
      <w:r w:rsidRPr="000232FD">
        <w:t>“</w:t>
      </w:r>
      <w:r w:rsidRPr="000232FD">
        <w:t>北齐</w:t>
      </w:r>
      <w:r w:rsidRPr="000232FD">
        <w:t>”</w:t>
      </w:r>
      <w:r w:rsidRPr="000232FD">
        <w:t>指的是居住北京的花鸟画巨匠（</w:t>
      </w:r>
      <w:r w:rsidRPr="000232FD">
        <w:t>   </w:t>
      </w:r>
      <w:r w:rsidRPr="000232FD">
        <w:t>）</w:t>
      </w:r>
      <w:r w:rsidRPr="000232FD">
        <w:br/>
        <w:t>A</w:t>
      </w:r>
      <w:r w:rsidRPr="000232FD">
        <w:t>齐万年</w:t>
      </w:r>
      <w:r w:rsidRPr="000232FD">
        <w:br/>
        <w:t>B</w:t>
      </w:r>
      <w:r w:rsidRPr="000232FD">
        <w:t>齐良已</w:t>
      </w:r>
      <w:r w:rsidRPr="000232FD">
        <w:br/>
        <w:t>C</w:t>
      </w:r>
      <w:r w:rsidRPr="000232FD">
        <w:t>齐白石</w:t>
      </w:r>
      <w:r w:rsidRPr="000232FD">
        <w:br/>
        <w:t>D</w:t>
      </w:r>
      <w:r w:rsidRPr="000232FD">
        <w:t>齐丁公</w:t>
      </w:r>
      <w:r w:rsidRPr="000232FD">
        <w:br/>
      </w:r>
      <w:r w:rsidRPr="000232FD">
        <w:rPr>
          <w:rFonts w:hint="eastAsia"/>
        </w:rPr>
        <w:t>2</w:t>
      </w:r>
      <w:r w:rsidRPr="000232FD">
        <w:rPr>
          <w:rFonts w:hint="eastAsia"/>
        </w:rPr>
        <w:t>、</w:t>
      </w:r>
      <w:r w:rsidRPr="000232FD">
        <w:t>“</w:t>
      </w:r>
      <w:r w:rsidRPr="000232FD">
        <w:t>扬州八怪</w:t>
      </w:r>
      <w:r w:rsidRPr="000232FD">
        <w:t>”</w:t>
      </w:r>
      <w:r w:rsidRPr="000232FD">
        <w:t>画家之一的（</w:t>
      </w:r>
      <w:r w:rsidRPr="000232FD">
        <w:t>   </w:t>
      </w:r>
      <w:r w:rsidRPr="000232FD">
        <w:t>），擅长三绝，尤长墨竹。</w:t>
      </w:r>
      <w:r w:rsidRPr="000232FD">
        <w:br/>
        <w:t>A</w:t>
      </w:r>
      <w:r w:rsidRPr="000232FD">
        <w:t>金农</w:t>
      </w:r>
      <w:r w:rsidRPr="000232FD">
        <w:br/>
        <w:t>B</w:t>
      </w:r>
      <w:r w:rsidRPr="000232FD">
        <w:t>郑板桥</w:t>
      </w:r>
      <w:r w:rsidRPr="000232FD">
        <w:br/>
        <w:t>C</w:t>
      </w:r>
      <w:r w:rsidRPr="000232FD">
        <w:t>李</w:t>
      </w:r>
      <w:proofErr w:type="gramStart"/>
      <w:r w:rsidRPr="000232FD">
        <w:t>缮</w:t>
      </w:r>
      <w:proofErr w:type="gramEnd"/>
      <w:r w:rsidRPr="000232FD">
        <w:br/>
        <w:t>D</w:t>
      </w:r>
      <w:r w:rsidRPr="000232FD">
        <w:t>朱</w:t>
      </w:r>
      <w:proofErr w:type="gramStart"/>
      <w:r w:rsidRPr="000232FD">
        <w:t>耷</w:t>
      </w:r>
      <w:proofErr w:type="gramEnd"/>
      <w:r w:rsidRPr="000232FD">
        <w:br/>
      </w:r>
      <w:r w:rsidRPr="000232FD">
        <w:rPr>
          <w:rFonts w:hint="eastAsia"/>
        </w:rPr>
        <w:t>3</w:t>
      </w:r>
      <w:r w:rsidRPr="000232FD">
        <w:rPr>
          <w:rFonts w:hint="eastAsia"/>
        </w:rPr>
        <w:t>、</w:t>
      </w:r>
      <w:r w:rsidRPr="000232FD">
        <w:t>著名作品《马拉之死》《拿破仑加冕大典》的创作者是（</w:t>
      </w:r>
      <w:r w:rsidRPr="000232FD">
        <w:t>   </w:t>
      </w:r>
      <w:r w:rsidRPr="000232FD">
        <w:t>）。</w:t>
      </w:r>
      <w:r w:rsidRPr="000232FD">
        <w:br/>
        <w:t>A</w:t>
      </w:r>
      <w:r w:rsidRPr="000232FD">
        <w:t>普桑</w:t>
      </w:r>
      <w:r w:rsidRPr="000232FD">
        <w:br/>
        <w:t>B</w:t>
      </w:r>
      <w:r w:rsidRPr="000232FD">
        <w:t>布歇</w:t>
      </w:r>
      <w:r w:rsidRPr="000232FD">
        <w:br/>
      </w:r>
      <w:r w:rsidRPr="000232FD">
        <w:lastRenderedPageBreak/>
        <w:t>C</w:t>
      </w:r>
      <w:r w:rsidRPr="000232FD">
        <w:t>大卫</w:t>
      </w:r>
      <w:r w:rsidRPr="000232FD">
        <w:br/>
        <w:t>D</w:t>
      </w:r>
      <w:r w:rsidRPr="000232FD">
        <w:t>德拉克洛瓦</w:t>
      </w:r>
      <w:r w:rsidRPr="000232FD">
        <w:br/>
      </w:r>
      <w:r w:rsidRPr="000232FD">
        <w:rPr>
          <w:rFonts w:hint="eastAsia"/>
        </w:rPr>
        <w:t>4</w:t>
      </w:r>
      <w:r w:rsidRPr="000232FD">
        <w:rPr>
          <w:rFonts w:hint="eastAsia"/>
        </w:rPr>
        <w:t>、</w:t>
      </w:r>
      <w:r w:rsidRPr="000232FD">
        <w:t>“</w:t>
      </w:r>
      <w:r w:rsidRPr="000232FD">
        <w:t>花中四君子</w:t>
      </w:r>
      <w:r w:rsidRPr="000232FD">
        <w:t>”</w:t>
      </w:r>
      <w:r w:rsidRPr="000232FD">
        <w:t>不包含下列哪个选项</w:t>
      </w:r>
      <w:r w:rsidRPr="000232FD">
        <w:t>?</w:t>
      </w:r>
      <w:r w:rsidRPr="000232FD">
        <w:t>（</w:t>
      </w:r>
      <w:r w:rsidRPr="000232FD">
        <w:t>   </w:t>
      </w:r>
      <w:r w:rsidRPr="000232FD">
        <w:t>）</w:t>
      </w:r>
      <w:r w:rsidRPr="000232FD">
        <w:br/>
        <w:t>A</w:t>
      </w:r>
      <w:r w:rsidRPr="000232FD">
        <w:t>梅</w:t>
      </w:r>
      <w:r w:rsidRPr="000232FD">
        <w:br/>
        <w:t>B</w:t>
      </w:r>
      <w:r w:rsidRPr="000232FD">
        <w:t>兰</w:t>
      </w:r>
      <w:r w:rsidRPr="000232FD">
        <w:br/>
        <w:t>C</w:t>
      </w:r>
      <w:r w:rsidRPr="000232FD">
        <w:t>松</w:t>
      </w:r>
      <w:r w:rsidRPr="000232FD">
        <w:br/>
        <w:t>D</w:t>
      </w:r>
      <w:r w:rsidRPr="000232FD">
        <w:t>菊</w:t>
      </w:r>
      <w:r w:rsidRPr="000232FD">
        <w:br/>
      </w:r>
      <w:r w:rsidRPr="000232FD">
        <w:rPr>
          <w:rFonts w:hint="eastAsia"/>
        </w:rPr>
        <w:t>5</w:t>
      </w:r>
      <w:r w:rsidRPr="000232FD">
        <w:rPr>
          <w:rFonts w:hint="eastAsia"/>
        </w:rPr>
        <w:t>、</w:t>
      </w:r>
      <w:r w:rsidRPr="000232FD">
        <w:t>王冕以画（</w:t>
      </w:r>
      <w:r w:rsidRPr="000232FD">
        <w:t>   </w:t>
      </w:r>
      <w:r w:rsidRPr="000232FD">
        <w:t>）最为有名。</w:t>
      </w:r>
      <w:r w:rsidRPr="000232FD">
        <w:br/>
        <w:t>A</w:t>
      </w:r>
      <w:r w:rsidRPr="000232FD">
        <w:t>梅</w:t>
      </w:r>
      <w:r w:rsidRPr="000232FD">
        <w:br/>
        <w:t>B</w:t>
      </w:r>
      <w:r w:rsidRPr="000232FD">
        <w:t>松</w:t>
      </w:r>
      <w:r w:rsidRPr="000232FD">
        <w:br/>
        <w:t>C</w:t>
      </w:r>
      <w:r w:rsidRPr="000232FD">
        <w:t>竹</w:t>
      </w:r>
      <w:r w:rsidRPr="000232FD">
        <w:br/>
        <w:t>D</w:t>
      </w:r>
      <w:r w:rsidRPr="000232FD">
        <w:t>牡丹</w:t>
      </w:r>
      <w:r w:rsidRPr="000232FD">
        <w:br/>
      </w:r>
      <w:r w:rsidRPr="000232FD">
        <w:rPr>
          <w:rFonts w:hint="eastAsia"/>
        </w:rPr>
        <w:t>6</w:t>
      </w:r>
      <w:r w:rsidRPr="000232FD">
        <w:rPr>
          <w:rFonts w:hint="eastAsia"/>
        </w:rPr>
        <w:t>、</w:t>
      </w:r>
      <w:r w:rsidRPr="000232FD">
        <w:t>下列作品中属于宋徽宗赵佶创作的是（</w:t>
      </w:r>
      <w:r w:rsidRPr="000232FD">
        <w:t>   </w:t>
      </w:r>
      <w:r w:rsidRPr="000232FD">
        <w:t>）。</w:t>
      </w:r>
      <w:r w:rsidRPr="000232FD">
        <w:br/>
        <w:t>A</w:t>
      </w:r>
      <w:r w:rsidRPr="000232FD">
        <w:t>《双喜图》</w:t>
      </w:r>
      <w:r w:rsidRPr="000232FD">
        <w:br/>
        <w:t>B</w:t>
      </w:r>
      <w:r w:rsidRPr="000232FD">
        <w:t>《芙蓉锦鸡图》</w:t>
      </w:r>
      <w:r w:rsidRPr="000232FD">
        <w:br/>
        <w:t>C</w:t>
      </w:r>
      <w:r w:rsidRPr="000232FD">
        <w:t>《写生珍禽图》</w:t>
      </w:r>
      <w:r w:rsidRPr="000232FD">
        <w:br/>
        <w:t>D</w:t>
      </w:r>
      <w:r w:rsidRPr="000232FD">
        <w:t>《雪竹图》</w:t>
      </w:r>
      <w:r w:rsidRPr="000232FD">
        <w:br/>
      </w:r>
      <w:r w:rsidRPr="000232FD">
        <w:rPr>
          <w:rFonts w:hint="eastAsia"/>
        </w:rPr>
        <w:t>7</w:t>
      </w:r>
      <w:r w:rsidRPr="000232FD">
        <w:rPr>
          <w:rFonts w:hint="eastAsia"/>
        </w:rPr>
        <w:t>、</w:t>
      </w:r>
      <w:r w:rsidRPr="000232FD">
        <w:t>《掷铁饼者》是什么时期的作品</w:t>
      </w:r>
      <w:r w:rsidRPr="000232FD">
        <w:t>?(   )</w:t>
      </w:r>
      <w:r w:rsidRPr="000232FD">
        <w:br/>
        <w:t>A</w:t>
      </w:r>
      <w:r w:rsidRPr="000232FD">
        <w:t>古希腊时期</w:t>
      </w:r>
      <w:r w:rsidRPr="000232FD">
        <w:br/>
        <w:t>B</w:t>
      </w:r>
      <w:r w:rsidRPr="000232FD">
        <w:t>古罗马时期</w:t>
      </w:r>
      <w:r w:rsidRPr="000232FD">
        <w:br/>
        <w:t>C</w:t>
      </w:r>
      <w:r w:rsidRPr="000232FD">
        <w:t>文艺复兴时期</w:t>
      </w:r>
      <w:r w:rsidRPr="000232FD">
        <w:br/>
        <w:t>D</w:t>
      </w:r>
      <w:r w:rsidRPr="000232FD">
        <w:t>资产阶级革命时期</w:t>
      </w:r>
      <w:r w:rsidRPr="000232FD">
        <w:br/>
      </w:r>
      <w:r w:rsidRPr="000232FD">
        <w:rPr>
          <w:rFonts w:hint="eastAsia"/>
        </w:rPr>
        <w:t>8</w:t>
      </w:r>
      <w:r w:rsidRPr="000232FD">
        <w:rPr>
          <w:rFonts w:hint="eastAsia"/>
        </w:rPr>
        <w:t>、</w:t>
      </w:r>
      <w:r w:rsidRPr="000232FD">
        <w:t>中国</w:t>
      </w:r>
      <w:proofErr w:type="gramStart"/>
      <w:r w:rsidRPr="000232FD">
        <w:t>明清在</w:t>
      </w:r>
      <w:proofErr w:type="gramEnd"/>
      <w:r w:rsidRPr="000232FD">
        <w:t>园林设计方面的专著是</w:t>
      </w:r>
      <w:r w:rsidRPr="000232FD">
        <w:t>(   )</w:t>
      </w:r>
      <w:r w:rsidRPr="000232FD">
        <w:t>。</w:t>
      </w:r>
      <w:r w:rsidRPr="000232FD">
        <w:br/>
        <w:t>A</w:t>
      </w:r>
      <w:r w:rsidRPr="000232FD">
        <w:t>《考工记》</w:t>
      </w:r>
      <w:r w:rsidRPr="000232FD">
        <w:br/>
        <w:t>B</w:t>
      </w:r>
      <w:r w:rsidRPr="000232FD">
        <w:t>《园治》</w:t>
      </w:r>
      <w:r w:rsidRPr="000232FD">
        <w:br/>
        <w:t>C</w:t>
      </w:r>
      <w:r w:rsidRPr="000232FD">
        <w:t>《天工开物》</w:t>
      </w:r>
      <w:r w:rsidRPr="000232FD">
        <w:br/>
        <w:t>D</w:t>
      </w:r>
      <w:r w:rsidRPr="000232FD">
        <w:t>《营造法式》</w:t>
      </w:r>
      <w:r w:rsidRPr="000232FD">
        <w:br/>
      </w:r>
      <w:r w:rsidRPr="000232FD">
        <w:rPr>
          <w:rFonts w:hint="eastAsia"/>
        </w:rPr>
        <w:t>9</w:t>
      </w:r>
      <w:r w:rsidRPr="000232FD">
        <w:rPr>
          <w:rFonts w:hint="eastAsia"/>
        </w:rPr>
        <w:t>、</w:t>
      </w:r>
      <w:r w:rsidRPr="000232FD">
        <w:t>下列画派中，不是诞生于意大利的是（</w:t>
      </w:r>
      <w:r w:rsidRPr="000232FD">
        <w:t>   </w:t>
      </w:r>
      <w:r w:rsidRPr="000232FD">
        <w:t>）。</w:t>
      </w:r>
      <w:r w:rsidRPr="000232FD">
        <w:br/>
        <w:t>A</w:t>
      </w:r>
      <w:r w:rsidRPr="000232FD">
        <w:t>佛罗伦萨画派</w:t>
      </w:r>
      <w:r w:rsidRPr="000232FD">
        <w:br/>
        <w:t>B</w:t>
      </w:r>
      <w:r w:rsidRPr="000232FD">
        <w:t>威尼斯画派</w:t>
      </w:r>
      <w:r w:rsidRPr="000232FD">
        <w:br/>
      </w:r>
      <w:r w:rsidRPr="000232FD">
        <w:lastRenderedPageBreak/>
        <w:t>C</w:t>
      </w:r>
      <w:r w:rsidRPr="000232FD">
        <w:t>巴洛克艺术</w:t>
      </w:r>
      <w:r w:rsidRPr="000232FD">
        <w:br/>
        <w:t>D</w:t>
      </w:r>
      <w:r w:rsidRPr="000232FD">
        <w:t>洛可可艺术</w:t>
      </w:r>
      <w:r w:rsidRPr="000232FD">
        <w:br/>
      </w:r>
      <w:r w:rsidRPr="000232FD">
        <w:rPr>
          <w:rFonts w:hint="eastAsia"/>
        </w:rPr>
        <w:t>10</w:t>
      </w:r>
      <w:r w:rsidRPr="000232FD">
        <w:rPr>
          <w:rFonts w:hint="eastAsia"/>
        </w:rPr>
        <w:t>、</w:t>
      </w:r>
      <w:r w:rsidRPr="000232FD">
        <w:t>《蒙娜丽莎》的作者是</w:t>
      </w:r>
      <w:r w:rsidRPr="000232FD">
        <w:t>(   )</w:t>
      </w:r>
      <w:r w:rsidRPr="000232FD">
        <w:t>。</w:t>
      </w:r>
      <w:r w:rsidRPr="000232FD">
        <w:br/>
        <w:t>A</w:t>
      </w:r>
      <w:proofErr w:type="gramStart"/>
      <w:r w:rsidRPr="000232FD">
        <w:t>雪母</w:t>
      </w:r>
      <w:proofErr w:type="gramEnd"/>
      <w:r w:rsidRPr="000232FD">
        <w:br/>
        <w:t>B</w:t>
      </w:r>
      <w:r w:rsidRPr="000232FD">
        <w:t>达</w:t>
      </w:r>
      <w:r w:rsidRPr="000232FD">
        <w:t>·</w:t>
      </w:r>
      <w:r w:rsidRPr="000232FD">
        <w:t>芬奇</w:t>
      </w:r>
      <w:r w:rsidRPr="000232FD">
        <w:br/>
        <w:t>C</w:t>
      </w:r>
      <w:r w:rsidRPr="000232FD">
        <w:t>拉斐尔</w:t>
      </w:r>
      <w:r w:rsidRPr="000232FD">
        <w:br/>
        <w:t>D</w:t>
      </w:r>
      <w:r w:rsidRPr="000232FD">
        <w:t>提香</w:t>
      </w:r>
      <w:r w:rsidRPr="000232FD">
        <w:br/>
      </w:r>
      <w:r w:rsidRPr="000232FD">
        <w:rPr>
          <w:rFonts w:hint="eastAsia"/>
        </w:rPr>
        <w:t>11</w:t>
      </w:r>
      <w:r w:rsidRPr="000232FD">
        <w:rPr>
          <w:rFonts w:hint="eastAsia"/>
        </w:rPr>
        <w:t>、</w:t>
      </w:r>
      <w:r w:rsidRPr="000232FD">
        <w:t>我国近代</w:t>
      </w:r>
      <w:r w:rsidRPr="000232FD">
        <w:t>“</w:t>
      </w:r>
      <w:r w:rsidRPr="000232FD">
        <w:t>为百虫写照，为百鸟传神</w:t>
      </w:r>
      <w:r w:rsidRPr="000232FD">
        <w:t>”</w:t>
      </w:r>
      <w:r w:rsidRPr="000232FD">
        <w:t>的画家是</w:t>
      </w:r>
      <w:r w:rsidRPr="000232FD">
        <w:t>(   )</w:t>
      </w:r>
      <w:r w:rsidRPr="000232FD">
        <w:t>。</w:t>
      </w:r>
      <w:r w:rsidRPr="000232FD">
        <w:br/>
        <w:t>A</w:t>
      </w:r>
      <w:r w:rsidRPr="000232FD">
        <w:t>齐白石</w:t>
      </w:r>
      <w:r w:rsidRPr="000232FD">
        <w:br/>
        <w:t>B</w:t>
      </w:r>
      <w:r w:rsidRPr="000232FD">
        <w:t>徐悲鸿</w:t>
      </w:r>
      <w:r w:rsidRPr="000232FD">
        <w:br/>
        <w:t>C</w:t>
      </w:r>
      <w:proofErr w:type="gramStart"/>
      <w:r w:rsidRPr="000232FD">
        <w:t>昊</w:t>
      </w:r>
      <w:proofErr w:type="gramEnd"/>
      <w:r w:rsidRPr="000232FD">
        <w:t>昌硕</w:t>
      </w:r>
      <w:r w:rsidRPr="000232FD">
        <w:br/>
        <w:t>D</w:t>
      </w:r>
      <w:r w:rsidRPr="000232FD">
        <w:t>刘海粟</w:t>
      </w:r>
      <w:r w:rsidRPr="000232FD">
        <w:br/>
      </w:r>
      <w:r w:rsidRPr="000232FD">
        <w:rPr>
          <w:rFonts w:hint="eastAsia"/>
        </w:rPr>
        <w:t>12</w:t>
      </w:r>
      <w:r w:rsidRPr="000232FD">
        <w:rPr>
          <w:rFonts w:hint="eastAsia"/>
        </w:rPr>
        <w:t>、</w:t>
      </w:r>
      <w:r w:rsidRPr="000232FD">
        <w:t>中国书法史上，被称为</w:t>
      </w:r>
      <w:r w:rsidRPr="000232FD">
        <w:t>“</w:t>
      </w:r>
      <w:r w:rsidRPr="000232FD">
        <w:t>天下第</w:t>
      </w:r>
      <w:r w:rsidRPr="000232FD">
        <w:t>—</w:t>
      </w:r>
      <w:r w:rsidRPr="000232FD">
        <w:t>行书</w:t>
      </w:r>
      <w:r w:rsidRPr="000232FD">
        <w:t>”</w:t>
      </w:r>
      <w:r w:rsidRPr="000232FD">
        <w:t>的书法作品是（</w:t>
      </w:r>
      <w:r w:rsidRPr="000232FD">
        <w:t>   </w:t>
      </w:r>
      <w:r w:rsidRPr="000232FD">
        <w:t>）。</w:t>
      </w:r>
      <w:r w:rsidRPr="000232FD">
        <w:br/>
        <w:t>A</w:t>
      </w:r>
      <w:r w:rsidRPr="000232FD">
        <w:t>王羲之《兰亭集序》</w:t>
      </w:r>
      <w:r w:rsidRPr="000232FD">
        <w:br/>
        <w:t>B</w:t>
      </w:r>
      <w:r w:rsidRPr="000232FD">
        <w:t>米芾《蜀素帖》</w:t>
      </w:r>
      <w:r w:rsidRPr="000232FD">
        <w:br/>
        <w:t>C</w:t>
      </w:r>
      <w:r w:rsidRPr="000232FD">
        <w:t>苏轼《寒食诗帖》</w:t>
      </w:r>
      <w:r w:rsidRPr="000232FD">
        <w:br/>
        <w:t>D</w:t>
      </w:r>
      <w:r w:rsidRPr="000232FD">
        <w:t>颜真卿《祭侄文稿》</w:t>
      </w:r>
      <w:r w:rsidRPr="000232FD">
        <w:br/>
      </w:r>
      <w:r w:rsidRPr="000232FD">
        <w:rPr>
          <w:rFonts w:hint="eastAsia"/>
        </w:rPr>
        <w:t>13</w:t>
      </w:r>
      <w:r w:rsidRPr="000232FD">
        <w:rPr>
          <w:rFonts w:hint="eastAsia"/>
        </w:rPr>
        <w:t>、</w:t>
      </w:r>
      <w:r w:rsidRPr="000232FD">
        <w:t>现代派名画《向日葵》的作者著名画家梵高是（</w:t>
      </w:r>
      <w:r w:rsidRPr="000232FD">
        <w:t>   </w:t>
      </w:r>
      <w:r w:rsidRPr="000232FD">
        <w:t>）人。</w:t>
      </w:r>
      <w:r w:rsidRPr="000232FD">
        <w:br/>
        <w:t>A</w:t>
      </w:r>
      <w:r w:rsidRPr="000232FD">
        <w:t>荷兰</w:t>
      </w:r>
      <w:r w:rsidRPr="000232FD">
        <w:br/>
        <w:t>B</w:t>
      </w:r>
      <w:r w:rsidRPr="000232FD">
        <w:t>挪威</w:t>
      </w:r>
      <w:r w:rsidRPr="000232FD">
        <w:br/>
        <w:t>C</w:t>
      </w:r>
      <w:r w:rsidRPr="000232FD">
        <w:t>意大利</w:t>
      </w:r>
      <w:r w:rsidRPr="000232FD">
        <w:br/>
        <w:t>D</w:t>
      </w:r>
      <w:r w:rsidRPr="000232FD">
        <w:t>西班牙</w:t>
      </w:r>
      <w:r w:rsidRPr="000232FD">
        <w:br/>
      </w:r>
      <w:r w:rsidRPr="000232FD">
        <w:rPr>
          <w:rFonts w:hint="eastAsia"/>
        </w:rPr>
        <w:t>14</w:t>
      </w:r>
      <w:r w:rsidRPr="000232FD">
        <w:rPr>
          <w:rFonts w:hint="eastAsia"/>
        </w:rPr>
        <w:t>、</w:t>
      </w:r>
      <w:r w:rsidRPr="000232FD">
        <w:t>其唯一传世作品《韩熙载夜宴图》的作者顾闳中是哪个朝代的</w:t>
      </w:r>
      <w:r w:rsidRPr="000232FD">
        <w:t>?</w:t>
      </w:r>
      <w:r w:rsidRPr="000232FD">
        <w:t>（</w:t>
      </w:r>
      <w:r w:rsidRPr="000232FD">
        <w:t>   </w:t>
      </w:r>
      <w:r w:rsidRPr="000232FD">
        <w:t>）</w:t>
      </w:r>
      <w:r w:rsidRPr="000232FD">
        <w:br/>
        <w:t>A</w:t>
      </w:r>
      <w:r w:rsidRPr="000232FD">
        <w:t>南唐</w:t>
      </w:r>
      <w:r w:rsidRPr="000232FD">
        <w:br/>
        <w:t>B</w:t>
      </w:r>
      <w:r w:rsidRPr="000232FD">
        <w:t>宋代</w:t>
      </w:r>
      <w:r w:rsidRPr="000232FD">
        <w:br/>
        <w:t>C</w:t>
      </w:r>
      <w:r w:rsidRPr="000232FD">
        <w:t>清代</w:t>
      </w:r>
      <w:r w:rsidRPr="000232FD">
        <w:br/>
        <w:t>D</w:t>
      </w:r>
      <w:r w:rsidRPr="000232FD">
        <w:t>明代</w:t>
      </w:r>
      <w:r w:rsidRPr="000232FD">
        <w:br/>
      </w:r>
      <w:r w:rsidRPr="000232FD">
        <w:rPr>
          <w:rFonts w:hint="eastAsia"/>
        </w:rPr>
        <w:t>15</w:t>
      </w:r>
      <w:r w:rsidRPr="000232FD">
        <w:rPr>
          <w:rFonts w:hint="eastAsia"/>
        </w:rPr>
        <w:t>、</w:t>
      </w:r>
      <w:r w:rsidRPr="000232FD">
        <w:t>宋朝张择端所绘的《清明上河图》反映了现在哪一城市的繁华景象</w:t>
      </w:r>
      <w:r w:rsidRPr="000232FD">
        <w:t>?(   )</w:t>
      </w:r>
      <w:r w:rsidRPr="000232FD">
        <w:br/>
        <w:t>A</w:t>
      </w:r>
      <w:r w:rsidRPr="000232FD">
        <w:t>苏州</w:t>
      </w:r>
      <w:r w:rsidRPr="000232FD">
        <w:br/>
        <w:t>B</w:t>
      </w:r>
      <w:r w:rsidRPr="000232FD">
        <w:t>开封</w:t>
      </w:r>
      <w:r w:rsidRPr="000232FD">
        <w:br/>
      </w:r>
      <w:r w:rsidRPr="000232FD">
        <w:lastRenderedPageBreak/>
        <w:t>C</w:t>
      </w:r>
      <w:r w:rsidRPr="000232FD">
        <w:t>泉州</w:t>
      </w:r>
      <w:r w:rsidRPr="000232FD">
        <w:br/>
        <w:t>D</w:t>
      </w:r>
      <w:r w:rsidRPr="000232FD">
        <w:t>洛阳</w:t>
      </w:r>
      <w:r w:rsidRPr="000232FD">
        <w:br/>
      </w:r>
      <w:r w:rsidRPr="000232FD">
        <w:rPr>
          <w:rFonts w:hint="eastAsia"/>
        </w:rPr>
        <w:t>16</w:t>
      </w:r>
      <w:r w:rsidRPr="000232FD">
        <w:rPr>
          <w:rFonts w:hint="eastAsia"/>
        </w:rPr>
        <w:t>、</w:t>
      </w:r>
      <w:r w:rsidRPr="000232FD">
        <w:t>被毛泽东称赞为</w:t>
      </w:r>
      <w:r w:rsidRPr="000232FD">
        <w:t>“</w:t>
      </w:r>
      <w:r w:rsidRPr="000232FD">
        <w:t>党内一支笔，红军书法家</w:t>
      </w:r>
      <w:r w:rsidRPr="000232FD">
        <w:t>”</w:t>
      </w:r>
      <w:r w:rsidRPr="000232FD">
        <w:t>的是（</w:t>
      </w:r>
      <w:r w:rsidRPr="000232FD">
        <w:t>   </w:t>
      </w:r>
      <w:r w:rsidRPr="000232FD">
        <w:t>）。</w:t>
      </w:r>
      <w:r w:rsidRPr="000232FD">
        <w:br/>
        <w:t>A</w:t>
      </w:r>
      <w:r w:rsidRPr="000232FD">
        <w:t>舒同</w:t>
      </w:r>
      <w:r w:rsidRPr="000232FD">
        <w:br/>
        <w:t>B</w:t>
      </w:r>
      <w:r w:rsidRPr="000232FD">
        <w:t>启功</w:t>
      </w:r>
      <w:r w:rsidRPr="000232FD">
        <w:br/>
        <w:t>C</w:t>
      </w:r>
      <w:r w:rsidRPr="000232FD">
        <w:t>沈尹默</w:t>
      </w:r>
      <w:r w:rsidRPr="000232FD">
        <w:br/>
        <w:t>D</w:t>
      </w:r>
      <w:r w:rsidRPr="000232FD">
        <w:t>齐白石</w:t>
      </w:r>
      <w:r w:rsidRPr="000232FD">
        <w:br/>
      </w:r>
      <w:r w:rsidRPr="000232FD">
        <w:rPr>
          <w:rFonts w:hint="eastAsia"/>
        </w:rPr>
        <w:t>17</w:t>
      </w:r>
      <w:r w:rsidRPr="000232FD">
        <w:rPr>
          <w:rFonts w:hint="eastAsia"/>
        </w:rPr>
        <w:t>、</w:t>
      </w:r>
      <w:r w:rsidRPr="000232FD">
        <w:t>文艺复兴时期不在</w:t>
      </w:r>
      <w:r w:rsidRPr="000232FD">
        <w:t>“</w:t>
      </w:r>
      <w:r w:rsidRPr="000232FD">
        <w:t>画坛三杰</w:t>
      </w:r>
      <w:r w:rsidRPr="000232FD">
        <w:t>”</w:t>
      </w:r>
      <w:r w:rsidRPr="000232FD">
        <w:t>之列的画家是</w:t>
      </w:r>
      <w:r w:rsidRPr="000232FD">
        <w:t>(   )</w:t>
      </w:r>
      <w:r w:rsidRPr="000232FD">
        <w:t>。</w:t>
      </w:r>
      <w:r w:rsidRPr="000232FD">
        <w:br/>
        <w:t>A</w:t>
      </w:r>
      <w:r w:rsidRPr="000232FD">
        <w:t>米开朗基罗</w:t>
      </w:r>
      <w:r w:rsidRPr="000232FD">
        <w:br/>
        <w:t>B</w:t>
      </w:r>
      <w:r w:rsidRPr="000232FD">
        <w:t>达</w:t>
      </w:r>
      <w:r w:rsidRPr="000232FD">
        <w:t>·</w:t>
      </w:r>
      <w:r w:rsidRPr="000232FD">
        <w:t>芬奇</w:t>
      </w:r>
      <w:r w:rsidRPr="000232FD">
        <w:br/>
        <w:t>C</w:t>
      </w:r>
      <w:r w:rsidRPr="000232FD">
        <w:t>拉斐尔</w:t>
      </w:r>
      <w:r w:rsidRPr="000232FD">
        <w:br/>
        <w:t>D</w:t>
      </w:r>
      <w:r w:rsidRPr="000232FD">
        <w:t>伦勃朗</w:t>
      </w:r>
      <w:r w:rsidRPr="000232FD">
        <w:br/>
      </w:r>
      <w:r w:rsidRPr="000232FD">
        <w:rPr>
          <w:rFonts w:hint="eastAsia"/>
        </w:rPr>
        <w:t>18</w:t>
      </w:r>
      <w:r w:rsidRPr="000232FD">
        <w:rPr>
          <w:rFonts w:hint="eastAsia"/>
        </w:rPr>
        <w:t>、</w:t>
      </w:r>
      <w:r w:rsidRPr="000232FD">
        <w:t>盛唐画家中擅长画马的是（</w:t>
      </w:r>
      <w:r w:rsidRPr="000232FD">
        <w:t>   </w:t>
      </w:r>
      <w:r w:rsidRPr="000232FD">
        <w:t>），他的代表作品是《照夜白图》。</w:t>
      </w:r>
      <w:r w:rsidRPr="000232FD">
        <w:br/>
        <w:t>A</w:t>
      </w:r>
      <w:r w:rsidRPr="000232FD">
        <w:t>曹霸</w:t>
      </w:r>
      <w:r w:rsidRPr="000232FD">
        <w:br/>
        <w:t>B</w:t>
      </w:r>
      <w:r w:rsidRPr="000232FD">
        <w:t>韩</w:t>
      </w:r>
      <w:proofErr w:type="gramStart"/>
      <w:r w:rsidRPr="000232FD">
        <w:t>幹</w:t>
      </w:r>
      <w:proofErr w:type="gramEnd"/>
      <w:r w:rsidRPr="000232FD">
        <w:br/>
        <w:t>C</w:t>
      </w:r>
      <w:r w:rsidRPr="000232FD">
        <w:t>韩</w:t>
      </w:r>
      <w:proofErr w:type="gramStart"/>
      <w:r w:rsidRPr="000232FD">
        <w:t>滉</w:t>
      </w:r>
      <w:proofErr w:type="gramEnd"/>
      <w:r w:rsidRPr="000232FD">
        <w:br/>
        <w:t>D</w:t>
      </w:r>
      <w:r w:rsidRPr="000232FD">
        <w:t>阎立本</w:t>
      </w:r>
      <w:r w:rsidRPr="000232FD">
        <w:br/>
      </w:r>
      <w:r w:rsidRPr="000232FD">
        <w:rPr>
          <w:rFonts w:hint="eastAsia"/>
        </w:rPr>
        <w:t>19</w:t>
      </w:r>
      <w:r w:rsidRPr="000232FD">
        <w:rPr>
          <w:rFonts w:hint="eastAsia"/>
        </w:rPr>
        <w:t>、</w:t>
      </w:r>
      <w:r w:rsidRPr="000232FD">
        <w:t>我国当代画家（</w:t>
      </w:r>
      <w:r w:rsidRPr="000232FD">
        <w:t>   </w:t>
      </w:r>
      <w:r w:rsidRPr="000232FD">
        <w:t>）的《父亲》画出了我国农村千万个父亲的典型形象。</w:t>
      </w:r>
      <w:r w:rsidRPr="000232FD">
        <w:br/>
        <w:t>A</w:t>
      </w:r>
      <w:r w:rsidRPr="000232FD">
        <w:t>罗中立</w:t>
      </w:r>
      <w:r w:rsidRPr="000232FD">
        <w:br/>
        <w:t>B</w:t>
      </w:r>
      <w:r w:rsidRPr="000232FD">
        <w:t>陈丹青</w:t>
      </w:r>
      <w:r w:rsidRPr="000232FD">
        <w:br/>
        <w:t>C</w:t>
      </w:r>
      <w:r w:rsidRPr="000232FD">
        <w:t>黄水玉</w:t>
      </w:r>
      <w:r w:rsidRPr="000232FD">
        <w:br/>
        <w:t>D</w:t>
      </w:r>
      <w:proofErr w:type="gramStart"/>
      <w:r w:rsidRPr="000232FD">
        <w:t>徐芒耀</w:t>
      </w:r>
      <w:proofErr w:type="gramEnd"/>
      <w:r w:rsidRPr="000232FD">
        <w:br/>
      </w:r>
      <w:r w:rsidRPr="000232FD">
        <w:rPr>
          <w:rFonts w:hint="eastAsia"/>
        </w:rPr>
        <w:t>20</w:t>
      </w:r>
      <w:r w:rsidRPr="000232FD">
        <w:rPr>
          <w:rFonts w:hint="eastAsia"/>
        </w:rPr>
        <w:t>、</w:t>
      </w:r>
      <w:r w:rsidRPr="000232FD">
        <w:t>“</w:t>
      </w:r>
      <w:r w:rsidRPr="000232FD">
        <w:t>蚕头燕尾</w:t>
      </w:r>
      <w:r w:rsidRPr="000232FD">
        <w:t>”</w:t>
      </w:r>
      <w:r w:rsidRPr="000232FD">
        <w:t>是（</w:t>
      </w:r>
      <w:r w:rsidRPr="000232FD">
        <w:t>   </w:t>
      </w:r>
      <w:r w:rsidRPr="000232FD">
        <w:t>）书的书写方法。</w:t>
      </w:r>
      <w:r w:rsidRPr="000232FD">
        <w:br/>
        <w:t>A</w:t>
      </w:r>
      <w:r w:rsidRPr="000232FD">
        <w:t>楷</w:t>
      </w:r>
      <w:r w:rsidRPr="000232FD">
        <w:br/>
        <w:t>B</w:t>
      </w:r>
      <w:r w:rsidRPr="000232FD">
        <w:t>篆</w:t>
      </w:r>
      <w:r w:rsidRPr="000232FD">
        <w:br/>
        <w:t>C</w:t>
      </w:r>
      <w:r w:rsidRPr="000232FD">
        <w:t>隶</w:t>
      </w:r>
      <w:r w:rsidRPr="000232FD">
        <w:br/>
        <w:t>D</w:t>
      </w:r>
      <w:r w:rsidRPr="000232FD">
        <w:t>草</w:t>
      </w:r>
      <w:r w:rsidRPr="000232FD">
        <w:br/>
      </w:r>
      <w:r w:rsidRPr="000232FD">
        <w:rPr>
          <w:rFonts w:hint="eastAsia"/>
        </w:rPr>
        <w:t>21</w:t>
      </w:r>
      <w:r w:rsidRPr="000232FD">
        <w:rPr>
          <w:rFonts w:hint="eastAsia"/>
        </w:rPr>
        <w:t>、</w:t>
      </w:r>
      <w:r w:rsidRPr="000232FD">
        <w:t>文同以画（</w:t>
      </w:r>
      <w:r w:rsidRPr="000232FD">
        <w:t>   </w:t>
      </w:r>
      <w:r w:rsidRPr="000232FD">
        <w:t>）最为有名。</w:t>
      </w:r>
      <w:r w:rsidRPr="000232FD">
        <w:br/>
        <w:t>A</w:t>
      </w:r>
      <w:r w:rsidRPr="000232FD">
        <w:t>梅</w:t>
      </w:r>
      <w:r w:rsidRPr="000232FD">
        <w:br/>
        <w:t>B</w:t>
      </w:r>
      <w:r w:rsidRPr="000232FD">
        <w:t>松</w:t>
      </w:r>
      <w:r w:rsidRPr="000232FD">
        <w:br/>
      </w:r>
      <w:r w:rsidRPr="000232FD">
        <w:lastRenderedPageBreak/>
        <w:t>C</w:t>
      </w:r>
      <w:r w:rsidRPr="000232FD">
        <w:t>竹</w:t>
      </w:r>
      <w:r w:rsidRPr="000232FD">
        <w:br/>
        <w:t>D</w:t>
      </w:r>
      <w:r w:rsidRPr="000232FD">
        <w:t>牡丹</w:t>
      </w:r>
      <w:r w:rsidRPr="000232FD">
        <w:br/>
      </w:r>
      <w:r w:rsidRPr="000232FD">
        <w:rPr>
          <w:rFonts w:hint="eastAsia"/>
        </w:rPr>
        <w:t>22</w:t>
      </w:r>
      <w:r w:rsidRPr="000232FD">
        <w:rPr>
          <w:rFonts w:hint="eastAsia"/>
        </w:rPr>
        <w:t>、</w:t>
      </w:r>
      <w:r w:rsidRPr="000232FD">
        <w:t>中国书法史上被称为</w:t>
      </w:r>
      <w:r w:rsidRPr="000232FD">
        <w:t>“</w:t>
      </w:r>
      <w:r w:rsidRPr="000232FD">
        <w:t>草圣</w:t>
      </w:r>
      <w:r w:rsidRPr="000232FD">
        <w:t>”</w:t>
      </w:r>
      <w:r w:rsidRPr="000232FD">
        <w:t>的书法家是（</w:t>
      </w:r>
      <w:r w:rsidRPr="000232FD">
        <w:t>   </w:t>
      </w:r>
      <w:r w:rsidRPr="000232FD">
        <w:t>）。</w:t>
      </w:r>
      <w:r w:rsidRPr="000232FD">
        <w:br/>
        <w:t>A</w:t>
      </w:r>
      <w:r w:rsidRPr="000232FD">
        <w:t>张旭</w:t>
      </w:r>
      <w:r w:rsidRPr="000232FD">
        <w:br/>
        <w:t>B</w:t>
      </w:r>
      <w:r w:rsidRPr="000232FD">
        <w:t>蔡襄</w:t>
      </w:r>
      <w:r w:rsidRPr="000232FD">
        <w:br/>
        <w:t>C</w:t>
      </w:r>
      <w:r w:rsidRPr="000232FD">
        <w:t>柳公权</w:t>
      </w:r>
      <w:r w:rsidRPr="000232FD">
        <w:br/>
        <w:t>D</w:t>
      </w:r>
      <w:r w:rsidRPr="000232FD">
        <w:t>米芾</w:t>
      </w:r>
    </w:p>
    <w:p w:rsidR="00520DE7" w:rsidRPr="000232FD" w:rsidRDefault="00520DE7" w:rsidP="00520DE7">
      <w:pPr>
        <w:spacing w:line="360" w:lineRule="auto"/>
      </w:pPr>
      <w:r w:rsidRPr="000232FD">
        <w:rPr>
          <w:rFonts w:hint="eastAsia"/>
        </w:rPr>
        <w:t>23</w:t>
      </w:r>
      <w:r w:rsidRPr="000232FD">
        <w:rPr>
          <w:rFonts w:hint="eastAsia"/>
        </w:rPr>
        <w:t>、</w:t>
      </w:r>
      <w:r w:rsidRPr="000232FD">
        <w:t>莫奈被称为</w:t>
      </w:r>
      <w:r w:rsidRPr="000232FD">
        <w:t>(   )</w:t>
      </w:r>
      <w:r w:rsidRPr="000232FD">
        <w:t>绘画之父。</w:t>
      </w:r>
      <w:r w:rsidRPr="000232FD">
        <w:br/>
        <w:t>A</w:t>
      </w:r>
      <w:r w:rsidRPr="000232FD">
        <w:t>现实主义</w:t>
      </w:r>
      <w:r w:rsidRPr="000232FD">
        <w:br/>
        <w:t>B</w:t>
      </w:r>
      <w:r w:rsidRPr="000232FD">
        <w:t>抽象主义</w:t>
      </w:r>
      <w:r w:rsidRPr="000232FD">
        <w:br/>
        <w:t>C</w:t>
      </w:r>
      <w:r w:rsidRPr="000232FD">
        <w:t>象征主义</w:t>
      </w:r>
      <w:r w:rsidRPr="000232FD">
        <w:br/>
        <w:t>D</w:t>
      </w:r>
      <w:r w:rsidRPr="000232FD">
        <w:t>印象主义</w:t>
      </w:r>
      <w:r w:rsidRPr="000232FD">
        <w:br/>
      </w:r>
      <w:r w:rsidRPr="000232FD">
        <w:rPr>
          <w:rFonts w:hint="eastAsia"/>
        </w:rPr>
        <w:t>24</w:t>
      </w:r>
      <w:r w:rsidRPr="000232FD">
        <w:rPr>
          <w:rFonts w:hint="eastAsia"/>
        </w:rPr>
        <w:t>、</w:t>
      </w:r>
      <w:r w:rsidRPr="000232FD">
        <w:t>丹麦的现代化设计早期以</w:t>
      </w:r>
      <w:r w:rsidRPr="000232FD">
        <w:t>(   )</w:t>
      </w:r>
      <w:r w:rsidRPr="000232FD">
        <w:t>而著称。</w:t>
      </w:r>
      <w:r w:rsidRPr="000232FD">
        <w:br/>
        <w:t>A</w:t>
      </w:r>
      <w:r w:rsidRPr="000232FD">
        <w:t>陶瓷设计</w:t>
      </w:r>
      <w:r w:rsidRPr="000232FD">
        <w:br/>
        <w:t>B</w:t>
      </w:r>
      <w:r w:rsidRPr="000232FD">
        <w:t>家具设计</w:t>
      </w:r>
      <w:r w:rsidRPr="000232FD">
        <w:br/>
        <w:t>C</w:t>
      </w:r>
      <w:r w:rsidRPr="000232FD">
        <w:t>服装设计</w:t>
      </w:r>
      <w:r w:rsidRPr="000232FD">
        <w:br/>
        <w:t>D</w:t>
      </w:r>
      <w:r w:rsidRPr="000232FD">
        <w:t>玩具设计</w:t>
      </w:r>
      <w:r w:rsidRPr="000232FD">
        <w:br/>
      </w:r>
      <w:r w:rsidRPr="000232FD">
        <w:rPr>
          <w:rFonts w:hint="eastAsia"/>
        </w:rPr>
        <w:t>25</w:t>
      </w:r>
      <w:r w:rsidRPr="000232FD">
        <w:rPr>
          <w:rFonts w:hint="eastAsia"/>
        </w:rPr>
        <w:t>、</w:t>
      </w:r>
      <w:r w:rsidRPr="000232FD">
        <w:t>成语</w:t>
      </w:r>
      <w:r w:rsidRPr="000232FD">
        <w:t>“</w:t>
      </w:r>
      <w:r w:rsidRPr="000232FD">
        <w:t>人木三分、东床快婿</w:t>
      </w:r>
      <w:r w:rsidRPr="000232FD">
        <w:t>”</w:t>
      </w:r>
      <w:r w:rsidRPr="000232FD">
        <w:t>与下列哪位书法家有关</w:t>
      </w:r>
      <w:r w:rsidRPr="000232FD">
        <w:t>?</w:t>
      </w:r>
      <w:r w:rsidRPr="000232FD">
        <w:t>（</w:t>
      </w:r>
      <w:r w:rsidRPr="000232FD">
        <w:t>   </w:t>
      </w:r>
      <w:r w:rsidRPr="000232FD">
        <w:t>）</w:t>
      </w:r>
      <w:r w:rsidRPr="000232FD">
        <w:br/>
        <w:t>A</w:t>
      </w:r>
      <w:r w:rsidRPr="000232FD">
        <w:t>钟</w:t>
      </w:r>
      <w:proofErr w:type="gramStart"/>
      <w:r w:rsidRPr="000232FD">
        <w:t>繇</w:t>
      </w:r>
      <w:proofErr w:type="gramEnd"/>
      <w:r w:rsidRPr="000232FD">
        <w:br/>
        <w:t>B</w:t>
      </w:r>
      <w:proofErr w:type="gramStart"/>
      <w:r w:rsidRPr="000232FD">
        <w:t>蔡邕</w:t>
      </w:r>
      <w:proofErr w:type="gramEnd"/>
      <w:r w:rsidRPr="000232FD">
        <w:br/>
        <w:t>C</w:t>
      </w:r>
      <w:r w:rsidRPr="000232FD">
        <w:t>王羲之</w:t>
      </w:r>
      <w:r w:rsidRPr="000232FD">
        <w:br/>
        <w:t>D</w:t>
      </w:r>
      <w:r w:rsidRPr="000232FD">
        <w:t>张芝</w:t>
      </w:r>
      <w:r w:rsidRPr="000232FD">
        <w:br/>
      </w:r>
      <w:r w:rsidRPr="000232FD">
        <w:rPr>
          <w:rFonts w:hint="eastAsia"/>
        </w:rPr>
        <w:t>26</w:t>
      </w:r>
      <w:r w:rsidRPr="000232FD">
        <w:rPr>
          <w:rFonts w:hint="eastAsia"/>
        </w:rPr>
        <w:t>、</w:t>
      </w:r>
      <w:r w:rsidRPr="000232FD">
        <w:t>被后人尊为</w:t>
      </w:r>
      <w:r w:rsidRPr="000232FD">
        <w:t>“</w:t>
      </w:r>
      <w:r w:rsidRPr="000232FD">
        <w:t>书圣</w:t>
      </w:r>
      <w:r w:rsidRPr="000232FD">
        <w:t>”</w:t>
      </w:r>
      <w:r w:rsidRPr="000232FD">
        <w:t>东晋书法家是（</w:t>
      </w:r>
      <w:r w:rsidRPr="000232FD">
        <w:t>   </w:t>
      </w:r>
      <w:r w:rsidRPr="000232FD">
        <w:t>）。</w:t>
      </w:r>
      <w:r w:rsidRPr="000232FD">
        <w:br/>
        <w:t>A</w:t>
      </w:r>
      <w:r w:rsidRPr="000232FD">
        <w:t>柳公权</w:t>
      </w:r>
      <w:r w:rsidRPr="000232FD">
        <w:br/>
        <w:t>B</w:t>
      </w:r>
      <w:r w:rsidRPr="000232FD">
        <w:t>颜真卿</w:t>
      </w:r>
      <w:r w:rsidRPr="000232FD">
        <w:br/>
        <w:t>C</w:t>
      </w:r>
      <w:r w:rsidRPr="000232FD">
        <w:t>王羲之</w:t>
      </w:r>
      <w:r w:rsidRPr="000232FD">
        <w:br/>
        <w:t>D</w:t>
      </w:r>
      <w:r w:rsidRPr="000232FD">
        <w:t>王献之</w:t>
      </w:r>
      <w:r w:rsidRPr="000232FD">
        <w:br/>
      </w:r>
      <w:r w:rsidRPr="000232FD">
        <w:rPr>
          <w:rFonts w:hint="eastAsia"/>
        </w:rPr>
        <w:t>27</w:t>
      </w:r>
      <w:r w:rsidRPr="000232FD">
        <w:rPr>
          <w:rFonts w:hint="eastAsia"/>
        </w:rPr>
        <w:t>、</w:t>
      </w:r>
      <w:r w:rsidRPr="000232FD">
        <w:t>《清明上河图》的作者是（</w:t>
      </w:r>
      <w:r w:rsidRPr="000232FD">
        <w:t>   </w:t>
      </w:r>
      <w:r w:rsidRPr="000232FD">
        <w:t>）。</w:t>
      </w:r>
      <w:r w:rsidRPr="000232FD">
        <w:br/>
        <w:t>A</w:t>
      </w:r>
      <w:r w:rsidRPr="000232FD">
        <w:t>明朝的张择端</w:t>
      </w:r>
      <w:r w:rsidRPr="000232FD">
        <w:br/>
        <w:t>B</w:t>
      </w:r>
      <w:r w:rsidRPr="000232FD">
        <w:t>宋朝的张择端</w:t>
      </w:r>
      <w:r w:rsidRPr="000232FD">
        <w:br/>
      </w:r>
      <w:r w:rsidRPr="000232FD">
        <w:lastRenderedPageBreak/>
        <w:t>C</w:t>
      </w:r>
      <w:r w:rsidRPr="000232FD">
        <w:t>唐朝的颜真卿</w:t>
      </w:r>
      <w:r w:rsidRPr="000232FD">
        <w:br/>
        <w:t>D</w:t>
      </w:r>
      <w:r w:rsidRPr="000232FD">
        <w:t>清朝的任伯年</w:t>
      </w:r>
      <w:r w:rsidRPr="000232FD">
        <w:br/>
      </w:r>
      <w:r w:rsidRPr="000232FD">
        <w:rPr>
          <w:rFonts w:hint="eastAsia"/>
        </w:rPr>
        <w:t>28</w:t>
      </w:r>
      <w:r w:rsidRPr="000232FD">
        <w:rPr>
          <w:rFonts w:hint="eastAsia"/>
        </w:rPr>
        <w:t>、</w:t>
      </w:r>
      <w:r w:rsidRPr="000232FD">
        <w:t>秦代统一了文字，汉字字体跟着进一步演变，流传至今的书迹有泰山、琅琊等地的石刻。它们在书体上属于（</w:t>
      </w:r>
      <w:r w:rsidRPr="000232FD">
        <w:t>   </w:t>
      </w:r>
      <w:r w:rsidRPr="000232FD">
        <w:t>）。</w:t>
      </w:r>
      <w:r w:rsidRPr="000232FD">
        <w:br/>
        <w:t>A</w:t>
      </w:r>
      <w:r w:rsidRPr="000232FD">
        <w:t>大篆</w:t>
      </w:r>
      <w:r w:rsidRPr="000232FD">
        <w:br/>
        <w:t>B</w:t>
      </w:r>
      <w:r w:rsidRPr="000232FD">
        <w:t>小篆</w:t>
      </w:r>
      <w:r w:rsidRPr="000232FD">
        <w:br/>
        <w:t>C</w:t>
      </w:r>
      <w:r w:rsidRPr="000232FD">
        <w:t>隶书</w:t>
      </w:r>
      <w:r w:rsidRPr="000232FD">
        <w:br/>
        <w:t>D</w:t>
      </w:r>
      <w:r w:rsidRPr="000232FD">
        <w:t>草书</w:t>
      </w:r>
      <w:r w:rsidRPr="000232FD">
        <w:br/>
      </w:r>
      <w:r w:rsidRPr="000232FD">
        <w:rPr>
          <w:rFonts w:hint="eastAsia"/>
        </w:rPr>
        <w:t>29</w:t>
      </w:r>
      <w:r w:rsidRPr="000232FD">
        <w:rPr>
          <w:rFonts w:hint="eastAsia"/>
        </w:rPr>
        <w:t>、</w:t>
      </w:r>
      <w:r w:rsidRPr="000232FD">
        <w:t>（</w:t>
      </w:r>
      <w:r w:rsidRPr="000232FD">
        <w:t>   </w:t>
      </w:r>
      <w:r w:rsidRPr="000232FD">
        <w:t>）的出现标志着我国山水画正式独立成科，并开辟了青绿山水的端绪。</w:t>
      </w:r>
      <w:r w:rsidRPr="000232FD">
        <w:br/>
        <w:t>A</w:t>
      </w:r>
      <w:r w:rsidRPr="000232FD">
        <w:t>《江帆楼阁图》</w:t>
      </w:r>
      <w:r w:rsidRPr="000232FD">
        <w:br/>
        <w:t>B</w:t>
      </w:r>
      <w:r w:rsidRPr="000232FD">
        <w:t>《明皇幸蜀图》</w:t>
      </w:r>
      <w:r w:rsidRPr="000232FD">
        <w:br/>
        <w:t>C</w:t>
      </w:r>
      <w:r w:rsidRPr="000232FD">
        <w:t>《清明上河图》</w:t>
      </w:r>
      <w:r w:rsidRPr="000232FD">
        <w:br/>
        <w:t>D</w:t>
      </w:r>
      <w:r w:rsidRPr="000232FD">
        <w:t>《游春图》</w:t>
      </w:r>
    </w:p>
    <w:p w:rsidR="00520DE7" w:rsidRDefault="00520DE7" w:rsidP="00520DE7">
      <w:pPr>
        <w:spacing w:line="360" w:lineRule="auto"/>
        <w:rPr>
          <w:rFonts w:hint="eastAsia"/>
        </w:rPr>
      </w:pPr>
    </w:p>
    <w:p w:rsidR="00520DE7" w:rsidRPr="001944E1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20DE7" w:rsidRPr="001944E1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20DE7" w:rsidRPr="00520DE7" w:rsidRDefault="00520DE7" w:rsidP="00520DE7">
      <w:pPr>
        <w:spacing w:line="360" w:lineRule="auto"/>
        <w:jc w:val="center"/>
        <w:rPr>
          <w:rFonts w:asciiTheme="minorEastAsia" w:hAnsiTheme="minorEastAsia" w:hint="eastAsia"/>
          <w:b/>
          <w:color w:val="C00000"/>
          <w:sz w:val="28"/>
          <w:szCs w:val="28"/>
        </w:rPr>
      </w:pPr>
      <w:r w:rsidRPr="00520DE7">
        <w:rPr>
          <w:rFonts w:asciiTheme="minorEastAsia" w:hAnsiTheme="minorEastAsia" w:hint="eastAsia"/>
          <w:b/>
          <w:color w:val="C00000"/>
          <w:sz w:val="28"/>
          <w:szCs w:val="28"/>
        </w:rPr>
        <w:t>参考答案</w:t>
      </w:r>
    </w:p>
    <w:p w:rsidR="00520DE7" w:rsidRDefault="00520DE7" w:rsidP="00520DE7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题（1）</w:t>
      </w:r>
    </w:p>
    <w:p w:rsidR="00520DE7" w:rsidRPr="00520DE7" w:rsidRDefault="00520DE7" w:rsidP="00520DE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，2.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，3.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，4.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，5.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</w:t>
      </w: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6.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，7.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，8.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，9.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，10.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</w:t>
      </w: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11.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，12.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，13.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，14.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，15.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</w:t>
      </w:r>
    </w:p>
    <w:p w:rsidR="00520DE7" w:rsidRPr="001944E1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16.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，17.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，18.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，19.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，20.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</w:t>
      </w:r>
    </w:p>
    <w:p w:rsidR="00D93671" w:rsidRDefault="00D93671">
      <w:pPr>
        <w:rPr>
          <w:rFonts w:hint="eastAsia"/>
        </w:rPr>
      </w:pP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2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Default="00520DE7" w:rsidP="00520DE7">
      <w:pPr>
        <w:spacing w:line="360" w:lineRule="auto"/>
      </w:pPr>
      <w:r w:rsidRPr="00B65AFF">
        <w:rPr>
          <w:rFonts w:hint="eastAsia"/>
        </w:rPr>
        <w:t>1.C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2.D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3.B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4.B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5.B</w:t>
      </w:r>
    </w:p>
    <w:p w:rsidR="00520DE7" w:rsidRDefault="00520DE7" w:rsidP="00520DE7">
      <w:pPr>
        <w:spacing w:line="360" w:lineRule="auto"/>
      </w:pPr>
      <w:r w:rsidRPr="00B65AFF">
        <w:rPr>
          <w:rFonts w:hint="eastAsia"/>
        </w:rPr>
        <w:lastRenderedPageBreak/>
        <w:t>6.C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7.C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8.C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9.B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10.C</w:t>
      </w:r>
    </w:p>
    <w:p w:rsidR="00520DE7" w:rsidRDefault="00520DE7" w:rsidP="00520DE7">
      <w:pPr>
        <w:spacing w:line="360" w:lineRule="auto"/>
      </w:pPr>
      <w:r w:rsidRPr="00B65AFF">
        <w:rPr>
          <w:rFonts w:hint="eastAsia"/>
        </w:rPr>
        <w:t>11.D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12.A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13.B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14.C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15.B</w:t>
      </w:r>
    </w:p>
    <w:p w:rsidR="00520DE7" w:rsidRPr="00B65AFF" w:rsidRDefault="00520DE7" w:rsidP="00520DE7">
      <w:pPr>
        <w:spacing w:line="360" w:lineRule="auto"/>
      </w:pPr>
      <w:r w:rsidRPr="00B65AFF">
        <w:rPr>
          <w:rFonts w:hint="eastAsia"/>
        </w:rPr>
        <w:t>16.B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17.A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18.A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19.D</w:t>
      </w:r>
      <w:r w:rsidRPr="00B65AFF">
        <w:rPr>
          <w:rFonts w:hint="eastAsia"/>
        </w:rPr>
        <w:t>，</w:t>
      </w:r>
      <w:r w:rsidRPr="00B65AFF">
        <w:rPr>
          <w:rFonts w:hint="eastAsia"/>
        </w:rPr>
        <w:t>20.A</w:t>
      </w:r>
    </w:p>
    <w:p w:rsidR="00520DE7" w:rsidRDefault="00520DE7">
      <w:pPr>
        <w:rPr>
          <w:rFonts w:hint="eastAsia"/>
        </w:rPr>
      </w:pP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3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，2.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，3.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，4.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，5.</w:t>
      </w:r>
      <w:r>
        <w:rPr>
          <w:rFonts w:asciiTheme="minorEastAsia" w:hAnsiTheme="minorEastAsia" w:hint="eastAsia"/>
          <w:sz w:val="24"/>
          <w:szCs w:val="24"/>
        </w:rPr>
        <w:t>C</w:t>
      </w: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6.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，7.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，8.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，9.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，10.</w:t>
      </w:r>
      <w:r>
        <w:rPr>
          <w:rFonts w:asciiTheme="minorEastAsia" w:hAnsiTheme="minorEastAsia" w:hint="eastAsia"/>
          <w:sz w:val="24"/>
          <w:szCs w:val="24"/>
        </w:rPr>
        <w:t>B</w:t>
      </w: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11.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，12.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，13.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，14.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，15.</w:t>
      </w:r>
      <w:r>
        <w:rPr>
          <w:rFonts w:asciiTheme="minorEastAsia" w:hAnsiTheme="minorEastAsia" w:hint="eastAsia"/>
          <w:sz w:val="24"/>
          <w:szCs w:val="24"/>
        </w:rPr>
        <w:t>B</w:t>
      </w:r>
    </w:p>
    <w:p w:rsidR="00520DE7" w:rsidRPr="001944E1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16.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，17.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，18.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，19.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，20.</w:t>
      </w:r>
      <w:r>
        <w:rPr>
          <w:rFonts w:asciiTheme="minorEastAsia" w:hAnsiTheme="minorEastAsia" w:hint="eastAsia"/>
          <w:sz w:val="24"/>
          <w:szCs w:val="24"/>
        </w:rPr>
        <w:t>A</w:t>
      </w:r>
    </w:p>
    <w:p w:rsidR="00520DE7" w:rsidRDefault="00520DE7">
      <w:pPr>
        <w:rPr>
          <w:rFonts w:hint="eastAsia"/>
        </w:rPr>
      </w:pP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4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，2.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，3.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，4.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，5.</w:t>
      </w:r>
      <w:r>
        <w:rPr>
          <w:rFonts w:asciiTheme="minorEastAsia" w:hAnsiTheme="minorEastAsia" w:hint="eastAsia"/>
          <w:sz w:val="24"/>
          <w:szCs w:val="24"/>
        </w:rPr>
        <w:t>A</w:t>
      </w: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6.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，7.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，8.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，9.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，10.</w:t>
      </w:r>
      <w:r>
        <w:rPr>
          <w:rFonts w:asciiTheme="minorEastAsia" w:hAnsiTheme="minorEastAsia" w:hint="eastAsia"/>
          <w:sz w:val="24"/>
          <w:szCs w:val="24"/>
        </w:rPr>
        <w:t>D</w:t>
      </w: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11.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，12.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，13.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，14.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，15.</w:t>
      </w:r>
      <w:r>
        <w:rPr>
          <w:rFonts w:asciiTheme="minorEastAsia" w:hAnsiTheme="minorEastAsia" w:hint="eastAsia"/>
          <w:sz w:val="24"/>
          <w:szCs w:val="24"/>
        </w:rPr>
        <w:t>A</w:t>
      </w:r>
    </w:p>
    <w:p w:rsidR="00520DE7" w:rsidRPr="001944E1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16.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，17.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，18.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，19.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，20.</w:t>
      </w:r>
      <w:r>
        <w:rPr>
          <w:rFonts w:asciiTheme="minorEastAsia" w:hAnsiTheme="minorEastAsia" w:hint="eastAsia"/>
          <w:sz w:val="24"/>
          <w:szCs w:val="24"/>
        </w:rPr>
        <w:t>C</w:t>
      </w:r>
    </w:p>
    <w:p w:rsidR="00520DE7" w:rsidRDefault="00520DE7">
      <w:pPr>
        <w:rPr>
          <w:rFonts w:hint="eastAsia"/>
        </w:rPr>
      </w:pP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5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，2.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，3.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，4.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，5.</w:t>
      </w:r>
      <w:r>
        <w:rPr>
          <w:rFonts w:asciiTheme="minorEastAsia" w:hAnsiTheme="minorEastAsia" w:hint="eastAsia"/>
          <w:sz w:val="24"/>
          <w:szCs w:val="24"/>
        </w:rPr>
        <w:t>B</w:t>
      </w: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6.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，7.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，8.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，9.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，10.</w:t>
      </w:r>
      <w:r>
        <w:rPr>
          <w:rFonts w:asciiTheme="minorEastAsia" w:hAnsiTheme="minorEastAsia" w:hint="eastAsia"/>
          <w:sz w:val="24"/>
          <w:szCs w:val="24"/>
        </w:rPr>
        <w:t>B</w:t>
      </w:r>
    </w:p>
    <w:p w:rsidR="00520DE7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11.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，12.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1944E1">
        <w:rPr>
          <w:rFonts w:asciiTheme="minorEastAsia" w:hAnsiTheme="minorEastAsia" w:hint="eastAsia"/>
          <w:sz w:val="24"/>
          <w:szCs w:val="24"/>
        </w:rPr>
        <w:t>，13.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1944E1">
        <w:rPr>
          <w:rFonts w:asciiTheme="minorEastAsia" w:hAnsiTheme="minorEastAsia" w:hint="eastAsia"/>
          <w:sz w:val="24"/>
          <w:szCs w:val="24"/>
        </w:rPr>
        <w:t>，14.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，15.</w:t>
      </w:r>
      <w:r>
        <w:rPr>
          <w:rFonts w:asciiTheme="minorEastAsia" w:hAnsiTheme="minorEastAsia" w:hint="eastAsia"/>
          <w:sz w:val="24"/>
          <w:szCs w:val="24"/>
        </w:rPr>
        <w:t>B</w:t>
      </w:r>
    </w:p>
    <w:p w:rsidR="00520DE7" w:rsidRPr="001944E1" w:rsidRDefault="00520DE7" w:rsidP="00520DE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944E1">
        <w:rPr>
          <w:rFonts w:asciiTheme="minorEastAsia" w:hAnsiTheme="minorEastAsia" w:hint="eastAsia"/>
          <w:sz w:val="24"/>
          <w:szCs w:val="24"/>
        </w:rPr>
        <w:t>16.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，17.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1944E1">
        <w:rPr>
          <w:rFonts w:asciiTheme="minorEastAsia" w:hAnsiTheme="minorEastAsia" w:hint="eastAsia"/>
          <w:sz w:val="24"/>
          <w:szCs w:val="24"/>
        </w:rPr>
        <w:t>，18.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，19.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1944E1">
        <w:rPr>
          <w:rFonts w:asciiTheme="minorEastAsia" w:hAnsiTheme="minorEastAsia" w:hint="eastAsia"/>
          <w:sz w:val="24"/>
          <w:szCs w:val="24"/>
        </w:rPr>
        <w:t>，20.</w:t>
      </w:r>
      <w:r>
        <w:rPr>
          <w:rFonts w:asciiTheme="minorEastAsia" w:hAnsiTheme="minorEastAsia" w:hint="eastAsia"/>
          <w:sz w:val="24"/>
          <w:szCs w:val="24"/>
        </w:rPr>
        <w:t>D</w:t>
      </w:r>
    </w:p>
    <w:p w:rsidR="00520DE7" w:rsidRDefault="00520DE7">
      <w:pPr>
        <w:rPr>
          <w:rFonts w:hint="eastAsia"/>
        </w:rPr>
      </w:pP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6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Default="00520DE7" w:rsidP="00520DE7">
      <w:pPr>
        <w:spacing w:line="360" w:lineRule="auto"/>
      </w:pPr>
      <w:r w:rsidRPr="00A93F96">
        <w:rPr>
          <w:rFonts w:hint="eastAsia"/>
        </w:rPr>
        <w:t>1.C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2.A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3.D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4.B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5.B</w:t>
      </w:r>
    </w:p>
    <w:p w:rsidR="00520DE7" w:rsidRDefault="00520DE7" w:rsidP="00520DE7">
      <w:pPr>
        <w:spacing w:line="360" w:lineRule="auto"/>
      </w:pPr>
      <w:r w:rsidRPr="00A93F96">
        <w:rPr>
          <w:rFonts w:hint="eastAsia"/>
        </w:rPr>
        <w:t>6.D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7.A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8.A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9.C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10.D</w:t>
      </w:r>
    </w:p>
    <w:p w:rsidR="00520DE7" w:rsidRDefault="00520DE7" w:rsidP="00520DE7">
      <w:pPr>
        <w:spacing w:line="360" w:lineRule="auto"/>
      </w:pPr>
      <w:r w:rsidRPr="00A93F96">
        <w:rPr>
          <w:rFonts w:hint="eastAsia"/>
        </w:rPr>
        <w:t>11.C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12.D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13.C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14.A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15.A</w:t>
      </w:r>
    </w:p>
    <w:p w:rsidR="00520DE7" w:rsidRPr="00A93F96" w:rsidRDefault="00520DE7" w:rsidP="00520DE7">
      <w:pPr>
        <w:spacing w:line="360" w:lineRule="auto"/>
      </w:pPr>
      <w:r w:rsidRPr="00A93F96">
        <w:rPr>
          <w:rFonts w:hint="eastAsia"/>
        </w:rPr>
        <w:t>16.A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17.C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18.A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19.A</w:t>
      </w:r>
      <w:r w:rsidRPr="00A93F96">
        <w:rPr>
          <w:rFonts w:hint="eastAsia"/>
        </w:rPr>
        <w:t>，</w:t>
      </w:r>
      <w:r w:rsidRPr="00A93F96">
        <w:rPr>
          <w:rFonts w:hint="eastAsia"/>
        </w:rPr>
        <w:t>20.C</w:t>
      </w:r>
    </w:p>
    <w:p w:rsidR="00520DE7" w:rsidRDefault="00520DE7">
      <w:pPr>
        <w:rPr>
          <w:rFonts w:hint="eastAsia"/>
        </w:rPr>
      </w:pP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7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Pr="000A0103" w:rsidRDefault="00520DE7" w:rsidP="00520DE7">
      <w:pPr>
        <w:spacing w:line="360" w:lineRule="auto"/>
      </w:pPr>
      <w:r w:rsidRPr="000A0103">
        <w:rPr>
          <w:rFonts w:hint="eastAsia"/>
        </w:rPr>
        <w:t>1.A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2.A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3.A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4.A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5.D</w:t>
      </w:r>
    </w:p>
    <w:p w:rsidR="00520DE7" w:rsidRPr="000A0103" w:rsidRDefault="00520DE7" w:rsidP="00520DE7">
      <w:pPr>
        <w:spacing w:line="360" w:lineRule="auto"/>
      </w:pPr>
      <w:r w:rsidRPr="000A0103">
        <w:rPr>
          <w:rFonts w:hint="eastAsia"/>
        </w:rPr>
        <w:t>6.A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7.D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8.B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9.D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10.C</w:t>
      </w:r>
    </w:p>
    <w:p w:rsidR="00520DE7" w:rsidRPr="000A0103" w:rsidRDefault="00520DE7" w:rsidP="00520DE7">
      <w:pPr>
        <w:spacing w:line="360" w:lineRule="auto"/>
      </w:pPr>
      <w:r w:rsidRPr="000A0103">
        <w:rPr>
          <w:rFonts w:hint="eastAsia"/>
        </w:rPr>
        <w:t>11.B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12.C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13.D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14.B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15.D</w:t>
      </w:r>
    </w:p>
    <w:p w:rsidR="00520DE7" w:rsidRPr="000A0103" w:rsidRDefault="00520DE7" w:rsidP="00520DE7">
      <w:pPr>
        <w:spacing w:line="360" w:lineRule="auto"/>
      </w:pPr>
      <w:r w:rsidRPr="000A0103">
        <w:rPr>
          <w:rFonts w:hint="eastAsia"/>
        </w:rPr>
        <w:t>16.C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17.A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18.D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19.C</w:t>
      </w:r>
      <w:r w:rsidRPr="000A0103">
        <w:rPr>
          <w:rFonts w:hint="eastAsia"/>
        </w:rPr>
        <w:t>，</w:t>
      </w:r>
      <w:r w:rsidRPr="000A0103">
        <w:rPr>
          <w:rFonts w:hint="eastAsia"/>
        </w:rPr>
        <w:t>20.B</w:t>
      </w: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8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Pr="00FD26FA" w:rsidRDefault="00520DE7" w:rsidP="00520DE7">
      <w:pPr>
        <w:spacing w:line="360" w:lineRule="auto"/>
      </w:pPr>
      <w:r w:rsidRPr="00FD26FA">
        <w:rPr>
          <w:rFonts w:hint="eastAsia"/>
        </w:rPr>
        <w:t>1.D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2.C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3.B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4.A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5.A</w:t>
      </w:r>
    </w:p>
    <w:p w:rsidR="00520DE7" w:rsidRPr="00FD26FA" w:rsidRDefault="00520DE7" w:rsidP="00520DE7">
      <w:pPr>
        <w:spacing w:line="360" w:lineRule="auto"/>
      </w:pPr>
      <w:r w:rsidRPr="00FD26FA">
        <w:rPr>
          <w:rFonts w:hint="eastAsia"/>
        </w:rPr>
        <w:t>6.A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7.B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8.A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9.A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10.B</w:t>
      </w:r>
    </w:p>
    <w:p w:rsidR="00520DE7" w:rsidRPr="00FD26FA" w:rsidRDefault="00520DE7" w:rsidP="00520DE7">
      <w:pPr>
        <w:spacing w:line="360" w:lineRule="auto"/>
      </w:pPr>
      <w:r w:rsidRPr="00FD26FA">
        <w:rPr>
          <w:rFonts w:hint="eastAsia"/>
        </w:rPr>
        <w:t>11.A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12.B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13.D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14.A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15.B</w:t>
      </w:r>
    </w:p>
    <w:p w:rsidR="00520DE7" w:rsidRPr="00FD26FA" w:rsidRDefault="00520DE7" w:rsidP="00520DE7">
      <w:pPr>
        <w:spacing w:line="360" w:lineRule="auto"/>
      </w:pPr>
      <w:r w:rsidRPr="00FD26FA">
        <w:rPr>
          <w:rFonts w:hint="eastAsia"/>
        </w:rPr>
        <w:t>16.A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17.D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18.B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19.B</w:t>
      </w:r>
      <w:r w:rsidRPr="00FD26FA">
        <w:rPr>
          <w:rFonts w:hint="eastAsia"/>
        </w:rPr>
        <w:t>，</w:t>
      </w:r>
      <w:r w:rsidRPr="00FD26FA">
        <w:rPr>
          <w:rFonts w:hint="eastAsia"/>
        </w:rPr>
        <w:t>20.A</w:t>
      </w:r>
    </w:p>
    <w:p w:rsidR="00520DE7" w:rsidRDefault="00520DE7">
      <w:pPr>
        <w:rPr>
          <w:rFonts w:hint="eastAsia"/>
        </w:rPr>
      </w:pP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9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Pr="008249A2" w:rsidRDefault="00520DE7" w:rsidP="00520DE7">
      <w:pPr>
        <w:spacing w:line="360" w:lineRule="auto"/>
      </w:pPr>
      <w:r w:rsidRPr="008249A2">
        <w:rPr>
          <w:rFonts w:hint="eastAsia"/>
        </w:rPr>
        <w:t>1.C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2.A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3.B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4.D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5.B</w:t>
      </w:r>
    </w:p>
    <w:p w:rsidR="00520DE7" w:rsidRPr="008249A2" w:rsidRDefault="00520DE7" w:rsidP="00520DE7">
      <w:pPr>
        <w:spacing w:line="360" w:lineRule="auto"/>
      </w:pPr>
      <w:r w:rsidRPr="008249A2">
        <w:rPr>
          <w:rFonts w:hint="eastAsia"/>
        </w:rPr>
        <w:t>6.B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7.B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8.B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9.A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10.A</w:t>
      </w:r>
    </w:p>
    <w:p w:rsidR="00520DE7" w:rsidRPr="008249A2" w:rsidRDefault="00520DE7" w:rsidP="00520DE7">
      <w:pPr>
        <w:spacing w:line="360" w:lineRule="auto"/>
      </w:pPr>
      <w:r w:rsidRPr="008249A2">
        <w:rPr>
          <w:rFonts w:hint="eastAsia"/>
        </w:rPr>
        <w:t>11.C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12.C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13.D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14.A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15.B</w:t>
      </w:r>
    </w:p>
    <w:p w:rsidR="00520DE7" w:rsidRPr="008249A2" w:rsidRDefault="00520DE7" w:rsidP="00520DE7">
      <w:pPr>
        <w:spacing w:line="360" w:lineRule="auto"/>
      </w:pPr>
      <w:r w:rsidRPr="008249A2">
        <w:rPr>
          <w:rFonts w:hint="eastAsia"/>
        </w:rPr>
        <w:t>16.A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17.A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18.B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19.C</w:t>
      </w:r>
      <w:r w:rsidRPr="008249A2">
        <w:rPr>
          <w:rFonts w:hint="eastAsia"/>
        </w:rPr>
        <w:t>，</w:t>
      </w:r>
      <w:r w:rsidRPr="008249A2">
        <w:rPr>
          <w:rFonts w:hint="eastAsia"/>
        </w:rPr>
        <w:t>20.C</w:t>
      </w: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lastRenderedPageBreak/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10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Pr="00F11448" w:rsidRDefault="00520DE7" w:rsidP="00520DE7">
      <w:pPr>
        <w:spacing w:line="360" w:lineRule="auto"/>
      </w:pPr>
      <w:r w:rsidRPr="00F11448">
        <w:rPr>
          <w:rFonts w:hint="eastAsia"/>
        </w:rPr>
        <w:t>1.D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2.C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3.B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4.A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5.A</w:t>
      </w:r>
    </w:p>
    <w:p w:rsidR="00520DE7" w:rsidRPr="00F11448" w:rsidRDefault="00520DE7" w:rsidP="00520DE7">
      <w:pPr>
        <w:spacing w:line="360" w:lineRule="auto"/>
      </w:pPr>
      <w:r w:rsidRPr="00F11448">
        <w:rPr>
          <w:rFonts w:hint="eastAsia"/>
        </w:rPr>
        <w:t>6.C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7.C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8.B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9.C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10.D</w:t>
      </w:r>
    </w:p>
    <w:p w:rsidR="00520DE7" w:rsidRPr="00F11448" w:rsidRDefault="00520DE7" w:rsidP="00520DE7">
      <w:pPr>
        <w:spacing w:line="360" w:lineRule="auto"/>
      </w:pPr>
      <w:r w:rsidRPr="00F11448">
        <w:rPr>
          <w:rFonts w:hint="eastAsia"/>
        </w:rPr>
        <w:t>11.D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12.A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13.D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14.A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15.A</w:t>
      </w:r>
    </w:p>
    <w:p w:rsidR="00520DE7" w:rsidRPr="00F11448" w:rsidRDefault="00520DE7" w:rsidP="00520DE7">
      <w:pPr>
        <w:spacing w:line="360" w:lineRule="auto"/>
      </w:pPr>
      <w:r w:rsidRPr="00F11448">
        <w:rPr>
          <w:rFonts w:hint="eastAsia"/>
        </w:rPr>
        <w:t>16.B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17.A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18.C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19.C</w:t>
      </w:r>
      <w:r w:rsidRPr="00F11448">
        <w:rPr>
          <w:rFonts w:hint="eastAsia"/>
        </w:rPr>
        <w:t>，</w:t>
      </w:r>
      <w:r w:rsidRPr="00F11448">
        <w:rPr>
          <w:rFonts w:hint="eastAsia"/>
        </w:rPr>
        <w:t>20.D</w:t>
      </w: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11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Pr="00B13DA6" w:rsidRDefault="00520DE7" w:rsidP="00520DE7">
      <w:pPr>
        <w:spacing w:line="360" w:lineRule="auto"/>
      </w:pPr>
      <w:r w:rsidRPr="00B13DA6">
        <w:rPr>
          <w:rFonts w:hint="eastAsia"/>
        </w:rPr>
        <w:t>1.B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2.B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3.C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4.D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5.D</w:t>
      </w:r>
    </w:p>
    <w:p w:rsidR="00520DE7" w:rsidRPr="00B13DA6" w:rsidRDefault="00520DE7" w:rsidP="00520DE7">
      <w:pPr>
        <w:spacing w:line="360" w:lineRule="auto"/>
      </w:pPr>
      <w:r w:rsidRPr="00B13DA6">
        <w:rPr>
          <w:rFonts w:hint="eastAsia"/>
        </w:rPr>
        <w:t>6.B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7.A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8.D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9.A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10.B</w:t>
      </w:r>
    </w:p>
    <w:p w:rsidR="00520DE7" w:rsidRPr="00B13DA6" w:rsidRDefault="00520DE7" w:rsidP="00520DE7">
      <w:pPr>
        <w:spacing w:line="360" w:lineRule="auto"/>
      </w:pPr>
      <w:r w:rsidRPr="00B13DA6">
        <w:rPr>
          <w:rFonts w:hint="eastAsia"/>
        </w:rPr>
        <w:t>11.D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12.D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13.D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14.A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15.A</w:t>
      </w:r>
    </w:p>
    <w:p w:rsidR="00520DE7" w:rsidRPr="00B13DA6" w:rsidRDefault="00520DE7" w:rsidP="00520DE7">
      <w:pPr>
        <w:spacing w:line="360" w:lineRule="auto"/>
      </w:pPr>
      <w:r w:rsidRPr="00B13DA6">
        <w:rPr>
          <w:rFonts w:hint="eastAsia"/>
        </w:rPr>
        <w:t>16.A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17.B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18.B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19.C</w:t>
      </w:r>
      <w:r w:rsidRPr="00B13DA6">
        <w:rPr>
          <w:rFonts w:hint="eastAsia"/>
        </w:rPr>
        <w:t>，</w:t>
      </w:r>
      <w:r w:rsidRPr="00B13DA6">
        <w:rPr>
          <w:rFonts w:hint="eastAsia"/>
        </w:rPr>
        <w:t>20.C</w:t>
      </w:r>
    </w:p>
    <w:p w:rsidR="00520DE7" w:rsidRDefault="00520DE7">
      <w:pPr>
        <w:rPr>
          <w:rFonts w:hint="eastAsia"/>
        </w:rPr>
      </w:pPr>
    </w:p>
    <w:p w:rsidR="00520DE7" w:rsidRDefault="00520DE7" w:rsidP="00520DE7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2019年广播电视编导</w:t>
      </w:r>
      <w:proofErr w:type="gramStart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统考校考模拟</w:t>
      </w:r>
      <w:proofErr w:type="gramEnd"/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题（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11</w:t>
      </w:r>
      <w:r w:rsidRPr="000D2BAB"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520DE7" w:rsidRPr="000D2BAB" w:rsidRDefault="00520DE7" w:rsidP="00520DE7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</w:p>
    <w:p w:rsidR="00520DE7" w:rsidRDefault="00520DE7" w:rsidP="00520DE7">
      <w:pPr>
        <w:spacing w:line="360" w:lineRule="auto"/>
      </w:pPr>
      <w:r w:rsidRPr="000232FD">
        <w:rPr>
          <w:rFonts w:hint="eastAsia"/>
        </w:rPr>
        <w:t>1.C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2.B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3.C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4.C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5.A</w:t>
      </w:r>
    </w:p>
    <w:p w:rsidR="00520DE7" w:rsidRDefault="00520DE7" w:rsidP="00520DE7">
      <w:pPr>
        <w:spacing w:line="360" w:lineRule="auto"/>
      </w:pPr>
      <w:r w:rsidRPr="000232FD">
        <w:rPr>
          <w:rFonts w:hint="eastAsia"/>
        </w:rPr>
        <w:t>6.B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7.A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8.B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9.D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10.B</w:t>
      </w:r>
    </w:p>
    <w:p w:rsidR="00520DE7" w:rsidRDefault="00520DE7" w:rsidP="00520DE7">
      <w:pPr>
        <w:spacing w:line="360" w:lineRule="auto"/>
      </w:pPr>
      <w:r w:rsidRPr="000232FD">
        <w:rPr>
          <w:rFonts w:hint="eastAsia"/>
        </w:rPr>
        <w:t>11.A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12.A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13.A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14.A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15.B</w:t>
      </w:r>
    </w:p>
    <w:p w:rsidR="00520DE7" w:rsidRDefault="00520DE7" w:rsidP="00520DE7">
      <w:pPr>
        <w:spacing w:line="360" w:lineRule="auto"/>
      </w:pPr>
      <w:r w:rsidRPr="000232FD">
        <w:rPr>
          <w:rFonts w:hint="eastAsia"/>
        </w:rPr>
        <w:t>16.A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17.D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18.B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19.A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20.C</w:t>
      </w:r>
    </w:p>
    <w:p w:rsidR="00520DE7" w:rsidRDefault="00520DE7" w:rsidP="00520DE7">
      <w:pPr>
        <w:spacing w:line="360" w:lineRule="auto"/>
      </w:pPr>
      <w:r w:rsidRPr="000232FD">
        <w:rPr>
          <w:rFonts w:hint="eastAsia"/>
        </w:rPr>
        <w:t>21.C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22.A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23.D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24.A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25.C</w:t>
      </w:r>
    </w:p>
    <w:p w:rsidR="00520DE7" w:rsidRPr="000232FD" w:rsidRDefault="00520DE7" w:rsidP="00520DE7">
      <w:pPr>
        <w:spacing w:line="360" w:lineRule="auto"/>
      </w:pPr>
      <w:r w:rsidRPr="000232FD">
        <w:rPr>
          <w:rFonts w:hint="eastAsia"/>
        </w:rPr>
        <w:t>26.C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27.B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28.B</w:t>
      </w:r>
      <w:r w:rsidRPr="000232FD">
        <w:rPr>
          <w:rFonts w:hint="eastAsia"/>
        </w:rPr>
        <w:t>，</w:t>
      </w:r>
      <w:r w:rsidRPr="000232FD">
        <w:rPr>
          <w:rFonts w:hint="eastAsia"/>
        </w:rPr>
        <w:t>29.D</w:t>
      </w:r>
    </w:p>
    <w:p w:rsidR="00520DE7" w:rsidRPr="00520DE7" w:rsidRDefault="00520DE7"/>
    <w:sectPr w:rsidR="00520DE7" w:rsidRPr="00520D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E5" w:rsidRDefault="00C16AE5" w:rsidP="00EC6CAF">
      <w:r>
        <w:separator/>
      </w:r>
    </w:p>
  </w:endnote>
  <w:endnote w:type="continuationSeparator" w:id="0">
    <w:p w:rsidR="00C16AE5" w:rsidRDefault="00C16AE5" w:rsidP="00E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E5" w:rsidRDefault="00C16AE5" w:rsidP="00EC6CAF">
      <w:r>
        <w:separator/>
      </w:r>
    </w:p>
  </w:footnote>
  <w:footnote w:type="continuationSeparator" w:id="0">
    <w:p w:rsidR="00C16AE5" w:rsidRDefault="00C16AE5" w:rsidP="00EC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AF" w:rsidRDefault="00EC6CAF" w:rsidP="00EC6CAF">
    <w:pPr>
      <w:pStyle w:val="a3"/>
      <w:ind w:firstLine="562"/>
    </w:pPr>
    <w:r>
      <w:rPr>
        <w:b/>
        <w:noProof/>
        <w:color w:val="00B0F0"/>
        <w:sz w:val="28"/>
      </w:rPr>
      <w:drawing>
        <wp:inline distT="0" distB="0" distL="0" distR="0" wp14:anchorId="61F26120" wp14:editId="2A84ECA8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36"/>
    <w:rsid w:val="00520DE7"/>
    <w:rsid w:val="008F3A36"/>
    <w:rsid w:val="00C16AE5"/>
    <w:rsid w:val="00D93671"/>
    <w:rsid w:val="00E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AF"/>
    <w:rPr>
      <w:sz w:val="18"/>
      <w:szCs w:val="18"/>
    </w:rPr>
  </w:style>
  <w:style w:type="character" w:styleId="a5">
    <w:name w:val="Hyperlink"/>
    <w:uiPriority w:val="99"/>
    <w:semiHidden/>
    <w:unhideWhenUsed/>
    <w:rsid w:val="00EC6CA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C6C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6C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AF"/>
    <w:rPr>
      <w:sz w:val="18"/>
      <w:szCs w:val="18"/>
    </w:rPr>
  </w:style>
  <w:style w:type="character" w:styleId="a5">
    <w:name w:val="Hyperlink"/>
    <w:uiPriority w:val="99"/>
    <w:semiHidden/>
    <w:unhideWhenUsed/>
    <w:rsid w:val="00EC6CA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C6C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6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48</Pages>
  <Words>2193</Words>
  <Characters>12502</Characters>
  <Application>Microsoft Office Word</Application>
  <DocSecurity>0</DocSecurity>
  <Lines>104</Lines>
  <Paragraphs>29</Paragraphs>
  <ScaleCrop>false</ScaleCrop>
  <Company>微软中国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2018-11-14T07:34:00Z</dcterms:created>
  <dcterms:modified xsi:type="dcterms:W3CDTF">2018-11-14T07:42:00Z</dcterms:modified>
</cp:coreProperties>
</file>