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5D6117" w:rsidRPr="005D6117" w:rsidRDefault="005D6117" w:rsidP="005D6117">
      <w:pPr>
        <w:spacing w:line="360" w:lineRule="auto"/>
        <w:jc w:val="center"/>
        <w:rPr>
          <w:b/>
          <w:sz w:val="28"/>
        </w:rPr>
      </w:pPr>
      <w:r w:rsidRPr="005D6117">
        <w:rPr>
          <w:rFonts w:hint="eastAsia"/>
          <w:b/>
          <w:sz w:val="28"/>
        </w:rPr>
        <w:t>2018</w:t>
      </w:r>
      <w:r w:rsidRPr="005D6117">
        <w:rPr>
          <w:rFonts w:hint="eastAsia"/>
          <w:b/>
          <w:sz w:val="28"/>
        </w:rPr>
        <w:t>年编导</w:t>
      </w:r>
      <w:proofErr w:type="gramStart"/>
      <w:r w:rsidRPr="005D6117">
        <w:rPr>
          <w:rFonts w:hint="eastAsia"/>
          <w:b/>
          <w:sz w:val="28"/>
        </w:rPr>
        <w:t>艺考文艺</w:t>
      </w:r>
      <w:proofErr w:type="gramEnd"/>
      <w:r w:rsidRPr="005D6117">
        <w:rPr>
          <w:rFonts w:hint="eastAsia"/>
          <w:b/>
          <w:sz w:val="28"/>
        </w:rPr>
        <w:t>常识之电影【考题及答案】（</w:t>
      </w:r>
      <w:r w:rsidRPr="005D6117">
        <w:rPr>
          <w:rFonts w:hint="eastAsia"/>
          <w:b/>
          <w:sz w:val="28"/>
        </w:rPr>
        <w:t>1</w:t>
      </w:r>
      <w:r w:rsidRPr="005D6117">
        <w:rPr>
          <w:rFonts w:hint="eastAsia"/>
          <w:b/>
          <w:sz w:val="28"/>
        </w:rPr>
        <w:t>）</w:t>
      </w:r>
    </w:p>
    <w:p w:rsidR="005D6117" w:rsidRPr="005D6117" w:rsidRDefault="005D6117" w:rsidP="005D6117">
      <w:pPr>
        <w:spacing w:line="360" w:lineRule="auto"/>
        <w:rPr>
          <w:rFonts w:hint="eastAsia"/>
        </w:rPr>
      </w:pPr>
    </w:p>
    <w:p w:rsidR="002D323F" w:rsidRPr="005D6117" w:rsidRDefault="005D6117" w:rsidP="005D6117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2D323F" w:rsidRPr="005D6117">
        <w:t>美国电影《珍珠港》和下列哪部中国电影所反映的历史时间最接近</w:t>
      </w:r>
      <w:r w:rsidR="002D323F" w:rsidRPr="005D6117">
        <w:t>?</w:t>
      </w:r>
      <w:r w:rsidR="002D323F" w:rsidRPr="005D6117">
        <w:t>（</w:t>
      </w:r>
      <w:r w:rsidR="002D323F" w:rsidRPr="005D6117">
        <w:t>   </w:t>
      </w:r>
      <w:r w:rsidR="002D323F" w:rsidRPr="005D6117">
        <w:t>）</w:t>
      </w:r>
      <w:r w:rsidR="002D323F" w:rsidRPr="005D6117">
        <w:br/>
        <w:t>A</w:t>
      </w:r>
      <w:r w:rsidR="002D323F" w:rsidRPr="005D6117">
        <w:t>《地道战》</w:t>
      </w:r>
      <w:r w:rsidR="002D323F" w:rsidRPr="005D6117">
        <w:br/>
        <w:t>B</w:t>
      </w:r>
      <w:r w:rsidR="002D323F" w:rsidRPr="005D6117">
        <w:t>《开天辟地》</w:t>
      </w:r>
      <w:r w:rsidR="002D323F" w:rsidRPr="005D6117">
        <w:br/>
        <w:t>C</w:t>
      </w:r>
      <w:r w:rsidR="002D323F" w:rsidRPr="005D6117">
        <w:t>《闪闪的红星》</w:t>
      </w:r>
      <w:r w:rsidR="002D323F" w:rsidRPr="005D6117">
        <w:br/>
        <w:t>D</w:t>
      </w:r>
      <w:r w:rsidR="002D323F" w:rsidRPr="005D6117">
        <w:t>《开国大典》</w:t>
      </w:r>
      <w:r w:rsidR="002D323F" w:rsidRPr="005D6117">
        <w:br/>
      </w:r>
      <w:r>
        <w:rPr>
          <w:rFonts w:hint="eastAsia"/>
        </w:rPr>
        <w:t>2</w:t>
      </w:r>
      <w:r>
        <w:rPr>
          <w:rFonts w:hint="eastAsia"/>
        </w:rPr>
        <w:t>、</w:t>
      </w:r>
      <w:r w:rsidR="002D323F" w:rsidRPr="005D6117">
        <w:t>获得</w:t>
      </w:r>
      <w:r w:rsidR="002D323F" w:rsidRPr="005D6117">
        <w:t>2014</w:t>
      </w:r>
      <w:r w:rsidR="002D323F" w:rsidRPr="005D6117">
        <w:t>年第</w:t>
      </w:r>
      <w:r w:rsidR="002D323F" w:rsidRPr="005D6117">
        <w:t>67</w:t>
      </w:r>
      <w:r w:rsidR="002D323F" w:rsidRPr="005D6117">
        <w:t>届戛纳电影节金</w:t>
      </w:r>
      <w:proofErr w:type="gramStart"/>
      <w:r w:rsidR="002D323F" w:rsidRPr="005D6117">
        <w:t>棕搁最佳</w:t>
      </w:r>
      <w:proofErr w:type="gramEnd"/>
      <w:r w:rsidR="002D323F" w:rsidRPr="005D6117">
        <w:t>影片奖项的是（</w:t>
      </w:r>
      <w:r w:rsidR="002D323F" w:rsidRPr="005D6117">
        <w:t>   </w:t>
      </w:r>
      <w:r w:rsidR="002D323F" w:rsidRPr="005D6117">
        <w:t>）。</w:t>
      </w:r>
      <w:r w:rsidR="002D323F" w:rsidRPr="005D6117">
        <w:br/>
        <w:t>A</w:t>
      </w:r>
      <w:r w:rsidR="002D323F" w:rsidRPr="005D6117">
        <w:t>《地心引力》</w:t>
      </w:r>
      <w:r w:rsidR="002D323F" w:rsidRPr="005D6117">
        <w:br/>
        <w:t>B</w:t>
      </w:r>
      <w:r w:rsidR="002D323F" w:rsidRPr="005D6117">
        <w:t>《星雨》</w:t>
      </w:r>
      <w:r w:rsidR="002D323F" w:rsidRPr="005D6117">
        <w:br/>
        <w:t>C</w:t>
      </w:r>
      <w:r w:rsidR="002D323F" w:rsidRPr="005D6117">
        <w:t>《派对女孩》</w:t>
      </w:r>
      <w:bookmarkStart w:id="0" w:name="_GoBack"/>
      <w:bookmarkEnd w:id="0"/>
      <w:r w:rsidR="002D323F" w:rsidRPr="005D6117">
        <w:br/>
        <w:t>D</w:t>
      </w:r>
      <w:r w:rsidR="002D323F" w:rsidRPr="005D6117">
        <w:t>《冬眠》</w:t>
      </w:r>
      <w:r w:rsidR="002D323F" w:rsidRPr="005D6117">
        <w:br/>
      </w:r>
      <w:r>
        <w:rPr>
          <w:rFonts w:hint="eastAsia"/>
        </w:rPr>
        <w:t>3</w:t>
      </w:r>
      <w:r>
        <w:rPr>
          <w:rFonts w:hint="eastAsia"/>
        </w:rPr>
        <w:t>、</w:t>
      </w:r>
      <w:r w:rsidR="002D323F" w:rsidRPr="005D6117">
        <w:t>下列属于</w:t>
      </w:r>
      <w:r w:rsidR="002D323F" w:rsidRPr="005D6117">
        <w:t>“</w:t>
      </w:r>
      <w:r w:rsidR="002D323F" w:rsidRPr="005D6117">
        <w:t>意识流</w:t>
      </w:r>
      <w:r w:rsidR="002D323F" w:rsidRPr="005D6117">
        <w:t>”</w:t>
      </w:r>
      <w:r w:rsidR="002D323F" w:rsidRPr="005D6117">
        <w:t>电影的是</w:t>
      </w:r>
      <w:r w:rsidR="002D323F" w:rsidRPr="005D6117">
        <w:t>(   )</w:t>
      </w:r>
      <w:r w:rsidR="002D323F" w:rsidRPr="005D6117">
        <w:t>。</w:t>
      </w:r>
      <w:r w:rsidR="002D323F" w:rsidRPr="005D6117">
        <w:br/>
        <w:t>A</w:t>
      </w:r>
      <w:r w:rsidR="002D323F" w:rsidRPr="005D6117">
        <w:t>《八部半》</w:t>
      </w:r>
      <w:r w:rsidR="002D323F" w:rsidRPr="005D6117">
        <w:br/>
        <w:t>B</w:t>
      </w:r>
      <w:r w:rsidR="002D323F" w:rsidRPr="005D6117">
        <w:t>《罗马</w:t>
      </w:r>
      <w:r w:rsidR="002D323F" w:rsidRPr="005D6117">
        <w:t>11</w:t>
      </w:r>
      <w:r w:rsidR="002D323F" w:rsidRPr="005D6117">
        <w:t>时》</w:t>
      </w:r>
      <w:r w:rsidR="002D323F" w:rsidRPr="005D6117">
        <w:br/>
        <w:t>C</w:t>
      </w:r>
      <w:r w:rsidR="002D323F" w:rsidRPr="005D6117">
        <w:t>《喘息》</w:t>
      </w:r>
      <w:r w:rsidR="002D323F" w:rsidRPr="005D6117">
        <w:br/>
        <w:t>D</w:t>
      </w:r>
      <w:r w:rsidR="002D323F" w:rsidRPr="005D6117">
        <w:t>《偷自行车的人》</w:t>
      </w:r>
      <w:r w:rsidR="002D323F" w:rsidRPr="005D6117">
        <w:br/>
      </w:r>
      <w:r>
        <w:rPr>
          <w:rFonts w:hint="eastAsia"/>
        </w:rPr>
        <w:t>4</w:t>
      </w:r>
      <w:r>
        <w:rPr>
          <w:rFonts w:hint="eastAsia"/>
        </w:rPr>
        <w:t>、</w:t>
      </w:r>
      <w:r w:rsidR="002D323F" w:rsidRPr="005D6117">
        <w:t>电影的三原色是指（</w:t>
      </w:r>
      <w:r w:rsidR="002D323F" w:rsidRPr="005D6117">
        <w:t>   </w:t>
      </w:r>
      <w:r w:rsidR="002D323F" w:rsidRPr="005D6117">
        <w:t>）。</w:t>
      </w:r>
      <w:r w:rsidR="002D323F" w:rsidRPr="005D6117">
        <w:br/>
        <w:t>A</w:t>
      </w:r>
      <w:r w:rsidR="002D323F" w:rsidRPr="005D6117">
        <w:t>红、绿、蓝</w:t>
      </w:r>
      <w:r w:rsidR="002D323F" w:rsidRPr="005D6117">
        <w:br/>
        <w:t>B</w:t>
      </w:r>
      <w:r w:rsidR="002D323F" w:rsidRPr="005D6117">
        <w:t>红、黄、蓝</w:t>
      </w:r>
      <w:r w:rsidR="002D323F" w:rsidRPr="005D6117">
        <w:br/>
        <w:t>C</w:t>
      </w:r>
      <w:r w:rsidR="002D323F" w:rsidRPr="005D6117">
        <w:t>黄、品红、青</w:t>
      </w:r>
      <w:r w:rsidR="002D323F" w:rsidRPr="005D6117">
        <w:br/>
        <w:t>D</w:t>
      </w:r>
      <w:r w:rsidR="002D323F" w:rsidRPr="005D6117">
        <w:t>黄、红、青</w:t>
      </w:r>
      <w:r w:rsidR="002D323F" w:rsidRPr="005D6117">
        <w:br/>
      </w:r>
      <w:r>
        <w:rPr>
          <w:rFonts w:hint="eastAsia"/>
        </w:rPr>
        <w:t>5</w:t>
      </w:r>
      <w:r>
        <w:rPr>
          <w:rFonts w:hint="eastAsia"/>
        </w:rPr>
        <w:t>、</w:t>
      </w:r>
      <w:r w:rsidR="002D323F" w:rsidRPr="005D6117">
        <w:t>中国第一位被称为</w:t>
      </w:r>
      <w:r w:rsidR="002D323F" w:rsidRPr="005D6117">
        <w:t>“</w:t>
      </w:r>
      <w:r w:rsidR="002D323F" w:rsidRPr="005D6117">
        <w:t>影帝</w:t>
      </w:r>
      <w:r w:rsidR="002D323F" w:rsidRPr="005D6117">
        <w:t>”</w:t>
      </w:r>
      <w:r w:rsidR="002D323F" w:rsidRPr="005D6117">
        <w:t>的是（</w:t>
      </w:r>
      <w:r w:rsidR="002D323F" w:rsidRPr="005D6117">
        <w:t>   </w:t>
      </w:r>
      <w:r w:rsidR="002D323F" w:rsidRPr="005D6117">
        <w:t>）。</w:t>
      </w:r>
      <w:r w:rsidR="002D323F" w:rsidRPr="005D6117">
        <w:br/>
        <w:t>A</w:t>
      </w:r>
      <w:r w:rsidR="002D323F" w:rsidRPr="005D6117">
        <w:t>葛优</w:t>
      </w:r>
      <w:r w:rsidR="002D323F" w:rsidRPr="005D6117">
        <w:br/>
        <w:t>B</w:t>
      </w:r>
      <w:r w:rsidR="002D323F" w:rsidRPr="005D6117">
        <w:t>金焰</w:t>
      </w:r>
      <w:r w:rsidR="002D323F" w:rsidRPr="005D6117">
        <w:br/>
        <w:t>C</w:t>
      </w:r>
      <w:r w:rsidR="002D323F" w:rsidRPr="005D6117">
        <w:t>夏雨</w:t>
      </w:r>
      <w:r w:rsidR="002D323F" w:rsidRPr="005D6117">
        <w:br/>
        <w:t>D</w:t>
      </w:r>
      <w:r w:rsidR="002D323F" w:rsidRPr="005D6117">
        <w:t>赵炎</w:t>
      </w:r>
      <w:r w:rsidR="002D323F" w:rsidRPr="005D6117">
        <w:br/>
      </w:r>
      <w:r>
        <w:rPr>
          <w:rFonts w:hint="eastAsia"/>
        </w:rPr>
        <w:t>6</w:t>
      </w:r>
      <w:r>
        <w:rPr>
          <w:rFonts w:hint="eastAsia"/>
        </w:rPr>
        <w:t>、</w:t>
      </w:r>
      <w:r w:rsidR="002D323F" w:rsidRPr="005D6117">
        <w:t>贾樟柯导演的作品《天注定》在（</w:t>
      </w:r>
      <w:r w:rsidR="002D323F" w:rsidRPr="005D6117">
        <w:t>   </w:t>
      </w:r>
      <w:r w:rsidR="002D323F" w:rsidRPr="005D6117">
        <w:t>）上获得作家剧本奖。</w:t>
      </w:r>
      <w:r w:rsidR="002D323F" w:rsidRPr="005D6117">
        <w:br/>
        <w:t>A</w:t>
      </w:r>
      <w:r w:rsidR="002D323F" w:rsidRPr="005D6117">
        <w:t>戛纳国际电影节</w:t>
      </w:r>
      <w:r w:rsidR="002D323F" w:rsidRPr="005D6117">
        <w:br/>
      </w:r>
      <w:r w:rsidR="002D323F" w:rsidRPr="005D6117">
        <w:lastRenderedPageBreak/>
        <w:t>B</w:t>
      </w:r>
      <w:r w:rsidR="002D323F" w:rsidRPr="005D6117">
        <w:t>柏林国际电影节</w:t>
      </w:r>
      <w:r w:rsidR="002D323F" w:rsidRPr="005D6117">
        <w:br/>
        <w:t>C</w:t>
      </w:r>
      <w:r w:rsidR="002D323F" w:rsidRPr="005D6117">
        <w:t>东京国际电影节</w:t>
      </w:r>
      <w:r w:rsidR="002D323F" w:rsidRPr="005D6117">
        <w:br/>
        <w:t>D</w:t>
      </w:r>
      <w:r w:rsidR="002D323F" w:rsidRPr="005D6117">
        <w:t>威尼斯国际电影节</w:t>
      </w:r>
      <w:r w:rsidR="002D323F" w:rsidRPr="005D6117">
        <w:br/>
      </w:r>
      <w:r>
        <w:rPr>
          <w:rFonts w:hint="eastAsia"/>
        </w:rPr>
        <w:t>7</w:t>
      </w:r>
      <w:r>
        <w:rPr>
          <w:rFonts w:hint="eastAsia"/>
        </w:rPr>
        <w:t>、</w:t>
      </w:r>
      <w:r w:rsidR="002D323F" w:rsidRPr="005D6117">
        <w:t>下列影片哪一部不是姜文导演的作品</w:t>
      </w:r>
      <w:r w:rsidR="002D323F" w:rsidRPr="005D6117">
        <w:t>?</w:t>
      </w:r>
      <w:r w:rsidR="002D323F" w:rsidRPr="005D6117">
        <w:t>（</w:t>
      </w:r>
      <w:r w:rsidR="002D323F" w:rsidRPr="005D6117">
        <w:t>   </w:t>
      </w:r>
      <w:r w:rsidR="002D323F" w:rsidRPr="005D6117">
        <w:t>）</w:t>
      </w:r>
      <w:r w:rsidR="002D323F" w:rsidRPr="005D6117">
        <w:br/>
        <w:t>A</w:t>
      </w:r>
      <w:r w:rsidR="002D323F" w:rsidRPr="005D6117">
        <w:t>《十七岁的单车》</w:t>
      </w:r>
      <w:r w:rsidR="002D323F" w:rsidRPr="005D6117">
        <w:br/>
        <w:t>B</w:t>
      </w:r>
      <w:r w:rsidR="002D323F" w:rsidRPr="005D6117">
        <w:t>《阳光灿烂的日子》</w:t>
      </w:r>
      <w:r w:rsidR="002D323F" w:rsidRPr="005D6117">
        <w:br/>
        <w:t>C</w:t>
      </w:r>
      <w:r w:rsidR="002D323F" w:rsidRPr="005D6117">
        <w:t>《太阳照样升起》</w:t>
      </w:r>
      <w:r w:rsidR="002D323F" w:rsidRPr="005D6117">
        <w:br/>
        <w:t>D</w:t>
      </w:r>
      <w:r w:rsidR="002D323F" w:rsidRPr="005D6117">
        <w:t>《让子弹飞》</w:t>
      </w:r>
      <w:r w:rsidR="002D323F" w:rsidRPr="005D6117">
        <w:br/>
      </w:r>
      <w:r>
        <w:rPr>
          <w:rFonts w:hint="eastAsia"/>
        </w:rPr>
        <w:t>8</w:t>
      </w:r>
      <w:r>
        <w:rPr>
          <w:rFonts w:hint="eastAsia"/>
        </w:rPr>
        <w:t>、</w:t>
      </w:r>
      <w:r w:rsidR="002D323F" w:rsidRPr="005D6117">
        <w:t>《城南旧事》的导演是</w:t>
      </w:r>
      <w:r w:rsidR="002D323F" w:rsidRPr="005D6117">
        <w:t>(   )</w:t>
      </w:r>
      <w:r w:rsidR="002D323F" w:rsidRPr="005D6117">
        <w:t>。</w:t>
      </w:r>
      <w:r w:rsidR="002D323F" w:rsidRPr="005D6117">
        <w:br/>
        <w:t>A</w:t>
      </w:r>
      <w:r w:rsidR="002D323F" w:rsidRPr="005D6117">
        <w:t>吴天明</w:t>
      </w:r>
      <w:r w:rsidR="002D323F" w:rsidRPr="005D6117">
        <w:br/>
        <w:t>B</w:t>
      </w:r>
      <w:proofErr w:type="gramStart"/>
      <w:r w:rsidR="002D323F" w:rsidRPr="005D6117">
        <w:t>吴印威</w:t>
      </w:r>
      <w:proofErr w:type="gramEnd"/>
      <w:r w:rsidR="002D323F" w:rsidRPr="005D6117">
        <w:br/>
        <w:t>C</w:t>
      </w:r>
      <w:r w:rsidR="002D323F" w:rsidRPr="005D6117">
        <w:t>吴子牛</w:t>
      </w:r>
      <w:r w:rsidR="002D323F" w:rsidRPr="005D6117">
        <w:br/>
        <w:t>D</w:t>
      </w:r>
      <w:r w:rsidR="002D323F" w:rsidRPr="005D6117">
        <w:t>吴贻弓</w:t>
      </w:r>
      <w:r w:rsidR="002D323F" w:rsidRPr="005D6117">
        <w:br/>
      </w:r>
      <w:r>
        <w:rPr>
          <w:rFonts w:hint="eastAsia"/>
        </w:rPr>
        <w:t>9</w:t>
      </w:r>
      <w:r>
        <w:rPr>
          <w:rFonts w:hint="eastAsia"/>
        </w:rPr>
        <w:t>、</w:t>
      </w:r>
      <w:r w:rsidR="002D323F" w:rsidRPr="005D6117">
        <w:t>《电影是什么》的作者是（</w:t>
      </w:r>
      <w:r w:rsidR="002D323F" w:rsidRPr="005D6117">
        <w:t>   </w:t>
      </w:r>
      <w:r w:rsidR="002D323F" w:rsidRPr="005D6117">
        <w:t>）。</w:t>
      </w:r>
      <w:r w:rsidR="002D323F" w:rsidRPr="005D6117">
        <w:br/>
        <w:t>A</w:t>
      </w:r>
      <w:r w:rsidR="002D323F" w:rsidRPr="005D6117">
        <w:t>爱森斯坦</w:t>
      </w:r>
      <w:r w:rsidR="002D323F" w:rsidRPr="005D6117">
        <w:br/>
        <w:t>B</w:t>
      </w:r>
      <w:proofErr w:type="gramStart"/>
      <w:r w:rsidR="002D323F" w:rsidRPr="005D6117">
        <w:t>巴赞</w:t>
      </w:r>
      <w:proofErr w:type="gramEnd"/>
      <w:r w:rsidR="002D323F" w:rsidRPr="005D6117">
        <w:br/>
        <w:t>C</w:t>
      </w:r>
      <w:r w:rsidR="002D323F" w:rsidRPr="005D6117">
        <w:t>克拉考尔</w:t>
      </w:r>
      <w:r w:rsidR="002D323F" w:rsidRPr="005D6117">
        <w:br/>
        <w:t>D</w:t>
      </w:r>
      <w:r w:rsidR="002D323F" w:rsidRPr="005D6117">
        <w:t>巴拉兹</w:t>
      </w:r>
      <w:r w:rsidR="002D323F" w:rsidRPr="005D6117">
        <w:br/>
      </w:r>
      <w:r>
        <w:rPr>
          <w:rFonts w:hint="eastAsia"/>
        </w:rPr>
        <w:t>10</w:t>
      </w:r>
      <w:r>
        <w:rPr>
          <w:rFonts w:hint="eastAsia"/>
        </w:rPr>
        <w:t>、</w:t>
      </w:r>
      <w:r w:rsidR="002D323F" w:rsidRPr="005D6117">
        <w:t>改编自王朔的《动物凶猛》，电影《阳光灿烂的日子》的导演是（</w:t>
      </w:r>
      <w:r w:rsidR="002D323F" w:rsidRPr="005D6117">
        <w:t>   </w:t>
      </w:r>
      <w:r w:rsidR="002D323F" w:rsidRPr="005D6117">
        <w:t>）。</w:t>
      </w:r>
      <w:r w:rsidR="002D323F" w:rsidRPr="005D6117">
        <w:br/>
        <w:t>A</w:t>
      </w:r>
      <w:r w:rsidR="002D323F" w:rsidRPr="005D6117">
        <w:t>夏雨</w:t>
      </w:r>
      <w:r w:rsidR="002D323F" w:rsidRPr="005D6117">
        <w:br/>
        <w:t>B</w:t>
      </w:r>
      <w:r w:rsidR="002D323F" w:rsidRPr="005D6117">
        <w:t>张艺谋</w:t>
      </w:r>
      <w:r w:rsidR="002D323F" w:rsidRPr="005D6117">
        <w:br/>
        <w:t>C</w:t>
      </w:r>
      <w:r w:rsidR="002D323F" w:rsidRPr="005D6117">
        <w:t>宁</w:t>
      </w:r>
      <w:proofErr w:type="gramStart"/>
      <w:r w:rsidR="002D323F" w:rsidRPr="005D6117">
        <w:t>浩</w:t>
      </w:r>
      <w:proofErr w:type="gramEnd"/>
      <w:r w:rsidR="002D323F" w:rsidRPr="005D6117">
        <w:br/>
        <w:t>D</w:t>
      </w:r>
      <w:r w:rsidR="002D323F" w:rsidRPr="005D6117">
        <w:t>姜文</w:t>
      </w:r>
      <w:r w:rsidR="002D323F" w:rsidRPr="005D6117">
        <w:br/>
      </w:r>
      <w:r>
        <w:rPr>
          <w:rFonts w:hint="eastAsia"/>
        </w:rPr>
        <w:t>11</w:t>
      </w:r>
      <w:r>
        <w:rPr>
          <w:rFonts w:hint="eastAsia"/>
        </w:rPr>
        <w:t>、</w:t>
      </w:r>
      <w:r w:rsidR="002D323F" w:rsidRPr="005D6117">
        <w:t>电影的诞生日为（</w:t>
      </w:r>
      <w:r w:rsidR="002D323F" w:rsidRPr="005D6117">
        <w:t>   </w:t>
      </w:r>
      <w:r w:rsidR="002D323F" w:rsidRPr="005D6117">
        <w:t>）。</w:t>
      </w:r>
      <w:r w:rsidR="002D323F" w:rsidRPr="005D6117">
        <w:br/>
        <w:t>A</w:t>
      </w:r>
      <w:r>
        <w:rPr>
          <w:rFonts w:hint="eastAsia"/>
        </w:rPr>
        <w:t>.</w:t>
      </w:r>
      <w:r w:rsidR="002D323F" w:rsidRPr="005D6117">
        <w:t>1894</w:t>
      </w:r>
      <w:r w:rsidR="002D323F" w:rsidRPr="005D6117">
        <w:t>年</w:t>
      </w:r>
      <w:r w:rsidR="002D323F" w:rsidRPr="005D6117">
        <w:t>7</w:t>
      </w:r>
      <w:r w:rsidR="002D323F" w:rsidRPr="005D6117">
        <w:t>月</w:t>
      </w:r>
      <w:r w:rsidR="002D323F" w:rsidRPr="005D6117">
        <w:t>12</w:t>
      </w:r>
      <w:r w:rsidR="002D323F" w:rsidRPr="005D6117">
        <w:t>日</w:t>
      </w:r>
      <w:r w:rsidR="002D323F" w:rsidRPr="005D6117">
        <w:br/>
        <w:t>B</w:t>
      </w:r>
      <w:r>
        <w:rPr>
          <w:rFonts w:hint="eastAsia"/>
        </w:rPr>
        <w:t>.</w:t>
      </w:r>
      <w:r w:rsidR="002D323F" w:rsidRPr="005D6117">
        <w:t>1983</w:t>
      </w:r>
      <w:r w:rsidR="002D323F" w:rsidRPr="005D6117">
        <w:t>年</w:t>
      </w:r>
      <w:r w:rsidR="002D323F" w:rsidRPr="005D6117">
        <w:t>3</w:t>
      </w:r>
      <w:r w:rsidR="002D323F" w:rsidRPr="005D6117">
        <w:t>月</w:t>
      </w:r>
      <w:r w:rsidR="002D323F" w:rsidRPr="005D6117">
        <w:t>19</w:t>
      </w:r>
      <w:r w:rsidR="002D323F" w:rsidRPr="005D6117">
        <w:t>日</w:t>
      </w:r>
      <w:r w:rsidR="002D323F" w:rsidRPr="005D6117">
        <w:br/>
        <w:t>C</w:t>
      </w:r>
      <w:r>
        <w:rPr>
          <w:rFonts w:hint="eastAsia"/>
        </w:rPr>
        <w:t>.</w:t>
      </w:r>
      <w:r w:rsidR="002D323F" w:rsidRPr="005D6117">
        <w:t>1895</w:t>
      </w:r>
      <w:r w:rsidR="002D323F" w:rsidRPr="005D6117">
        <w:t>年</w:t>
      </w:r>
      <w:r w:rsidR="002D323F" w:rsidRPr="005D6117">
        <w:t>12</w:t>
      </w:r>
      <w:r w:rsidR="002D323F" w:rsidRPr="005D6117">
        <w:t>月</w:t>
      </w:r>
      <w:r w:rsidR="002D323F" w:rsidRPr="005D6117">
        <w:t>28</w:t>
      </w:r>
      <w:r w:rsidR="002D323F" w:rsidRPr="005D6117">
        <w:t>日</w:t>
      </w:r>
      <w:r w:rsidR="002D323F" w:rsidRPr="005D6117">
        <w:br/>
        <w:t>D</w:t>
      </w:r>
      <w:r>
        <w:rPr>
          <w:rFonts w:hint="eastAsia"/>
        </w:rPr>
        <w:t>.</w:t>
      </w:r>
      <w:r w:rsidR="002D323F" w:rsidRPr="005D6117">
        <w:t>1869</w:t>
      </w:r>
      <w:r w:rsidR="002D323F" w:rsidRPr="005D6117">
        <w:t>年</w:t>
      </w:r>
      <w:r w:rsidR="002D323F" w:rsidRPr="005D6117">
        <w:t>2</w:t>
      </w:r>
      <w:r w:rsidR="002D323F" w:rsidRPr="005D6117">
        <w:t>月</w:t>
      </w:r>
      <w:r w:rsidR="002D323F" w:rsidRPr="005D6117">
        <w:t>9</w:t>
      </w:r>
      <w:r w:rsidR="002D323F" w:rsidRPr="005D6117">
        <w:t>日</w:t>
      </w:r>
      <w:r w:rsidR="002D323F" w:rsidRPr="005D6117">
        <w:br/>
      </w:r>
      <w:r>
        <w:rPr>
          <w:rFonts w:hint="eastAsia"/>
        </w:rPr>
        <w:t>12</w:t>
      </w:r>
      <w:r>
        <w:rPr>
          <w:rFonts w:hint="eastAsia"/>
        </w:rPr>
        <w:t>、</w:t>
      </w:r>
      <w:r w:rsidR="002D323F" w:rsidRPr="005D6117">
        <w:t>“</w:t>
      </w:r>
      <w:r w:rsidR="002D323F" w:rsidRPr="005D6117">
        <w:t>杀青</w:t>
      </w:r>
      <w:r w:rsidR="002D323F" w:rsidRPr="005D6117">
        <w:t>”</w:t>
      </w:r>
      <w:r w:rsidR="002D323F" w:rsidRPr="005D6117">
        <w:t>是指（</w:t>
      </w:r>
      <w:r w:rsidR="002D323F" w:rsidRPr="005D6117">
        <w:t>   </w:t>
      </w:r>
      <w:r w:rsidR="002D323F" w:rsidRPr="005D6117">
        <w:t>）。</w:t>
      </w:r>
      <w:r w:rsidR="002D323F" w:rsidRPr="005D6117">
        <w:br/>
        <w:t>A</w:t>
      </w:r>
      <w:r w:rsidR="002D323F" w:rsidRPr="005D6117">
        <w:t>电影前期拍摄完成</w:t>
      </w:r>
      <w:r w:rsidR="002D323F" w:rsidRPr="005D6117">
        <w:br/>
      </w:r>
      <w:r w:rsidR="002D323F" w:rsidRPr="005D6117">
        <w:lastRenderedPageBreak/>
        <w:t>B</w:t>
      </w:r>
      <w:r w:rsidR="002D323F" w:rsidRPr="005D6117">
        <w:t>影片的前期剪辑完成</w:t>
      </w:r>
      <w:r w:rsidR="002D323F" w:rsidRPr="005D6117">
        <w:br/>
        <w:t>C</w:t>
      </w:r>
      <w:r w:rsidR="002D323F" w:rsidRPr="005D6117">
        <w:t>影片的剧本创作完成</w:t>
      </w:r>
      <w:r w:rsidR="002D323F" w:rsidRPr="005D6117">
        <w:br/>
        <w:t>D</w:t>
      </w:r>
      <w:r w:rsidR="002D323F" w:rsidRPr="005D6117">
        <w:t>影片包装完成，开始上映</w:t>
      </w:r>
      <w:r w:rsidR="002D323F" w:rsidRPr="005D6117">
        <w:br/>
      </w:r>
      <w:r>
        <w:rPr>
          <w:rFonts w:hint="eastAsia"/>
        </w:rPr>
        <w:t>13</w:t>
      </w:r>
      <w:r>
        <w:rPr>
          <w:rFonts w:hint="eastAsia"/>
        </w:rPr>
        <w:t>、</w:t>
      </w:r>
      <w:r w:rsidR="002D323F" w:rsidRPr="005D6117">
        <w:t>张艺谋导演的电影《山楂树之恋》改编自</w:t>
      </w:r>
      <w:r w:rsidR="002D323F" w:rsidRPr="005D6117">
        <w:t>(   )</w:t>
      </w:r>
      <w:r w:rsidR="002D323F" w:rsidRPr="005D6117">
        <w:t>的同名小说，该小说被称为</w:t>
      </w:r>
      <w:r w:rsidR="002D323F" w:rsidRPr="005D6117">
        <w:t>“</w:t>
      </w:r>
      <w:r w:rsidR="002D323F" w:rsidRPr="005D6117">
        <w:t>史上最干净的爱情</w:t>
      </w:r>
      <w:r w:rsidR="002D323F" w:rsidRPr="005D6117">
        <w:t>”</w:t>
      </w:r>
      <w:r w:rsidR="002D323F" w:rsidRPr="005D6117">
        <w:t>。</w:t>
      </w:r>
      <w:r w:rsidR="002D323F" w:rsidRPr="005D6117">
        <w:br/>
        <w:t>A</w:t>
      </w:r>
      <w:r w:rsidR="002D323F" w:rsidRPr="005D6117">
        <w:t>张翎</w:t>
      </w:r>
      <w:r w:rsidR="002D323F" w:rsidRPr="005D6117">
        <w:br/>
        <w:t>B</w:t>
      </w:r>
      <w:r w:rsidR="002D323F" w:rsidRPr="005D6117">
        <w:t>艾米</w:t>
      </w:r>
      <w:r w:rsidR="002D323F" w:rsidRPr="005D6117">
        <w:br/>
        <w:t>C</w:t>
      </w:r>
      <w:r w:rsidR="002D323F" w:rsidRPr="005D6117">
        <w:t>莫言</w:t>
      </w:r>
      <w:r w:rsidR="002D323F" w:rsidRPr="005D6117">
        <w:br/>
        <w:t>D</w:t>
      </w:r>
      <w:r w:rsidR="002D323F" w:rsidRPr="005D6117">
        <w:t>余华</w:t>
      </w:r>
      <w:r w:rsidR="002D323F" w:rsidRPr="005D6117">
        <w:br/>
      </w:r>
      <w:r>
        <w:rPr>
          <w:rFonts w:hint="eastAsia"/>
        </w:rPr>
        <w:t>14</w:t>
      </w:r>
      <w:r>
        <w:rPr>
          <w:rFonts w:hint="eastAsia"/>
        </w:rPr>
        <w:t>、</w:t>
      </w:r>
      <w:r w:rsidR="002D323F" w:rsidRPr="005D6117">
        <w:t>中国第一位被称为</w:t>
      </w:r>
      <w:r w:rsidR="002D323F" w:rsidRPr="005D6117">
        <w:t>“</w:t>
      </w:r>
      <w:r w:rsidR="002D323F" w:rsidRPr="005D6117">
        <w:t>影帝</w:t>
      </w:r>
      <w:r w:rsidR="002D323F" w:rsidRPr="005D6117">
        <w:t>”</w:t>
      </w:r>
      <w:r w:rsidR="002D323F" w:rsidRPr="005D6117">
        <w:t>的是</w:t>
      </w:r>
      <w:r w:rsidR="002D323F" w:rsidRPr="005D6117">
        <w:t>(   )</w:t>
      </w:r>
      <w:r w:rsidR="002D323F" w:rsidRPr="005D6117">
        <w:t>。</w:t>
      </w:r>
      <w:r w:rsidR="002D323F" w:rsidRPr="005D6117">
        <w:br/>
        <w:t>A</w:t>
      </w:r>
      <w:r w:rsidR="002D323F" w:rsidRPr="005D6117">
        <w:t>葛优</w:t>
      </w:r>
      <w:r w:rsidR="002D323F" w:rsidRPr="005D6117">
        <w:br/>
        <w:t>B</w:t>
      </w:r>
      <w:r w:rsidR="002D323F" w:rsidRPr="005D6117">
        <w:t>金焰</w:t>
      </w:r>
      <w:r w:rsidR="002D323F" w:rsidRPr="005D6117">
        <w:br/>
        <w:t>C</w:t>
      </w:r>
      <w:r w:rsidR="002D323F" w:rsidRPr="005D6117">
        <w:t>夏雨</w:t>
      </w:r>
      <w:r w:rsidR="002D323F" w:rsidRPr="005D6117">
        <w:br/>
        <w:t>D</w:t>
      </w:r>
      <w:r w:rsidR="002D323F" w:rsidRPr="005D6117">
        <w:t>赵炎</w:t>
      </w:r>
      <w:r w:rsidR="002D323F" w:rsidRPr="005D6117">
        <w:br/>
      </w:r>
      <w:r>
        <w:rPr>
          <w:rFonts w:hint="eastAsia"/>
        </w:rPr>
        <w:t>15</w:t>
      </w:r>
      <w:r>
        <w:rPr>
          <w:rFonts w:hint="eastAsia"/>
        </w:rPr>
        <w:t>、</w:t>
      </w:r>
      <w:r w:rsidR="002D323F" w:rsidRPr="005D6117">
        <w:t>著名导演李安凭借下列哪部电影获得了奥斯卡最佳导演奖</w:t>
      </w:r>
      <w:r w:rsidR="002D323F" w:rsidRPr="005D6117">
        <w:t>?</w:t>
      </w:r>
      <w:r w:rsidR="002D323F" w:rsidRPr="005D6117">
        <w:t>（</w:t>
      </w:r>
      <w:r w:rsidR="002D323F" w:rsidRPr="005D6117">
        <w:t>   </w:t>
      </w:r>
      <w:r w:rsidR="002D323F" w:rsidRPr="005D6117">
        <w:t>）</w:t>
      </w:r>
      <w:r w:rsidR="002D323F" w:rsidRPr="005D6117">
        <w:br/>
        <w:t>A</w:t>
      </w:r>
      <w:r w:rsidR="002D323F" w:rsidRPr="005D6117">
        <w:t>《色戒》</w:t>
      </w:r>
      <w:r w:rsidR="002D323F" w:rsidRPr="005D6117">
        <w:br/>
        <w:t>B</w:t>
      </w:r>
      <w:r w:rsidR="002D323F" w:rsidRPr="005D6117">
        <w:t>《断背山》</w:t>
      </w:r>
      <w:r w:rsidR="002D323F" w:rsidRPr="005D6117">
        <w:br/>
        <w:t>C</w:t>
      </w:r>
      <w:r w:rsidR="002D323F" w:rsidRPr="005D6117">
        <w:t>《卧虎藏龙》</w:t>
      </w:r>
      <w:r w:rsidR="002D323F" w:rsidRPr="005D6117">
        <w:br/>
        <w:t>D</w:t>
      </w:r>
      <w:r w:rsidR="002D323F" w:rsidRPr="005D6117">
        <w:t>《喜宴》</w:t>
      </w:r>
      <w:r w:rsidR="002D323F" w:rsidRPr="005D6117">
        <w:br/>
      </w:r>
      <w:r>
        <w:rPr>
          <w:rFonts w:hint="eastAsia"/>
        </w:rPr>
        <w:t>16</w:t>
      </w:r>
      <w:r>
        <w:rPr>
          <w:rFonts w:hint="eastAsia"/>
        </w:rPr>
        <w:t>、</w:t>
      </w:r>
      <w:r w:rsidR="002D323F" w:rsidRPr="005D6117">
        <w:t>陈凯歌执导的电影《霸王别姬》主要反映的是哪类戏曲演员的生活</w:t>
      </w:r>
      <w:r w:rsidR="002D323F" w:rsidRPr="005D6117">
        <w:t>?</w:t>
      </w:r>
      <w:r w:rsidR="002D323F" w:rsidRPr="005D6117">
        <w:t>（</w:t>
      </w:r>
      <w:r w:rsidR="002D323F" w:rsidRPr="005D6117">
        <w:t>   </w:t>
      </w:r>
      <w:r w:rsidR="002D323F" w:rsidRPr="005D6117">
        <w:t>）</w:t>
      </w:r>
      <w:r w:rsidR="002D323F" w:rsidRPr="005D6117">
        <w:br/>
        <w:t>A</w:t>
      </w:r>
      <w:r w:rsidR="002D323F" w:rsidRPr="005D6117">
        <w:t>京剧</w:t>
      </w:r>
      <w:r w:rsidR="002D323F" w:rsidRPr="005D6117">
        <w:br/>
        <w:t>B</w:t>
      </w:r>
      <w:r w:rsidR="002D323F" w:rsidRPr="005D6117">
        <w:t>越剧</w:t>
      </w:r>
      <w:r w:rsidR="002D323F" w:rsidRPr="005D6117">
        <w:br/>
        <w:t>C</w:t>
      </w:r>
      <w:r w:rsidR="002D323F" w:rsidRPr="005D6117">
        <w:t>川剧</w:t>
      </w:r>
      <w:r w:rsidR="002D323F" w:rsidRPr="005D6117">
        <w:br/>
        <w:t>D</w:t>
      </w:r>
      <w:r w:rsidR="002D323F" w:rsidRPr="005D6117">
        <w:t>黄梅戏</w:t>
      </w:r>
      <w:r w:rsidR="002D323F" w:rsidRPr="005D6117">
        <w:br/>
      </w:r>
      <w:r>
        <w:rPr>
          <w:rFonts w:hint="eastAsia"/>
        </w:rPr>
        <w:t>17</w:t>
      </w:r>
      <w:r>
        <w:rPr>
          <w:rFonts w:hint="eastAsia"/>
        </w:rPr>
        <w:t>、</w:t>
      </w:r>
      <w:r w:rsidR="002D323F" w:rsidRPr="005D6117">
        <w:t>下列作品中，反映抗战之后一个破落家庭的故事，后来由田壮壮导演、拍摄成同名作品的电影是（</w:t>
      </w:r>
      <w:r w:rsidR="002D323F" w:rsidRPr="005D6117">
        <w:t>   </w:t>
      </w:r>
      <w:r w:rsidR="002D323F" w:rsidRPr="005D6117">
        <w:t>）。</w:t>
      </w:r>
      <w:r w:rsidR="002D323F" w:rsidRPr="005D6117">
        <w:br/>
        <w:t>A</w:t>
      </w:r>
      <w:r w:rsidR="002D323F" w:rsidRPr="005D6117">
        <w:t>《马路天使》</w:t>
      </w:r>
      <w:r w:rsidR="002D323F" w:rsidRPr="005D6117">
        <w:br/>
        <w:t>B</w:t>
      </w:r>
      <w:r w:rsidR="002D323F" w:rsidRPr="005D6117">
        <w:t>《万家灯火》</w:t>
      </w:r>
      <w:r w:rsidR="002D323F" w:rsidRPr="005D6117">
        <w:br/>
        <w:t>C</w:t>
      </w:r>
      <w:r w:rsidR="002D323F" w:rsidRPr="005D6117">
        <w:t>《乌鸦与麻雀》</w:t>
      </w:r>
      <w:r w:rsidR="002D323F" w:rsidRPr="005D6117">
        <w:br/>
        <w:t>D</w:t>
      </w:r>
      <w:r w:rsidR="002D323F" w:rsidRPr="005D6117">
        <w:t>《小城之春》</w:t>
      </w:r>
      <w:r w:rsidR="002D323F" w:rsidRPr="005D6117">
        <w:br/>
      </w:r>
      <w:r>
        <w:rPr>
          <w:rFonts w:hint="eastAsia"/>
        </w:rPr>
        <w:lastRenderedPageBreak/>
        <w:t>18</w:t>
      </w:r>
      <w:r>
        <w:rPr>
          <w:rFonts w:hint="eastAsia"/>
        </w:rPr>
        <w:t>、</w:t>
      </w:r>
      <w:r w:rsidR="002D323F" w:rsidRPr="005D6117">
        <w:t>电影《重庆森林》是哪位导演的作品</w:t>
      </w:r>
      <w:r w:rsidR="002D323F" w:rsidRPr="005D6117">
        <w:t>?</w:t>
      </w:r>
      <w:r w:rsidR="002D323F" w:rsidRPr="005D6117">
        <w:t>（</w:t>
      </w:r>
      <w:r w:rsidR="002D323F" w:rsidRPr="005D6117">
        <w:t>   </w:t>
      </w:r>
      <w:r w:rsidR="002D323F" w:rsidRPr="005D6117">
        <w:t>）</w:t>
      </w:r>
      <w:r w:rsidR="002D323F" w:rsidRPr="005D6117">
        <w:br/>
        <w:t>A</w:t>
      </w:r>
      <w:r w:rsidR="002D323F" w:rsidRPr="005D6117">
        <w:t>戚其义</w:t>
      </w:r>
      <w:r w:rsidR="002D323F" w:rsidRPr="005D6117">
        <w:br/>
        <w:t>B</w:t>
      </w:r>
      <w:r w:rsidR="002D323F" w:rsidRPr="005D6117">
        <w:t>徐克</w:t>
      </w:r>
      <w:r w:rsidR="002D323F" w:rsidRPr="005D6117">
        <w:br/>
        <w:t>C</w:t>
      </w:r>
      <w:r w:rsidR="002D323F" w:rsidRPr="005D6117">
        <w:t>王家卫</w:t>
      </w:r>
      <w:r w:rsidR="002D323F" w:rsidRPr="005D6117">
        <w:br/>
        <w:t>D</w:t>
      </w:r>
      <w:r w:rsidR="002D323F" w:rsidRPr="005D6117">
        <w:t>王小帅</w:t>
      </w:r>
      <w:r w:rsidR="002D323F" w:rsidRPr="005D6117">
        <w:br/>
      </w:r>
      <w:r>
        <w:rPr>
          <w:rFonts w:hint="eastAsia"/>
        </w:rPr>
        <w:t>19</w:t>
      </w:r>
      <w:r>
        <w:rPr>
          <w:rFonts w:hint="eastAsia"/>
        </w:rPr>
        <w:t>、</w:t>
      </w:r>
      <w:r w:rsidR="002D323F" w:rsidRPr="005D6117">
        <w:t>2012</w:t>
      </w:r>
      <w:r w:rsidR="002D323F" w:rsidRPr="005D6117">
        <w:t>年上映的电影《四大名捕》是根据（</w:t>
      </w:r>
      <w:r w:rsidR="002D323F" w:rsidRPr="005D6117">
        <w:t>   </w:t>
      </w:r>
      <w:r w:rsidR="002D323F" w:rsidRPr="005D6117">
        <w:t>）的作品改编的。</w:t>
      </w:r>
      <w:r w:rsidR="002D323F" w:rsidRPr="005D6117">
        <w:br/>
        <w:t>A</w:t>
      </w:r>
      <w:r w:rsidR="002D323F" w:rsidRPr="005D6117">
        <w:t>温瑞安</w:t>
      </w:r>
      <w:r w:rsidR="002D323F" w:rsidRPr="005D6117">
        <w:br/>
        <w:t>B</w:t>
      </w:r>
      <w:r w:rsidR="002D323F" w:rsidRPr="005D6117">
        <w:t>梁羽生</w:t>
      </w:r>
      <w:r w:rsidR="002D323F" w:rsidRPr="005D6117">
        <w:br/>
        <w:t>C</w:t>
      </w:r>
      <w:r w:rsidR="002D323F" w:rsidRPr="005D6117">
        <w:t>古龙</w:t>
      </w:r>
      <w:r w:rsidR="002D323F" w:rsidRPr="005D6117">
        <w:br/>
        <w:t>D</w:t>
      </w:r>
      <w:r w:rsidR="002D323F" w:rsidRPr="005D6117">
        <w:t>卧龙生</w:t>
      </w:r>
      <w:r w:rsidR="002D323F" w:rsidRPr="005D6117">
        <w:br/>
      </w:r>
      <w:r>
        <w:rPr>
          <w:rFonts w:hint="eastAsia"/>
        </w:rPr>
        <w:t>20</w:t>
      </w:r>
      <w:r>
        <w:rPr>
          <w:rFonts w:hint="eastAsia"/>
        </w:rPr>
        <w:t>、</w:t>
      </w:r>
      <w:r w:rsidR="002D323F" w:rsidRPr="005D6117">
        <w:t>2012</w:t>
      </w:r>
      <w:r w:rsidR="002D323F" w:rsidRPr="005D6117">
        <w:t>年上映的电影《白鹿原》反映的是我国（</w:t>
      </w:r>
      <w:r w:rsidR="002D323F" w:rsidRPr="005D6117">
        <w:t>   </w:t>
      </w:r>
      <w:r w:rsidR="002D323F" w:rsidRPr="005D6117">
        <w:t>）的地理环境。</w:t>
      </w:r>
      <w:r w:rsidR="002D323F" w:rsidRPr="005D6117">
        <w:br/>
        <w:t>A</w:t>
      </w:r>
      <w:r w:rsidR="002D323F" w:rsidRPr="005D6117">
        <w:t>东北地区</w:t>
      </w:r>
      <w:r w:rsidR="002D323F" w:rsidRPr="005D6117">
        <w:br/>
        <w:t>B</w:t>
      </w:r>
      <w:r w:rsidR="002D323F" w:rsidRPr="005D6117">
        <w:t>华北地区</w:t>
      </w:r>
      <w:r w:rsidR="002D323F" w:rsidRPr="005D6117">
        <w:br/>
        <w:t>C</w:t>
      </w:r>
      <w:r w:rsidR="002D323F" w:rsidRPr="005D6117">
        <w:t>西北地区</w:t>
      </w:r>
      <w:r w:rsidR="002D323F" w:rsidRPr="005D6117">
        <w:br/>
        <w:t>D</w:t>
      </w:r>
      <w:r w:rsidR="002D323F" w:rsidRPr="005D6117">
        <w:t>江南地区</w:t>
      </w:r>
      <w:r w:rsidR="002D323F" w:rsidRPr="005D6117">
        <w:br/>
      </w:r>
    </w:p>
    <w:p w:rsidR="00AB362C" w:rsidRPr="005D6117" w:rsidRDefault="00AB362C" w:rsidP="005D6117">
      <w:pPr>
        <w:spacing w:line="360" w:lineRule="auto"/>
      </w:pPr>
    </w:p>
    <w:p w:rsidR="00AB362C" w:rsidRPr="005D6117" w:rsidRDefault="00AB362C" w:rsidP="005D6117">
      <w:pPr>
        <w:spacing w:line="360" w:lineRule="auto"/>
        <w:jc w:val="center"/>
        <w:rPr>
          <w:rFonts w:hint="eastAsia"/>
          <w:b/>
          <w:sz w:val="28"/>
        </w:rPr>
      </w:pPr>
      <w:r w:rsidRPr="005D6117">
        <w:rPr>
          <w:rFonts w:hint="eastAsia"/>
          <w:b/>
          <w:sz w:val="28"/>
        </w:rPr>
        <w:t>参考</w:t>
      </w:r>
      <w:r w:rsidR="005D6117" w:rsidRPr="005D6117">
        <w:rPr>
          <w:rFonts w:hint="eastAsia"/>
          <w:b/>
          <w:sz w:val="28"/>
        </w:rPr>
        <w:t>答案</w:t>
      </w:r>
    </w:p>
    <w:p w:rsidR="005D6117" w:rsidRPr="005D6117" w:rsidRDefault="005D6117" w:rsidP="005D6117">
      <w:pPr>
        <w:spacing w:line="360" w:lineRule="auto"/>
        <w:jc w:val="center"/>
      </w:pPr>
    </w:p>
    <w:p w:rsidR="005D6117" w:rsidRDefault="00AB362C" w:rsidP="005D6117">
      <w:pPr>
        <w:spacing w:line="360" w:lineRule="auto"/>
        <w:jc w:val="center"/>
        <w:rPr>
          <w:rFonts w:hint="eastAsia"/>
        </w:rPr>
      </w:pPr>
      <w:r w:rsidRPr="005D6117">
        <w:rPr>
          <w:rFonts w:hint="eastAsia"/>
        </w:rPr>
        <w:t>1.</w:t>
      </w:r>
      <w:r w:rsidR="00326DD9" w:rsidRPr="005D6117">
        <w:rPr>
          <w:rFonts w:hint="eastAsia"/>
        </w:rPr>
        <w:t>A</w:t>
      </w:r>
      <w:r w:rsidRPr="005D6117">
        <w:rPr>
          <w:rFonts w:hint="eastAsia"/>
        </w:rPr>
        <w:t>，</w:t>
      </w:r>
      <w:r w:rsidRPr="005D6117">
        <w:rPr>
          <w:rFonts w:hint="eastAsia"/>
        </w:rPr>
        <w:t>2.</w:t>
      </w:r>
      <w:r w:rsidR="00326DD9" w:rsidRPr="005D6117">
        <w:rPr>
          <w:rFonts w:hint="eastAsia"/>
        </w:rPr>
        <w:t>D</w:t>
      </w:r>
      <w:r w:rsidRPr="005D6117">
        <w:rPr>
          <w:rFonts w:hint="eastAsia"/>
        </w:rPr>
        <w:t>，</w:t>
      </w:r>
      <w:r w:rsidRPr="005D6117">
        <w:rPr>
          <w:rFonts w:hint="eastAsia"/>
        </w:rPr>
        <w:t>3.</w:t>
      </w:r>
      <w:r w:rsidR="00326DD9" w:rsidRPr="005D6117">
        <w:rPr>
          <w:rFonts w:hint="eastAsia"/>
        </w:rPr>
        <w:t>A</w:t>
      </w:r>
      <w:r w:rsidRPr="005D6117">
        <w:rPr>
          <w:rFonts w:hint="eastAsia"/>
        </w:rPr>
        <w:t>，</w:t>
      </w:r>
      <w:r w:rsidRPr="005D6117">
        <w:rPr>
          <w:rFonts w:hint="eastAsia"/>
        </w:rPr>
        <w:t>4.</w:t>
      </w:r>
      <w:r w:rsidR="00326DD9" w:rsidRPr="005D6117">
        <w:rPr>
          <w:rFonts w:hint="eastAsia"/>
        </w:rPr>
        <w:t>A</w:t>
      </w:r>
      <w:r w:rsidRPr="005D6117">
        <w:rPr>
          <w:rFonts w:hint="eastAsia"/>
        </w:rPr>
        <w:t>，</w:t>
      </w:r>
      <w:r w:rsidRPr="005D6117">
        <w:rPr>
          <w:rFonts w:hint="eastAsia"/>
        </w:rPr>
        <w:t>5.</w:t>
      </w:r>
      <w:r w:rsidR="00326DD9" w:rsidRPr="005D6117">
        <w:rPr>
          <w:rFonts w:hint="eastAsia"/>
        </w:rPr>
        <w:t>B</w:t>
      </w:r>
    </w:p>
    <w:p w:rsidR="005D6117" w:rsidRDefault="00AB362C" w:rsidP="005D6117">
      <w:pPr>
        <w:spacing w:line="360" w:lineRule="auto"/>
        <w:jc w:val="center"/>
        <w:rPr>
          <w:rFonts w:hint="eastAsia"/>
        </w:rPr>
      </w:pPr>
      <w:r w:rsidRPr="005D6117">
        <w:rPr>
          <w:rFonts w:hint="eastAsia"/>
        </w:rPr>
        <w:t>6.</w:t>
      </w:r>
      <w:r w:rsidR="00326DD9" w:rsidRPr="005D6117">
        <w:rPr>
          <w:rFonts w:hint="eastAsia"/>
        </w:rPr>
        <w:t>A</w:t>
      </w:r>
      <w:r w:rsidRPr="005D6117">
        <w:rPr>
          <w:rFonts w:hint="eastAsia"/>
        </w:rPr>
        <w:t>，</w:t>
      </w:r>
      <w:r w:rsidRPr="005D6117">
        <w:rPr>
          <w:rFonts w:hint="eastAsia"/>
        </w:rPr>
        <w:t>7.</w:t>
      </w:r>
      <w:r w:rsidR="00326DD9" w:rsidRPr="005D6117">
        <w:rPr>
          <w:rFonts w:hint="eastAsia"/>
        </w:rPr>
        <w:t>A</w:t>
      </w:r>
      <w:r w:rsidRPr="005D6117">
        <w:rPr>
          <w:rFonts w:hint="eastAsia"/>
        </w:rPr>
        <w:t>，</w:t>
      </w:r>
      <w:r w:rsidRPr="005D6117">
        <w:rPr>
          <w:rFonts w:hint="eastAsia"/>
        </w:rPr>
        <w:t>8.</w:t>
      </w:r>
      <w:r w:rsidR="00326DD9" w:rsidRPr="005D6117">
        <w:rPr>
          <w:rFonts w:hint="eastAsia"/>
        </w:rPr>
        <w:t>D</w:t>
      </w:r>
      <w:r w:rsidRPr="005D6117">
        <w:rPr>
          <w:rFonts w:hint="eastAsia"/>
        </w:rPr>
        <w:t>，</w:t>
      </w:r>
      <w:r w:rsidRPr="005D6117">
        <w:rPr>
          <w:rFonts w:hint="eastAsia"/>
        </w:rPr>
        <w:t>9.</w:t>
      </w:r>
      <w:r w:rsidR="00326DD9" w:rsidRPr="005D6117">
        <w:rPr>
          <w:rFonts w:hint="eastAsia"/>
        </w:rPr>
        <w:t>B</w:t>
      </w:r>
      <w:r w:rsidRPr="005D6117">
        <w:rPr>
          <w:rFonts w:hint="eastAsia"/>
        </w:rPr>
        <w:t>，</w:t>
      </w:r>
      <w:r w:rsidRPr="005D6117">
        <w:rPr>
          <w:rFonts w:hint="eastAsia"/>
        </w:rPr>
        <w:t>10.</w:t>
      </w:r>
      <w:r w:rsidR="00326DD9" w:rsidRPr="005D6117">
        <w:rPr>
          <w:rFonts w:hint="eastAsia"/>
        </w:rPr>
        <w:t>D</w:t>
      </w:r>
    </w:p>
    <w:p w:rsidR="005D6117" w:rsidRDefault="00AB362C" w:rsidP="005D6117">
      <w:pPr>
        <w:spacing w:line="360" w:lineRule="auto"/>
        <w:jc w:val="center"/>
        <w:rPr>
          <w:rFonts w:hint="eastAsia"/>
        </w:rPr>
      </w:pPr>
      <w:r w:rsidRPr="005D6117">
        <w:rPr>
          <w:rFonts w:hint="eastAsia"/>
        </w:rPr>
        <w:t>11.</w:t>
      </w:r>
      <w:r w:rsidR="00326DD9" w:rsidRPr="005D6117">
        <w:rPr>
          <w:rFonts w:hint="eastAsia"/>
        </w:rPr>
        <w:t>C</w:t>
      </w:r>
      <w:r w:rsidRPr="005D6117">
        <w:rPr>
          <w:rFonts w:hint="eastAsia"/>
        </w:rPr>
        <w:t>，</w:t>
      </w:r>
      <w:r w:rsidRPr="005D6117">
        <w:rPr>
          <w:rFonts w:hint="eastAsia"/>
        </w:rPr>
        <w:t>12.</w:t>
      </w:r>
      <w:r w:rsidR="00326DD9" w:rsidRPr="005D6117">
        <w:rPr>
          <w:rFonts w:hint="eastAsia"/>
        </w:rPr>
        <w:t>A</w:t>
      </w:r>
      <w:r w:rsidRPr="005D6117">
        <w:rPr>
          <w:rFonts w:hint="eastAsia"/>
        </w:rPr>
        <w:t>，</w:t>
      </w:r>
      <w:r w:rsidRPr="005D6117">
        <w:rPr>
          <w:rFonts w:hint="eastAsia"/>
        </w:rPr>
        <w:t>13.</w:t>
      </w:r>
      <w:r w:rsidR="00326DD9" w:rsidRPr="005D6117">
        <w:rPr>
          <w:rFonts w:hint="eastAsia"/>
        </w:rPr>
        <w:t>B</w:t>
      </w:r>
      <w:r w:rsidRPr="005D6117">
        <w:rPr>
          <w:rFonts w:hint="eastAsia"/>
        </w:rPr>
        <w:t>，</w:t>
      </w:r>
      <w:r w:rsidRPr="005D6117">
        <w:rPr>
          <w:rFonts w:hint="eastAsia"/>
        </w:rPr>
        <w:t>14.</w:t>
      </w:r>
      <w:r w:rsidR="00326DD9" w:rsidRPr="005D6117">
        <w:rPr>
          <w:rFonts w:hint="eastAsia"/>
        </w:rPr>
        <w:t>B</w:t>
      </w:r>
      <w:r w:rsidRPr="005D6117">
        <w:rPr>
          <w:rFonts w:hint="eastAsia"/>
        </w:rPr>
        <w:t>，</w:t>
      </w:r>
      <w:r w:rsidRPr="005D6117">
        <w:rPr>
          <w:rFonts w:hint="eastAsia"/>
        </w:rPr>
        <w:t>15.</w:t>
      </w:r>
      <w:r w:rsidR="00326DD9" w:rsidRPr="005D6117">
        <w:rPr>
          <w:rFonts w:hint="eastAsia"/>
        </w:rPr>
        <w:t>B</w:t>
      </w:r>
    </w:p>
    <w:p w:rsidR="00AB362C" w:rsidRPr="005D6117" w:rsidRDefault="00AB362C" w:rsidP="005D6117">
      <w:pPr>
        <w:spacing w:line="360" w:lineRule="auto"/>
        <w:jc w:val="center"/>
      </w:pPr>
      <w:r w:rsidRPr="005D6117">
        <w:rPr>
          <w:rFonts w:hint="eastAsia"/>
        </w:rPr>
        <w:t>16.</w:t>
      </w:r>
      <w:r w:rsidR="00326DD9" w:rsidRPr="005D6117">
        <w:rPr>
          <w:rFonts w:hint="eastAsia"/>
        </w:rPr>
        <w:t>A</w:t>
      </w:r>
      <w:r w:rsidRPr="005D6117">
        <w:rPr>
          <w:rFonts w:hint="eastAsia"/>
        </w:rPr>
        <w:t>，</w:t>
      </w:r>
      <w:r w:rsidRPr="005D6117">
        <w:rPr>
          <w:rFonts w:hint="eastAsia"/>
        </w:rPr>
        <w:t>17.</w:t>
      </w:r>
      <w:r w:rsidR="00326DD9" w:rsidRPr="005D6117">
        <w:rPr>
          <w:rFonts w:hint="eastAsia"/>
        </w:rPr>
        <w:t>D</w:t>
      </w:r>
      <w:r w:rsidRPr="005D6117">
        <w:rPr>
          <w:rFonts w:hint="eastAsia"/>
        </w:rPr>
        <w:t>，</w:t>
      </w:r>
      <w:r w:rsidRPr="005D6117">
        <w:rPr>
          <w:rFonts w:hint="eastAsia"/>
        </w:rPr>
        <w:t>18.</w:t>
      </w:r>
      <w:r w:rsidR="00326DD9" w:rsidRPr="005D6117">
        <w:rPr>
          <w:rFonts w:hint="eastAsia"/>
        </w:rPr>
        <w:t>C</w:t>
      </w:r>
      <w:r w:rsidRPr="005D6117">
        <w:rPr>
          <w:rFonts w:hint="eastAsia"/>
        </w:rPr>
        <w:t>，</w:t>
      </w:r>
      <w:r w:rsidRPr="005D6117">
        <w:rPr>
          <w:rFonts w:hint="eastAsia"/>
        </w:rPr>
        <w:t>19.</w:t>
      </w:r>
      <w:r w:rsidR="00326DD9" w:rsidRPr="005D6117">
        <w:rPr>
          <w:rFonts w:hint="eastAsia"/>
        </w:rPr>
        <w:t>A</w:t>
      </w:r>
      <w:r w:rsidRPr="005D6117">
        <w:rPr>
          <w:rFonts w:hint="eastAsia"/>
        </w:rPr>
        <w:t>，</w:t>
      </w:r>
      <w:r w:rsidRPr="005D6117">
        <w:rPr>
          <w:rFonts w:hint="eastAsia"/>
        </w:rPr>
        <w:t>20.</w:t>
      </w:r>
      <w:r w:rsidR="00326DD9" w:rsidRPr="005D6117">
        <w:rPr>
          <w:rFonts w:hint="eastAsia"/>
        </w:rPr>
        <w:t>C</w:t>
      </w:r>
    </w:p>
    <w:sectPr w:rsidR="00AB362C" w:rsidRPr="005D611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E44" w:rsidRDefault="003C3E44" w:rsidP="00CC0C6A">
      <w:r>
        <w:separator/>
      </w:r>
    </w:p>
  </w:endnote>
  <w:endnote w:type="continuationSeparator" w:id="0">
    <w:p w:rsidR="003C3E44" w:rsidRDefault="003C3E44" w:rsidP="00CC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E44" w:rsidRDefault="003C3E44" w:rsidP="00CC0C6A">
      <w:r>
        <w:separator/>
      </w:r>
    </w:p>
  </w:footnote>
  <w:footnote w:type="continuationSeparator" w:id="0">
    <w:p w:rsidR="003C3E44" w:rsidRDefault="003C3E44" w:rsidP="00CC0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C6A" w:rsidRDefault="00CC0C6A" w:rsidP="00CC0C6A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787AB6A1" wp14:editId="16BD455D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A0"/>
    <w:rsid w:val="002D323F"/>
    <w:rsid w:val="00326DD9"/>
    <w:rsid w:val="003C3E44"/>
    <w:rsid w:val="005D6117"/>
    <w:rsid w:val="00AB362C"/>
    <w:rsid w:val="00C976A0"/>
    <w:rsid w:val="00CC0C6A"/>
    <w:rsid w:val="00DC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0C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0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0C6A"/>
    <w:rPr>
      <w:sz w:val="18"/>
      <w:szCs w:val="18"/>
    </w:rPr>
  </w:style>
  <w:style w:type="character" w:styleId="a5">
    <w:name w:val="Hyperlink"/>
    <w:uiPriority w:val="99"/>
    <w:semiHidden/>
    <w:unhideWhenUsed/>
    <w:rsid w:val="00CC0C6A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C0C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C0C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0C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0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0C6A"/>
    <w:rPr>
      <w:sz w:val="18"/>
      <w:szCs w:val="18"/>
    </w:rPr>
  </w:style>
  <w:style w:type="character" w:styleId="a5">
    <w:name w:val="Hyperlink"/>
    <w:uiPriority w:val="99"/>
    <w:semiHidden/>
    <w:unhideWhenUsed/>
    <w:rsid w:val="00CC0C6A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C0C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C0C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4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5</cp:revision>
  <dcterms:created xsi:type="dcterms:W3CDTF">2018-08-07T02:34:00Z</dcterms:created>
  <dcterms:modified xsi:type="dcterms:W3CDTF">2018-10-13T06:21:00Z</dcterms:modified>
</cp:coreProperties>
</file>