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D53667" w:rsidRPr="00D53667" w:rsidRDefault="00D53667" w:rsidP="00D53667">
      <w:pPr>
        <w:spacing w:line="360" w:lineRule="auto"/>
        <w:jc w:val="center"/>
        <w:rPr>
          <w:rFonts w:hint="eastAsia"/>
          <w:b/>
          <w:sz w:val="28"/>
        </w:rPr>
      </w:pPr>
      <w:r w:rsidRPr="00D53667">
        <w:rPr>
          <w:rFonts w:hint="eastAsia"/>
          <w:b/>
          <w:sz w:val="28"/>
        </w:rPr>
        <w:t>2018</w:t>
      </w:r>
      <w:r w:rsidRPr="00D53667">
        <w:rPr>
          <w:rFonts w:hint="eastAsia"/>
          <w:b/>
          <w:sz w:val="28"/>
        </w:rPr>
        <w:t>年广播电视编导文艺常识【考题及答案】（</w:t>
      </w:r>
      <w:r w:rsidRPr="00D53667">
        <w:rPr>
          <w:rFonts w:hint="eastAsia"/>
          <w:b/>
          <w:sz w:val="28"/>
        </w:rPr>
        <w:t>5</w:t>
      </w:r>
      <w:r w:rsidRPr="00D53667">
        <w:rPr>
          <w:rFonts w:hint="eastAsia"/>
          <w:b/>
          <w:sz w:val="28"/>
        </w:rPr>
        <w:t>）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1</w:t>
      </w:r>
      <w:r w:rsidR="00D53667">
        <w:rPr>
          <w:rFonts w:hint="eastAsia"/>
        </w:rPr>
        <w:t>、</w:t>
      </w:r>
      <w:r w:rsidRPr="00D53667">
        <w:t>中国新闻奖评选活动开始于</w:t>
      </w:r>
      <w:r w:rsidRPr="00D53667">
        <w:t>(   )</w:t>
      </w:r>
      <w:r w:rsidRPr="00D53667">
        <w:t>年。</w:t>
      </w:r>
      <w:r w:rsidRPr="00D53667">
        <w:br/>
        <w:t>A</w:t>
      </w:r>
      <w:r w:rsidR="00D53667">
        <w:rPr>
          <w:rFonts w:hint="eastAsia"/>
        </w:rPr>
        <w:t>.</w:t>
      </w:r>
      <w:r w:rsidRPr="00D53667">
        <w:t>1990</w:t>
      </w:r>
      <w:r w:rsidRPr="00D53667">
        <w:br/>
        <w:t>B</w:t>
      </w:r>
      <w:r w:rsidR="00D53667">
        <w:rPr>
          <w:rFonts w:hint="eastAsia"/>
        </w:rPr>
        <w:t>.</w:t>
      </w:r>
      <w:r w:rsidRPr="00D53667">
        <w:t>1998</w:t>
      </w:r>
      <w:r w:rsidRPr="00D53667">
        <w:br/>
        <w:t>C</w:t>
      </w:r>
      <w:r w:rsidR="00D53667">
        <w:rPr>
          <w:rFonts w:hint="eastAsia"/>
        </w:rPr>
        <w:t>.</w:t>
      </w:r>
      <w:r w:rsidRPr="00D53667">
        <w:t>1996</w:t>
      </w:r>
      <w:r w:rsidRPr="00D53667">
        <w:br/>
        <w:t>D</w:t>
      </w:r>
      <w:r w:rsidR="00D53667">
        <w:rPr>
          <w:rFonts w:hint="eastAsia"/>
        </w:rPr>
        <w:t>.</w:t>
      </w:r>
      <w:r w:rsidRPr="00D53667">
        <w:t>1995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2</w:t>
      </w:r>
      <w:r w:rsidR="00D53667">
        <w:rPr>
          <w:rFonts w:hint="eastAsia"/>
        </w:rPr>
        <w:t>、</w:t>
      </w:r>
      <w:r w:rsidRPr="00D53667">
        <w:t>2014</w:t>
      </w:r>
      <w:r w:rsidRPr="00D53667">
        <w:t>年的电视栏目《爸爸去哪儿》（第二季）地区位于（</w:t>
      </w:r>
      <w:r w:rsidRPr="00D53667">
        <w:t>    </w:t>
      </w:r>
      <w:r w:rsidRPr="00D53667">
        <w:t>）。</w:t>
      </w:r>
      <w:r w:rsidRPr="00D53667">
        <w:br/>
        <w:t>A</w:t>
      </w:r>
      <w:proofErr w:type="gramStart"/>
      <w:r w:rsidRPr="00D53667">
        <w:t>禁江</w:t>
      </w:r>
      <w:proofErr w:type="gramEnd"/>
      <w:r w:rsidRPr="00D53667">
        <w:br/>
        <w:t>B</w:t>
      </w:r>
      <w:r w:rsidRPr="00D53667">
        <w:t>武隆</w:t>
      </w:r>
      <w:bookmarkStart w:id="0" w:name="_GoBack"/>
      <w:bookmarkEnd w:id="0"/>
      <w:r w:rsidRPr="00D53667">
        <w:br/>
        <w:t>C</w:t>
      </w:r>
      <w:r w:rsidRPr="00D53667">
        <w:t>大足</w:t>
      </w:r>
      <w:r w:rsidRPr="00D53667">
        <w:br/>
        <w:t>D</w:t>
      </w:r>
      <w:r w:rsidRPr="00D53667">
        <w:t>忠县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3</w:t>
      </w:r>
      <w:r w:rsidR="00D53667">
        <w:rPr>
          <w:rFonts w:hint="eastAsia"/>
        </w:rPr>
        <w:t>、</w:t>
      </w:r>
      <w:r w:rsidRPr="00D53667">
        <w:t>中央电视台纪录片频道是中央电视台第几频道</w:t>
      </w:r>
      <w:r w:rsidRPr="00D53667">
        <w:t>?</w:t>
      </w:r>
      <w:r w:rsidRPr="00D53667">
        <w:t>（</w:t>
      </w:r>
      <w:r w:rsidRPr="00D53667">
        <w:t>   </w:t>
      </w:r>
      <w:r w:rsidRPr="00D53667">
        <w:t>）。</w:t>
      </w:r>
      <w:r w:rsidRPr="00D53667">
        <w:br/>
        <w:t>A</w:t>
      </w:r>
      <w:r w:rsidR="00D53667">
        <w:rPr>
          <w:rFonts w:hint="eastAsia"/>
        </w:rPr>
        <w:t>.</w:t>
      </w:r>
      <w:r w:rsidRPr="00D53667">
        <w:t>5</w:t>
      </w:r>
      <w:r w:rsidRPr="00D53667">
        <w:br/>
        <w:t>B</w:t>
      </w:r>
      <w:r w:rsidR="00D53667">
        <w:rPr>
          <w:rFonts w:hint="eastAsia"/>
        </w:rPr>
        <w:t>.</w:t>
      </w:r>
      <w:r w:rsidRPr="00D53667">
        <w:t>8</w:t>
      </w:r>
      <w:r w:rsidRPr="00D53667">
        <w:br/>
        <w:t>C</w:t>
      </w:r>
      <w:r w:rsidR="00D53667">
        <w:rPr>
          <w:rFonts w:hint="eastAsia"/>
        </w:rPr>
        <w:t>.</w:t>
      </w:r>
      <w:r w:rsidRPr="00D53667">
        <w:t>9</w:t>
      </w:r>
      <w:r w:rsidRPr="00D53667">
        <w:br/>
        <w:t>D</w:t>
      </w:r>
      <w:r w:rsidR="00D53667">
        <w:rPr>
          <w:rFonts w:hint="eastAsia"/>
        </w:rPr>
        <w:t>.</w:t>
      </w:r>
      <w:r w:rsidRPr="00D53667">
        <w:t>11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4</w:t>
      </w:r>
      <w:r w:rsidR="00D53667">
        <w:rPr>
          <w:rFonts w:hint="eastAsia"/>
        </w:rPr>
        <w:t>、</w:t>
      </w:r>
      <w:r w:rsidRPr="00D53667">
        <w:t>中央电视台第十套节目是</w:t>
      </w:r>
      <w:r w:rsidRPr="00D53667">
        <w:t>(   )</w:t>
      </w:r>
      <w:r w:rsidRPr="00D53667">
        <w:t>频道。</w:t>
      </w:r>
      <w:r w:rsidRPr="00D53667">
        <w:br/>
        <w:t>A</w:t>
      </w:r>
      <w:r w:rsidRPr="00D53667">
        <w:t>经济</w:t>
      </w:r>
      <w:r w:rsidRPr="00D53667">
        <w:br/>
        <w:t>B</w:t>
      </w:r>
      <w:r w:rsidRPr="00D53667">
        <w:t>电视剧</w:t>
      </w:r>
      <w:r w:rsidRPr="00D53667">
        <w:br/>
        <w:t>C</w:t>
      </w:r>
      <w:r w:rsidRPr="00D53667">
        <w:t>科教</w:t>
      </w:r>
      <w:r w:rsidRPr="00D53667">
        <w:br/>
        <w:t>D</w:t>
      </w:r>
      <w:r w:rsidRPr="00D53667">
        <w:t>新闻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5</w:t>
      </w:r>
      <w:r w:rsidR="00D53667">
        <w:rPr>
          <w:rFonts w:hint="eastAsia"/>
        </w:rPr>
        <w:t>、</w:t>
      </w:r>
      <w:r w:rsidRPr="00D53667">
        <w:t>真人秀节目《极限挑战》中有两位成员在早年进入影视圈时一起出演的电影是（</w:t>
      </w:r>
      <w:r w:rsidRPr="00D53667">
        <w:t>   </w:t>
      </w:r>
      <w:r w:rsidRPr="00D53667">
        <w:t>）。</w:t>
      </w:r>
      <w:r w:rsidRPr="00D53667">
        <w:br/>
        <w:t>A</w:t>
      </w:r>
      <w:r w:rsidRPr="00D53667">
        <w:t>《边走边唱》</w:t>
      </w:r>
      <w:r w:rsidRPr="00D53667">
        <w:br/>
        <w:t>B</w:t>
      </w:r>
      <w:r w:rsidRPr="00D53667">
        <w:t>《我的父亲母亲》</w:t>
      </w:r>
      <w:r w:rsidRPr="00D53667">
        <w:br/>
      </w:r>
      <w:r w:rsidRPr="00D53667">
        <w:lastRenderedPageBreak/>
        <w:t>C</w:t>
      </w:r>
      <w:r w:rsidRPr="00D53667">
        <w:t>《疯狂的石头》</w:t>
      </w:r>
      <w:r w:rsidRPr="00D53667">
        <w:br/>
        <w:t>D</w:t>
      </w:r>
      <w:r w:rsidRPr="00D53667">
        <w:t>《美人鱼》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6</w:t>
      </w:r>
      <w:r w:rsidR="00D53667">
        <w:rPr>
          <w:rFonts w:hint="eastAsia"/>
        </w:rPr>
        <w:t>、</w:t>
      </w:r>
      <w:r w:rsidRPr="00D53667">
        <w:t>电视剧《便衣警察》是根据（</w:t>
      </w:r>
      <w:r w:rsidRPr="00D53667">
        <w:t>   </w:t>
      </w:r>
      <w:r w:rsidRPr="00D53667">
        <w:t>）的同名小说改编的。</w:t>
      </w:r>
      <w:r w:rsidRPr="00D53667">
        <w:br/>
        <w:t>A</w:t>
      </w:r>
      <w:r w:rsidRPr="00D53667">
        <w:t>麦家</w:t>
      </w:r>
      <w:r w:rsidRPr="00D53667">
        <w:br/>
        <w:t>B</w:t>
      </w:r>
      <w:r w:rsidRPr="00D53667">
        <w:t>海岩</w:t>
      </w:r>
      <w:r w:rsidRPr="00D53667">
        <w:br/>
        <w:t>C</w:t>
      </w:r>
      <w:r w:rsidRPr="00D53667">
        <w:t>王朔</w:t>
      </w:r>
      <w:r w:rsidRPr="00D53667">
        <w:br/>
        <w:t>D</w:t>
      </w:r>
      <w:r w:rsidRPr="00D53667">
        <w:t>二月河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7</w:t>
      </w:r>
      <w:r w:rsidR="00D53667">
        <w:rPr>
          <w:rFonts w:hint="eastAsia"/>
        </w:rPr>
        <w:t>、</w:t>
      </w:r>
      <w:r w:rsidRPr="00D53667">
        <w:t>影视艺术中常说的</w:t>
      </w:r>
      <w:r w:rsidRPr="00D53667">
        <w:t>“</w:t>
      </w:r>
      <w:r w:rsidRPr="00D53667">
        <w:t>主观视点</w:t>
      </w:r>
      <w:r w:rsidRPr="00D53667">
        <w:t>”</w:t>
      </w:r>
      <w:r w:rsidRPr="00D53667">
        <w:t>是指谁的视点</w:t>
      </w:r>
      <w:r w:rsidRPr="00D53667">
        <w:t>?</w:t>
      </w:r>
      <w:r w:rsidRPr="00D53667">
        <w:t>（</w:t>
      </w:r>
      <w:r w:rsidRPr="00D53667">
        <w:t>   </w:t>
      </w:r>
      <w:r w:rsidRPr="00D53667">
        <w:t>）</w:t>
      </w:r>
      <w:r w:rsidRPr="00D53667">
        <w:br/>
        <w:t>A</w:t>
      </w:r>
      <w:r w:rsidRPr="00D53667">
        <w:t>导演</w:t>
      </w:r>
      <w:r w:rsidRPr="00D53667">
        <w:br/>
        <w:t>B</w:t>
      </w:r>
      <w:r w:rsidRPr="00D53667">
        <w:t>观众</w:t>
      </w:r>
      <w:r w:rsidRPr="00D53667">
        <w:br/>
        <w:t>C</w:t>
      </w:r>
      <w:r w:rsidRPr="00D53667">
        <w:t>剧中人物</w:t>
      </w:r>
      <w:r w:rsidRPr="00D53667">
        <w:br/>
        <w:t>D</w:t>
      </w:r>
      <w:r w:rsidRPr="00D53667">
        <w:t>摄影师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8</w:t>
      </w:r>
      <w:r w:rsidR="00D53667">
        <w:rPr>
          <w:rFonts w:hint="eastAsia"/>
        </w:rPr>
        <w:t>、</w:t>
      </w:r>
      <w:r w:rsidRPr="00D53667">
        <w:t>下列明星不属于</w:t>
      </w:r>
      <w:r w:rsidRPr="00D53667">
        <w:t>2016</w:t>
      </w:r>
      <w:r w:rsidRPr="00D53667">
        <w:t>年东方卫视《笑傲江湖》第三季评委的是（</w:t>
      </w:r>
      <w:r w:rsidRPr="00D53667">
        <w:t>   </w:t>
      </w:r>
      <w:r w:rsidRPr="00D53667">
        <w:t>）。</w:t>
      </w:r>
      <w:r w:rsidRPr="00D53667">
        <w:br/>
        <w:t>A</w:t>
      </w:r>
      <w:r w:rsidRPr="00D53667">
        <w:t>冯小刚</w:t>
      </w:r>
      <w:r w:rsidRPr="00D53667">
        <w:br/>
        <w:t>B</w:t>
      </w:r>
      <w:r w:rsidRPr="00D53667">
        <w:t>宋丹</w:t>
      </w:r>
      <w:proofErr w:type="gramStart"/>
      <w:r w:rsidRPr="00D53667">
        <w:t>丹</w:t>
      </w:r>
      <w:proofErr w:type="gramEnd"/>
      <w:r w:rsidRPr="00D53667">
        <w:br/>
        <w:t>C</w:t>
      </w:r>
      <w:r w:rsidRPr="00D53667">
        <w:t>赵本山</w:t>
      </w:r>
      <w:r w:rsidRPr="00D53667">
        <w:br/>
        <w:t>D</w:t>
      </w:r>
      <w:r w:rsidRPr="00D53667">
        <w:t>郭德纲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9</w:t>
      </w:r>
      <w:r w:rsidR="00D53667">
        <w:rPr>
          <w:rFonts w:hint="eastAsia"/>
        </w:rPr>
        <w:t>、</w:t>
      </w:r>
      <w:r w:rsidRPr="00D53667">
        <w:t>（</w:t>
      </w:r>
      <w:r w:rsidRPr="00D53667">
        <w:t>   </w:t>
      </w:r>
      <w:r w:rsidRPr="00D53667">
        <w:t>）的宗旨是</w:t>
      </w:r>
      <w:r w:rsidRPr="00D53667">
        <w:t>“</w:t>
      </w:r>
      <w:r w:rsidRPr="00D53667">
        <w:t>用艺术点亮生命，用情感温暖人心，探讨人生真谛，感悟艺术精神</w:t>
      </w:r>
      <w:r w:rsidRPr="00D53667">
        <w:t>”</w:t>
      </w:r>
      <w:r w:rsidRPr="00D53667">
        <w:t>。</w:t>
      </w:r>
      <w:r w:rsidRPr="00D53667">
        <w:br/>
        <w:t>A</w:t>
      </w:r>
      <w:r w:rsidRPr="00D53667">
        <w:t>《为您服务》</w:t>
      </w:r>
      <w:r w:rsidRPr="00D53667">
        <w:br/>
        <w:t>B</w:t>
      </w:r>
      <w:r w:rsidRPr="00D53667">
        <w:t>《艺术人生》</w:t>
      </w:r>
      <w:r w:rsidRPr="00D53667">
        <w:br/>
        <w:t>C</w:t>
      </w:r>
      <w:r w:rsidRPr="00D53667">
        <w:t>《焦点访谈》</w:t>
      </w:r>
      <w:r w:rsidRPr="00D53667">
        <w:br/>
        <w:t>D</w:t>
      </w:r>
      <w:r w:rsidRPr="00D53667">
        <w:t>《鲁豫有约》</w:t>
      </w:r>
      <w:r w:rsidRPr="00D53667">
        <w:br/>
      </w:r>
    </w:p>
    <w:p w:rsidR="00D53667" w:rsidRDefault="00D53667" w:rsidP="00D53667">
      <w:pPr>
        <w:spacing w:line="360" w:lineRule="auto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</w:t>
      </w:r>
      <w:r w:rsidR="00BA4864" w:rsidRPr="00D53667">
        <w:t>《甄嬛传》改编自（</w:t>
      </w:r>
      <w:r w:rsidR="00BA4864" w:rsidRPr="00D53667">
        <w:t>   </w:t>
      </w:r>
      <w:r w:rsidR="00BA4864" w:rsidRPr="00D53667">
        <w:t>）所著的同名小说。</w:t>
      </w:r>
      <w:r w:rsidR="00BA4864" w:rsidRPr="00D53667">
        <w:br/>
        <w:t>A</w:t>
      </w:r>
      <w:r w:rsidR="00BA4864" w:rsidRPr="00D53667">
        <w:t>蝴蝶蓝</w:t>
      </w:r>
      <w:r w:rsidR="00BA4864" w:rsidRPr="00D53667">
        <w:br/>
        <w:t>B</w:t>
      </w:r>
      <w:r w:rsidR="00BA4864" w:rsidRPr="00D53667">
        <w:t>云天空</w:t>
      </w:r>
      <w:r w:rsidR="00BA4864" w:rsidRPr="00D53667">
        <w:br/>
      </w:r>
      <w:r w:rsidR="00BA4864" w:rsidRPr="00D53667">
        <w:lastRenderedPageBreak/>
        <w:t>C</w:t>
      </w:r>
      <w:r w:rsidR="00BA4864" w:rsidRPr="00D53667">
        <w:t>宁财神</w:t>
      </w:r>
      <w:r w:rsidR="00BA4864" w:rsidRPr="00D53667">
        <w:br/>
        <w:t>D</w:t>
      </w:r>
      <w:r w:rsidR="00BA4864" w:rsidRPr="00D53667">
        <w:t>流</w:t>
      </w:r>
      <w:proofErr w:type="gramStart"/>
      <w:r w:rsidR="00BA4864" w:rsidRPr="00D53667">
        <w:t>潋</w:t>
      </w:r>
      <w:proofErr w:type="gramEnd"/>
      <w:r w:rsidR="00BA4864" w:rsidRPr="00D53667">
        <w:t>紫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11</w:t>
      </w:r>
      <w:r w:rsidR="00D53667">
        <w:rPr>
          <w:rFonts w:hint="eastAsia"/>
        </w:rPr>
        <w:t>、</w:t>
      </w:r>
      <w:r w:rsidRPr="00D53667">
        <w:t>电视剧《雍正王朝》的导演是（</w:t>
      </w:r>
      <w:r w:rsidRPr="00D53667">
        <w:t>   </w:t>
      </w:r>
      <w:r w:rsidRPr="00D53667">
        <w:t>）。</w:t>
      </w:r>
      <w:r w:rsidRPr="00D53667">
        <w:br/>
        <w:t>A</w:t>
      </w:r>
      <w:r w:rsidRPr="00D53667">
        <w:t>张纪中</w:t>
      </w:r>
      <w:r w:rsidRPr="00D53667">
        <w:br/>
        <w:t>B</w:t>
      </w:r>
      <w:r w:rsidRPr="00D53667">
        <w:t>胡玫</w:t>
      </w:r>
      <w:r w:rsidRPr="00D53667">
        <w:br/>
        <w:t>C</w:t>
      </w:r>
      <w:r w:rsidRPr="00D53667">
        <w:t>高希</w:t>
      </w:r>
      <w:proofErr w:type="gramStart"/>
      <w:r w:rsidRPr="00D53667">
        <w:t>希</w:t>
      </w:r>
      <w:proofErr w:type="gramEnd"/>
      <w:r w:rsidRPr="00D53667">
        <w:br/>
        <w:t>D</w:t>
      </w:r>
      <w:r w:rsidRPr="00D53667">
        <w:t>闫妮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12</w:t>
      </w:r>
      <w:r w:rsidR="00D53667">
        <w:rPr>
          <w:rFonts w:hint="eastAsia"/>
        </w:rPr>
        <w:t>、</w:t>
      </w:r>
      <w:r w:rsidRPr="00D53667">
        <w:t>美国三大电视网中不包括（</w:t>
      </w:r>
      <w:r w:rsidRPr="00D53667">
        <w:t>   </w:t>
      </w:r>
      <w:r w:rsidRPr="00D53667">
        <w:t>）。</w:t>
      </w:r>
      <w:r w:rsidRPr="00D53667">
        <w:br/>
        <w:t>A</w:t>
      </w:r>
      <w:r w:rsidR="00D53667">
        <w:rPr>
          <w:rFonts w:hint="eastAsia"/>
        </w:rPr>
        <w:t>.</w:t>
      </w:r>
      <w:r w:rsidRPr="00D53667">
        <w:t>ABC</w:t>
      </w:r>
      <w:r w:rsidRPr="00D53667">
        <w:br/>
        <w:t>B</w:t>
      </w:r>
      <w:r w:rsidR="00D53667">
        <w:rPr>
          <w:rFonts w:hint="eastAsia"/>
        </w:rPr>
        <w:t>.</w:t>
      </w:r>
      <w:r w:rsidRPr="00D53667">
        <w:t>BBC</w:t>
      </w:r>
      <w:r w:rsidRPr="00D53667">
        <w:br/>
        <w:t>C</w:t>
      </w:r>
      <w:r w:rsidR="00D53667">
        <w:rPr>
          <w:rFonts w:hint="eastAsia"/>
        </w:rPr>
        <w:t>.</w:t>
      </w:r>
      <w:r w:rsidRPr="00D53667">
        <w:t>NBC</w:t>
      </w:r>
      <w:r w:rsidRPr="00D53667">
        <w:br/>
        <w:t>D</w:t>
      </w:r>
      <w:r w:rsidR="00D53667">
        <w:rPr>
          <w:rFonts w:hint="eastAsia"/>
        </w:rPr>
        <w:t>.</w:t>
      </w:r>
      <w:r w:rsidRPr="00D53667">
        <w:t>CBS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13</w:t>
      </w:r>
      <w:r w:rsidR="00D53667">
        <w:rPr>
          <w:rFonts w:hint="eastAsia"/>
        </w:rPr>
        <w:t>、</w:t>
      </w:r>
      <w:r w:rsidRPr="00D53667">
        <w:t>周卫国是电视剧（</w:t>
      </w:r>
      <w:r w:rsidRPr="00D53667">
        <w:t>   </w:t>
      </w:r>
      <w:r w:rsidRPr="00D53667">
        <w:t>）中的人物。</w:t>
      </w:r>
      <w:r w:rsidRPr="00D53667">
        <w:br/>
        <w:t>A</w:t>
      </w:r>
      <w:r w:rsidRPr="00D53667">
        <w:t>《光荣岁月》</w:t>
      </w:r>
      <w:r w:rsidRPr="00D53667">
        <w:br/>
        <w:t>B</w:t>
      </w:r>
      <w:r w:rsidRPr="00D53667">
        <w:t>《永不磨灭的番号》</w:t>
      </w:r>
      <w:r w:rsidRPr="00D53667">
        <w:br/>
        <w:t>C</w:t>
      </w:r>
      <w:r w:rsidRPr="00D53667">
        <w:t>《我是特种兵》</w:t>
      </w:r>
      <w:r w:rsidRPr="00D53667">
        <w:br/>
        <w:t>D</w:t>
      </w:r>
      <w:r w:rsidRPr="00D53667">
        <w:t>《雪豹》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rPr>
          <w:b/>
        </w:rPr>
        <w:br/>
      </w:r>
      <w:r w:rsidR="00D53667">
        <w:rPr>
          <w:rFonts w:hint="eastAsia"/>
          <w:b/>
        </w:rPr>
        <w:t>14</w:t>
      </w:r>
      <w:r w:rsidR="00D53667">
        <w:rPr>
          <w:rFonts w:hint="eastAsia"/>
          <w:b/>
        </w:rPr>
        <w:t>、</w:t>
      </w:r>
      <w:r w:rsidRPr="00D53667">
        <w:rPr>
          <w:b/>
        </w:rPr>
        <w:t>新中国成立后，</w:t>
      </w:r>
      <w:r w:rsidRPr="00D53667">
        <w:t>拍摄的第一部新闻纪录片是</w:t>
      </w:r>
      <w:r w:rsidRPr="00D53667">
        <w:t>(   )</w:t>
      </w:r>
      <w:r w:rsidRPr="00D53667">
        <w:t>。</w:t>
      </w:r>
      <w:r w:rsidRPr="00D53667">
        <w:br/>
        <w:t>A</w:t>
      </w:r>
      <w:r w:rsidRPr="00D53667">
        <w:t>《民主东北》</w:t>
      </w:r>
      <w:r w:rsidRPr="00D53667">
        <w:br/>
        <w:t>B</w:t>
      </w:r>
      <w:r w:rsidRPr="00D53667">
        <w:t>《普通一族》</w:t>
      </w:r>
      <w:r w:rsidRPr="00D53667">
        <w:br/>
        <w:t>C</w:t>
      </w:r>
      <w:r w:rsidRPr="00D53667">
        <w:t>《桥》</w:t>
      </w:r>
      <w:r w:rsidRPr="00D53667">
        <w:br/>
        <w:t>D</w:t>
      </w:r>
      <w:r w:rsidRPr="00D53667">
        <w:t>《定军山》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15</w:t>
      </w:r>
      <w:r w:rsidR="00D53667">
        <w:rPr>
          <w:rFonts w:hint="eastAsia"/>
        </w:rPr>
        <w:t>、</w:t>
      </w:r>
      <w:r w:rsidRPr="00D53667">
        <w:t>世界上第一座电视台创办于（</w:t>
      </w:r>
      <w:r w:rsidRPr="00D53667">
        <w:t>   </w:t>
      </w:r>
      <w:r w:rsidRPr="00D53667">
        <w:t>）国。</w:t>
      </w:r>
      <w:r w:rsidRPr="00D53667">
        <w:br/>
        <w:t>A</w:t>
      </w:r>
      <w:r w:rsidRPr="00D53667">
        <w:t>美</w:t>
      </w:r>
      <w:r w:rsidRPr="00D53667">
        <w:br/>
        <w:t>B</w:t>
      </w:r>
      <w:r w:rsidRPr="00D53667">
        <w:t>日</w:t>
      </w:r>
      <w:r w:rsidRPr="00D53667">
        <w:br/>
      </w:r>
      <w:r w:rsidRPr="00D53667">
        <w:lastRenderedPageBreak/>
        <w:t>C</w:t>
      </w:r>
      <w:r w:rsidRPr="00D53667">
        <w:t>英</w:t>
      </w:r>
      <w:r w:rsidRPr="00D53667">
        <w:br/>
        <w:t>D</w:t>
      </w:r>
      <w:r w:rsidRPr="00D53667">
        <w:t>法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16</w:t>
      </w:r>
      <w:r w:rsidR="00D53667">
        <w:rPr>
          <w:rFonts w:hint="eastAsia"/>
        </w:rPr>
        <w:t>、</w:t>
      </w:r>
      <w:r w:rsidRPr="00D53667">
        <w:t>中国第一部在国际电影节上获奖的影片是（</w:t>
      </w:r>
      <w:r w:rsidRPr="00D53667">
        <w:t>   </w:t>
      </w:r>
      <w:r w:rsidRPr="00D53667">
        <w:t>）。</w:t>
      </w:r>
      <w:r w:rsidRPr="00D53667">
        <w:br/>
        <w:t>A</w:t>
      </w:r>
      <w:r w:rsidRPr="00D53667">
        <w:t>《渔光曲》</w:t>
      </w:r>
      <w:r w:rsidRPr="00D53667">
        <w:br/>
        <w:t>B</w:t>
      </w:r>
      <w:r w:rsidRPr="00D53667">
        <w:t>《卧虎藏龙》</w:t>
      </w:r>
      <w:r w:rsidRPr="00D53667">
        <w:br/>
        <w:t>C</w:t>
      </w:r>
      <w:r w:rsidRPr="00D53667">
        <w:t>《红高粱》</w:t>
      </w:r>
      <w:r w:rsidRPr="00D53667">
        <w:br/>
        <w:t>D</w:t>
      </w:r>
      <w:r w:rsidRPr="00D53667">
        <w:t>《霸王别姬》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17</w:t>
      </w:r>
      <w:r w:rsidR="00D53667">
        <w:rPr>
          <w:rFonts w:hint="eastAsia"/>
        </w:rPr>
        <w:t>、</w:t>
      </w:r>
      <w:r w:rsidRPr="00D53667">
        <w:t>下列奖项中不属于电影类的是（</w:t>
      </w:r>
      <w:r w:rsidRPr="00D53667">
        <w:t>   </w:t>
      </w:r>
      <w:r w:rsidRPr="00D53667">
        <w:t>）。</w:t>
      </w:r>
      <w:r w:rsidRPr="00D53667">
        <w:br/>
        <w:t>A</w:t>
      </w:r>
      <w:r w:rsidRPr="00D53667">
        <w:t>金马奖</w:t>
      </w:r>
      <w:r w:rsidRPr="00D53667">
        <w:br/>
        <w:t>B</w:t>
      </w:r>
      <w:r w:rsidRPr="00D53667">
        <w:t>金鸡奖</w:t>
      </w:r>
      <w:r w:rsidRPr="00D53667">
        <w:br/>
        <w:t>C</w:t>
      </w:r>
      <w:r w:rsidRPr="00D53667">
        <w:t>百花奖</w:t>
      </w:r>
      <w:r w:rsidRPr="00D53667">
        <w:br/>
        <w:t>D</w:t>
      </w:r>
      <w:r w:rsidRPr="00D53667">
        <w:t>金鹰奖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18</w:t>
      </w:r>
      <w:r w:rsidR="00D53667">
        <w:rPr>
          <w:rFonts w:hint="eastAsia"/>
        </w:rPr>
        <w:t>、</w:t>
      </w:r>
      <w:r w:rsidRPr="00D53667">
        <w:t>世界上第一座电视台创办于（</w:t>
      </w:r>
      <w:r w:rsidRPr="00D53667">
        <w:t>   </w:t>
      </w:r>
      <w:r w:rsidRPr="00D53667">
        <w:t>）。</w:t>
      </w:r>
      <w:r w:rsidRPr="00D53667">
        <w:br/>
        <w:t>A</w:t>
      </w:r>
      <w:r w:rsidRPr="00D53667">
        <w:t>美国</w:t>
      </w:r>
      <w:r w:rsidRPr="00D53667">
        <w:br/>
        <w:t>B</w:t>
      </w:r>
      <w:r w:rsidRPr="00D53667">
        <w:t>日本</w:t>
      </w:r>
      <w:r w:rsidRPr="00D53667">
        <w:br/>
        <w:t>C</w:t>
      </w:r>
      <w:r w:rsidRPr="00D53667">
        <w:t>英国</w:t>
      </w:r>
      <w:r w:rsidRPr="00D53667">
        <w:br/>
        <w:t>D</w:t>
      </w:r>
      <w:r w:rsidRPr="00D53667">
        <w:t>法国</w:t>
      </w:r>
    </w:p>
    <w:p w:rsidR="00D53667" w:rsidRDefault="00BA4864" w:rsidP="00D53667">
      <w:pPr>
        <w:spacing w:line="360" w:lineRule="auto"/>
        <w:rPr>
          <w:rFonts w:hint="eastAsia"/>
        </w:rPr>
      </w:pPr>
      <w:r w:rsidRPr="00D53667">
        <w:br/>
      </w:r>
      <w:r w:rsidR="00D53667">
        <w:rPr>
          <w:rFonts w:hint="eastAsia"/>
        </w:rPr>
        <w:t>19</w:t>
      </w:r>
      <w:r w:rsidR="00D53667">
        <w:rPr>
          <w:rFonts w:hint="eastAsia"/>
        </w:rPr>
        <w:t>、</w:t>
      </w:r>
      <w:r w:rsidRPr="00D53667">
        <w:t>中国共产党领导建立的第一座广播电台是（</w:t>
      </w:r>
      <w:r w:rsidRPr="00D53667">
        <w:t>   </w:t>
      </w:r>
      <w:r w:rsidRPr="00D53667">
        <w:t>）。</w:t>
      </w:r>
      <w:r w:rsidRPr="00D53667">
        <w:br/>
        <w:t>A</w:t>
      </w:r>
      <w:r w:rsidRPr="00D53667">
        <w:t>陕北新华电视台</w:t>
      </w:r>
      <w:r w:rsidRPr="00D53667">
        <w:br/>
        <w:t>B</w:t>
      </w:r>
      <w:r w:rsidRPr="00D53667">
        <w:t>延安新华广播电台</w:t>
      </w:r>
      <w:r w:rsidRPr="00D53667">
        <w:br/>
        <w:t>C</w:t>
      </w:r>
      <w:r w:rsidRPr="00D53667">
        <w:t>中央人民广播电台</w:t>
      </w:r>
      <w:r w:rsidRPr="00D53667">
        <w:br/>
        <w:t>D</w:t>
      </w:r>
      <w:r w:rsidRPr="00D53667">
        <w:t>中国国际广播电台</w:t>
      </w:r>
    </w:p>
    <w:p w:rsidR="00BA4864" w:rsidRPr="00D53667" w:rsidRDefault="00BA4864" w:rsidP="00D53667">
      <w:pPr>
        <w:spacing w:line="360" w:lineRule="auto"/>
      </w:pPr>
      <w:r w:rsidRPr="00D53667">
        <w:br/>
      </w:r>
      <w:r w:rsidR="00D53667">
        <w:rPr>
          <w:rFonts w:hint="eastAsia"/>
        </w:rPr>
        <w:t>20</w:t>
      </w:r>
      <w:r w:rsidR="00D53667">
        <w:rPr>
          <w:rFonts w:hint="eastAsia"/>
        </w:rPr>
        <w:t>、</w:t>
      </w:r>
      <w:r w:rsidRPr="00D53667">
        <w:t>访谈节目的拍摄往往使用（</w:t>
      </w:r>
      <w:r w:rsidRPr="00D53667">
        <w:t>   </w:t>
      </w:r>
      <w:r w:rsidRPr="00D53667">
        <w:t>），因为这个</w:t>
      </w:r>
      <w:proofErr w:type="gramStart"/>
      <w:r w:rsidRPr="00D53667">
        <w:t>景别很贴近</w:t>
      </w:r>
      <w:proofErr w:type="gramEnd"/>
      <w:r w:rsidRPr="00D53667">
        <w:t>人与人之间面对面交谈沟通时的现场感受，因此亲切感较强。</w:t>
      </w:r>
      <w:r w:rsidRPr="00D53667">
        <w:br/>
        <w:t>A</w:t>
      </w:r>
      <w:r w:rsidRPr="00D53667">
        <w:t>近景</w:t>
      </w:r>
      <w:r w:rsidRPr="00D53667">
        <w:br/>
      </w:r>
      <w:r w:rsidRPr="00D53667">
        <w:lastRenderedPageBreak/>
        <w:t>B</w:t>
      </w:r>
      <w:r w:rsidRPr="00D53667">
        <w:t>特写</w:t>
      </w:r>
      <w:r w:rsidRPr="00D53667">
        <w:br/>
        <w:t>C</w:t>
      </w:r>
      <w:r w:rsidRPr="00D53667">
        <w:t>全景</w:t>
      </w:r>
      <w:r w:rsidRPr="00D53667">
        <w:br/>
        <w:t>D</w:t>
      </w:r>
      <w:r w:rsidRPr="00D53667">
        <w:t>中景</w:t>
      </w:r>
    </w:p>
    <w:p w:rsidR="00D75080" w:rsidRPr="00D53667" w:rsidRDefault="00D75080" w:rsidP="00D53667">
      <w:pPr>
        <w:spacing w:line="360" w:lineRule="auto"/>
      </w:pPr>
    </w:p>
    <w:p w:rsidR="00D75080" w:rsidRPr="00D53667" w:rsidRDefault="00D53667" w:rsidP="00D53667">
      <w:pPr>
        <w:spacing w:line="360" w:lineRule="auto"/>
        <w:jc w:val="center"/>
        <w:rPr>
          <w:rFonts w:hint="eastAsia"/>
          <w:b/>
          <w:sz w:val="28"/>
        </w:rPr>
      </w:pPr>
      <w:r w:rsidRPr="00D53667">
        <w:rPr>
          <w:rFonts w:hint="eastAsia"/>
          <w:b/>
          <w:sz w:val="28"/>
        </w:rPr>
        <w:t>参考答案</w:t>
      </w:r>
    </w:p>
    <w:p w:rsidR="00D53667" w:rsidRPr="00D53667" w:rsidRDefault="00D53667" w:rsidP="00D53667">
      <w:pPr>
        <w:spacing w:line="360" w:lineRule="auto"/>
        <w:jc w:val="center"/>
        <w:rPr>
          <w:b/>
        </w:rPr>
      </w:pPr>
    </w:p>
    <w:p w:rsidR="00D53667" w:rsidRPr="00D53667" w:rsidRDefault="00D75080" w:rsidP="00D53667">
      <w:pPr>
        <w:spacing w:line="360" w:lineRule="auto"/>
        <w:jc w:val="center"/>
        <w:rPr>
          <w:rFonts w:hint="eastAsia"/>
          <w:b/>
        </w:rPr>
      </w:pPr>
      <w:r w:rsidRPr="00D53667">
        <w:rPr>
          <w:rFonts w:hint="eastAsia"/>
          <w:b/>
        </w:rPr>
        <w:t>1.</w:t>
      </w:r>
      <w:r w:rsidR="00092FA5" w:rsidRPr="00D53667">
        <w:rPr>
          <w:rFonts w:hint="eastAsia"/>
          <w:b/>
        </w:rPr>
        <w:t>A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2.</w:t>
      </w:r>
      <w:r w:rsidR="00092FA5" w:rsidRPr="00D53667">
        <w:rPr>
          <w:rFonts w:hint="eastAsia"/>
          <w:b/>
        </w:rPr>
        <w:t>B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3.</w:t>
      </w:r>
      <w:r w:rsidR="00092FA5" w:rsidRPr="00D53667">
        <w:rPr>
          <w:rFonts w:hint="eastAsia"/>
          <w:b/>
        </w:rPr>
        <w:t>C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4.</w:t>
      </w:r>
      <w:r w:rsidR="00092FA5" w:rsidRPr="00D53667">
        <w:rPr>
          <w:rFonts w:hint="eastAsia"/>
          <w:b/>
        </w:rPr>
        <w:t>C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5.</w:t>
      </w:r>
      <w:r w:rsidR="00092FA5" w:rsidRPr="00D53667">
        <w:rPr>
          <w:rFonts w:hint="eastAsia"/>
          <w:b/>
        </w:rPr>
        <w:t>C</w:t>
      </w:r>
    </w:p>
    <w:p w:rsidR="00D53667" w:rsidRPr="00D53667" w:rsidRDefault="00D75080" w:rsidP="00D53667">
      <w:pPr>
        <w:spacing w:line="360" w:lineRule="auto"/>
        <w:jc w:val="center"/>
        <w:rPr>
          <w:rFonts w:hint="eastAsia"/>
          <w:b/>
        </w:rPr>
      </w:pPr>
      <w:r w:rsidRPr="00D53667">
        <w:rPr>
          <w:rFonts w:hint="eastAsia"/>
          <w:b/>
        </w:rPr>
        <w:t>6.</w:t>
      </w:r>
      <w:r w:rsidR="00092FA5" w:rsidRPr="00D53667">
        <w:rPr>
          <w:rFonts w:hint="eastAsia"/>
          <w:b/>
        </w:rPr>
        <w:t>B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7.</w:t>
      </w:r>
      <w:r w:rsidR="00092FA5" w:rsidRPr="00D53667">
        <w:rPr>
          <w:rFonts w:hint="eastAsia"/>
          <w:b/>
        </w:rPr>
        <w:t>C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8.</w:t>
      </w:r>
      <w:r w:rsidR="00092FA5" w:rsidRPr="00D53667">
        <w:rPr>
          <w:rFonts w:hint="eastAsia"/>
          <w:b/>
        </w:rPr>
        <w:t>C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9.</w:t>
      </w:r>
      <w:r w:rsidR="00092FA5" w:rsidRPr="00D53667">
        <w:rPr>
          <w:rFonts w:hint="eastAsia"/>
          <w:b/>
        </w:rPr>
        <w:t>B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10.</w:t>
      </w:r>
      <w:r w:rsidR="00092FA5" w:rsidRPr="00D53667">
        <w:rPr>
          <w:rFonts w:hint="eastAsia"/>
          <w:b/>
        </w:rPr>
        <w:t>D</w:t>
      </w:r>
    </w:p>
    <w:p w:rsidR="00D53667" w:rsidRPr="00D53667" w:rsidRDefault="00D75080" w:rsidP="00D53667">
      <w:pPr>
        <w:spacing w:line="360" w:lineRule="auto"/>
        <w:jc w:val="center"/>
        <w:rPr>
          <w:rFonts w:hint="eastAsia"/>
          <w:b/>
        </w:rPr>
      </w:pPr>
      <w:r w:rsidRPr="00D53667">
        <w:rPr>
          <w:rFonts w:hint="eastAsia"/>
          <w:b/>
        </w:rPr>
        <w:t>11.</w:t>
      </w:r>
      <w:r w:rsidR="00092FA5" w:rsidRPr="00D53667">
        <w:rPr>
          <w:rFonts w:hint="eastAsia"/>
          <w:b/>
        </w:rPr>
        <w:t>B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12.</w:t>
      </w:r>
      <w:r w:rsidR="00092FA5" w:rsidRPr="00D53667">
        <w:rPr>
          <w:rFonts w:hint="eastAsia"/>
          <w:b/>
        </w:rPr>
        <w:t>B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13.</w:t>
      </w:r>
      <w:r w:rsidR="00092FA5" w:rsidRPr="00D53667">
        <w:rPr>
          <w:rFonts w:hint="eastAsia"/>
          <w:b/>
        </w:rPr>
        <w:t>D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14.</w:t>
      </w:r>
      <w:r w:rsidR="00092FA5" w:rsidRPr="00D53667">
        <w:rPr>
          <w:rFonts w:hint="eastAsia"/>
          <w:b/>
        </w:rPr>
        <w:t>A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15.</w:t>
      </w:r>
      <w:r w:rsidR="00092FA5" w:rsidRPr="00D53667">
        <w:rPr>
          <w:rFonts w:hint="eastAsia"/>
          <w:b/>
        </w:rPr>
        <w:t>C</w:t>
      </w:r>
    </w:p>
    <w:p w:rsidR="00D75080" w:rsidRPr="00D53667" w:rsidRDefault="00D75080" w:rsidP="00D53667">
      <w:pPr>
        <w:spacing w:line="360" w:lineRule="auto"/>
        <w:jc w:val="center"/>
        <w:rPr>
          <w:b/>
        </w:rPr>
      </w:pPr>
      <w:r w:rsidRPr="00D53667">
        <w:rPr>
          <w:rFonts w:hint="eastAsia"/>
          <w:b/>
        </w:rPr>
        <w:t>16.</w:t>
      </w:r>
      <w:r w:rsidR="00092FA5" w:rsidRPr="00D53667">
        <w:rPr>
          <w:rFonts w:hint="eastAsia"/>
          <w:b/>
        </w:rPr>
        <w:t>A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17.</w:t>
      </w:r>
      <w:r w:rsidR="00092FA5" w:rsidRPr="00D53667">
        <w:rPr>
          <w:rFonts w:hint="eastAsia"/>
          <w:b/>
        </w:rPr>
        <w:t>D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18.</w:t>
      </w:r>
      <w:r w:rsidR="00092FA5" w:rsidRPr="00D53667">
        <w:rPr>
          <w:rFonts w:hint="eastAsia"/>
          <w:b/>
        </w:rPr>
        <w:t>C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19.</w:t>
      </w:r>
      <w:r w:rsidR="00092FA5" w:rsidRPr="00D53667">
        <w:rPr>
          <w:rFonts w:hint="eastAsia"/>
          <w:b/>
        </w:rPr>
        <w:t>B</w:t>
      </w:r>
      <w:r w:rsidRPr="00D53667">
        <w:rPr>
          <w:rFonts w:hint="eastAsia"/>
          <w:b/>
        </w:rPr>
        <w:t>，</w:t>
      </w:r>
      <w:r w:rsidRPr="00D53667">
        <w:rPr>
          <w:rFonts w:hint="eastAsia"/>
          <w:b/>
        </w:rPr>
        <w:t>20.</w:t>
      </w:r>
      <w:r w:rsidR="00092FA5" w:rsidRPr="00D53667">
        <w:rPr>
          <w:rFonts w:hint="eastAsia"/>
          <w:b/>
        </w:rPr>
        <w:t>A</w:t>
      </w:r>
    </w:p>
    <w:p w:rsidR="00D75080" w:rsidRPr="00D53667" w:rsidRDefault="00D75080" w:rsidP="00D53667">
      <w:pPr>
        <w:spacing w:line="360" w:lineRule="auto"/>
      </w:pPr>
    </w:p>
    <w:sectPr w:rsidR="00D75080" w:rsidRPr="00D5366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D3" w:rsidRDefault="00982FD3" w:rsidP="00D75080">
      <w:r>
        <w:separator/>
      </w:r>
    </w:p>
  </w:endnote>
  <w:endnote w:type="continuationSeparator" w:id="0">
    <w:p w:rsidR="00982FD3" w:rsidRDefault="00982FD3" w:rsidP="00D7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D3" w:rsidRDefault="00982FD3" w:rsidP="00D75080">
      <w:r>
        <w:separator/>
      </w:r>
    </w:p>
  </w:footnote>
  <w:footnote w:type="continuationSeparator" w:id="0">
    <w:p w:rsidR="00982FD3" w:rsidRDefault="00982FD3" w:rsidP="00D7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67" w:rsidRDefault="00D53667" w:rsidP="00D53667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5291430A" wp14:editId="29C5C4A1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1C"/>
    <w:rsid w:val="00092FA5"/>
    <w:rsid w:val="00171CBD"/>
    <w:rsid w:val="002011AD"/>
    <w:rsid w:val="00805428"/>
    <w:rsid w:val="00982FD3"/>
    <w:rsid w:val="00BA4864"/>
    <w:rsid w:val="00D1091C"/>
    <w:rsid w:val="00D53667"/>
    <w:rsid w:val="00D75080"/>
    <w:rsid w:val="00D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080"/>
    <w:rPr>
      <w:sz w:val="18"/>
      <w:szCs w:val="18"/>
    </w:rPr>
  </w:style>
  <w:style w:type="character" w:styleId="a5">
    <w:name w:val="Hyperlink"/>
    <w:uiPriority w:val="99"/>
    <w:semiHidden/>
    <w:unhideWhenUsed/>
    <w:rsid w:val="00D53667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536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36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080"/>
    <w:rPr>
      <w:sz w:val="18"/>
      <w:szCs w:val="18"/>
    </w:rPr>
  </w:style>
  <w:style w:type="character" w:styleId="a5">
    <w:name w:val="Hyperlink"/>
    <w:uiPriority w:val="99"/>
    <w:semiHidden/>
    <w:unhideWhenUsed/>
    <w:rsid w:val="00D53667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536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3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5</cp:revision>
  <dcterms:created xsi:type="dcterms:W3CDTF">2018-08-11T02:21:00Z</dcterms:created>
  <dcterms:modified xsi:type="dcterms:W3CDTF">2018-10-04T06:06:00Z</dcterms:modified>
</cp:coreProperties>
</file>