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500DBF" w:rsidRPr="00500DBF" w:rsidRDefault="00500DBF" w:rsidP="00500DBF">
      <w:pPr>
        <w:spacing w:line="360" w:lineRule="auto"/>
        <w:jc w:val="center"/>
        <w:rPr>
          <w:rFonts w:hint="eastAsia"/>
          <w:b/>
          <w:sz w:val="28"/>
        </w:rPr>
      </w:pPr>
      <w:r w:rsidRPr="00500DBF">
        <w:rPr>
          <w:rFonts w:hint="eastAsia"/>
          <w:b/>
          <w:sz w:val="28"/>
        </w:rPr>
        <w:t>2018</w:t>
      </w:r>
      <w:r w:rsidRPr="00500DBF">
        <w:rPr>
          <w:rFonts w:hint="eastAsia"/>
          <w:b/>
          <w:sz w:val="28"/>
        </w:rPr>
        <w:t>年广播电视编导文艺常识【考题及答案】（</w:t>
      </w:r>
      <w:r>
        <w:rPr>
          <w:rFonts w:hint="eastAsia"/>
          <w:b/>
          <w:sz w:val="28"/>
        </w:rPr>
        <w:t>4</w:t>
      </w:r>
      <w:r w:rsidRPr="00500DBF">
        <w:rPr>
          <w:rFonts w:hint="eastAsia"/>
          <w:b/>
          <w:sz w:val="28"/>
        </w:rPr>
        <w:t>）</w:t>
      </w:r>
    </w:p>
    <w:p w:rsidR="00500DBF" w:rsidRPr="00500DBF" w:rsidRDefault="00500DBF" w:rsidP="00500DBF">
      <w:pPr>
        <w:spacing w:line="360" w:lineRule="auto"/>
        <w:rPr>
          <w:rFonts w:hint="eastAsia"/>
        </w:rPr>
      </w:pPr>
    </w:p>
    <w:p w:rsidR="00500DBF" w:rsidRDefault="00500DBF" w:rsidP="00500DBF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1770B" w:rsidRPr="00500DBF">
        <w:t>2015</w:t>
      </w:r>
      <w:r w:rsidR="0001770B" w:rsidRPr="00500DBF">
        <w:t>年国家广电局实行电视剧</w:t>
      </w:r>
      <w:proofErr w:type="gramStart"/>
      <w:r w:rsidR="0001770B" w:rsidRPr="00500DBF">
        <w:t>播出哪</w:t>
      </w:r>
      <w:proofErr w:type="gramEnd"/>
      <w:r w:rsidR="0001770B" w:rsidRPr="00500DBF">
        <w:t>一项新政</w:t>
      </w:r>
      <w:r w:rsidR="0001770B" w:rsidRPr="00500DBF">
        <w:t>?</w:t>
      </w:r>
      <w:r w:rsidR="0001770B" w:rsidRPr="00500DBF">
        <w:t>（</w:t>
      </w:r>
      <w:r w:rsidR="0001770B" w:rsidRPr="00500DBF">
        <w:t>   </w:t>
      </w:r>
      <w:r w:rsidR="0001770B" w:rsidRPr="00500DBF">
        <w:t>）</w:t>
      </w:r>
      <w:r w:rsidR="0001770B" w:rsidRPr="00500DBF">
        <w:br/>
        <w:t>A</w:t>
      </w:r>
      <w:r w:rsidR="0001770B" w:rsidRPr="00500DBF">
        <w:t>卫</w:t>
      </w:r>
      <w:proofErr w:type="gramStart"/>
      <w:r w:rsidR="0001770B" w:rsidRPr="00500DBF">
        <w:t>视独播战略</w:t>
      </w:r>
      <w:proofErr w:type="gramEnd"/>
      <w:r w:rsidR="0001770B" w:rsidRPr="00500DBF">
        <w:br/>
        <w:t>B</w:t>
      </w:r>
      <w:r w:rsidR="0001770B" w:rsidRPr="00500DBF">
        <w:t>一部电视剧只有两家</w:t>
      </w:r>
      <w:proofErr w:type="gramStart"/>
      <w:r w:rsidR="0001770B" w:rsidRPr="00500DBF">
        <w:t>卫视可同时</w:t>
      </w:r>
      <w:proofErr w:type="gramEnd"/>
      <w:r w:rsidR="0001770B" w:rsidRPr="00500DBF">
        <w:t>播出</w:t>
      </w:r>
      <w:r w:rsidR="0001770B" w:rsidRPr="00500DBF">
        <w:br/>
        <w:t>C</w:t>
      </w:r>
      <w:r w:rsidR="0001770B" w:rsidRPr="00500DBF">
        <w:t>整顿互联网电视盒子</w:t>
      </w:r>
      <w:r w:rsidR="0001770B" w:rsidRPr="00500DBF">
        <w:br/>
        <w:t>D</w:t>
      </w:r>
      <w:r w:rsidR="0001770B" w:rsidRPr="00500DBF">
        <w:t>一部电视剧只有四个</w:t>
      </w:r>
      <w:proofErr w:type="gramStart"/>
      <w:r w:rsidR="0001770B" w:rsidRPr="00500DBF">
        <w:t>卫视可同时</w:t>
      </w:r>
      <w:proofErr w:type="gramEnd"/>
      <w:r w:rsidR="0001770B" w:rsidRPr="00500DBF">
        <w:t>播出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2</w:t>
      </w:r>
      <w:r w:rsidR="00500DBF">
        <w:rPr>
          <w:rFonts w:hint="eastAsia"/>
        </w:rPr>
        <w:t>、</w:t>
      </w:r>
      <w:r w:rsidRPr="00500DBF">
        <w:t>电视剧《潜伏》的编剧是（</w:t>
      </w:r>
      <w:r w:rsidRPr="00500DBF">
        <w:t>   </w:t>
      </w:r>
      <w:r w:rsidRPr="00500DBF">
        <w:t>）。</w:t>
      </w:r>
      <w:r w:rsidRPr="00500DBF">
        <w:br/>
        <w:t>A</w:t>
      </w:r>
      <w:proofErr w:type="gramStart"/>
      <w:r w:rsidRPr="00500DBF">
        <w:t>兰晓龙</w:t>
      </w:r>
      <w:proofErr w:type="gramEnd"/>
      <w:r w:rsidRPr="00500DBF">
        <w:br/>
        <w:t>B</w:t>
      </w:r>
      <w:proofErr w:type="gramStart"/>
      <w:r w:rsidRPr="00500DBF">
        <w:t>石康</w:t>
      </w:r>
      <w:bookmarkStart w:id="0" w:name="_GoBack"/>
      <w:bookmarkEnd w:id="0"/>
      <w:proofErr w:type="gramEnd"/>
      <w:r w:rsidRPr="00500DBF">
        <w:br/>
        <w:t>C</w:t>
      </w:r>
      <w:r w:rsidRPr="00500DBF">
        <w:t>姜伟</w:t>
      </w:r>
      <w:r w:rsidRPr="00500DBF">
        <w:br/>
        <w:t>D</w:t>
      </w:r>
      <w:r w:rsidRPr="00500DBF">
        <w:t>高满堂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3</w:t>
      </w:r>
      <w:r w:rsidR="00500DBF">
        <w:rPr>
          <w:rFonts w:hint="eastAsia"/>
        </w:rPr>
        <w:t>、</w:t>
      </w:r>
      <w:r w:rsidRPr="00500DBF">
        <w:t>下列栏目中哪一档栏目没有郭德纲参与</w:t>
      </w:r>
      <w:r w:rsidRPr="00500DBF">
        <w:t>?</w:t>
      </w:r>
      <w:r w:rsidRPr="00500DBF">
        <w:t>（</w:t>
      </w:r>
      <w:r w:rsidRPr="00500DBF">
        <w:t>   </w:t>
      </w:r>
      <w:r w:rsidRPr="00500DBF">
        <w:t>）。</w:t>
      </w:r>
      <w:r w:rsidRPr="00500DBF">
        <w:br/>
        <w:t>A</w:t>
      </w:r>
      <w:r w:rsidRPr="00500DBF">
        <w:t>《纲到你身边》</w:t>
      </w:r>
      <w:r w:rsidRPr="00500DBF">
        <w:br/>
        <w:t>B</w:t>
      </w:r>
      <w:r w:rsidRPr="00500DBF">
        <w:t>《花样男团》</w:t>
      </w:r>
      <w:r w:rsidRPr="00500DBF">
        <w:br/>
        <w:t>C</w:t>
      </w:r>
      <w:r w:rsidRPr="00500DBF">
        <w:t>《跨界歌王》</w:t>
      </w:r>
      <w:r w:rsidRPr="00500DBF">
        <w:br/>
        <w:t>D</w:t>
      </w:r>
      <w:r w:rsidRPr="00500DBF">
        <w:t>《欢乐喜剧人》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4</w:t>
      </w:r>
      <w:r w:rsidR="00500DBF">
        <w:rPr>
          <w:rFonts w:hint="eastAsia"/>
        </w:rPr>
        <w:t>、</w:t>
      </w:r>
      <w:r w:rsidRPr="00500DBF">
        <w:t>1982</w:t>
      </w:r>
      <w:r w:rsidRPr="00500DBF">
        <w:t>年香港卫视的电视连续剧《霍元甲》的播映，在大陆掀起了（</w:t>
      </w:r>
      <w:r w:rsidRPr="00500DBF">
        <w:t>   </w:t>
      </w:r>
      <w:r w:rsidRPr="00500DBF">
        <w:t>）。</w:t>
      </w:r>
      <w:r w:rsidRPr="00500DBF">
        <w:br/>
        <w:t>A“</w:t>
      </w:r>
      <w:r w:rsidRPr="00500DBF">
        <w:t>黑帮片热</w:t>
      </w:r>
      <w:r w:rsidRPr="00500DBF">
        <w:t>”</w:t>
      </w:r>
      <w:r w:rsidRPr="00500DBF">
        <w:br/>
        <w:t>B“</w:t>
      </w:r>
      <w:r w:rsidRPr="00500DBF">
        <w:t>宫廷片热</w:t>
      </w:r>
      <w:r w:rsidRPr="00500DBF">
        <w:t>”</w:t>
      </w:r>
      <w:r w:rsidRPr="00500DBF">
        <w:br/>
        <w:t>C“</w:t>
      </w:r>
      <w:r w:rsidRPr="00500DBF">
        <w:t>功夫片热</w:t>
      </w:r>
      <w:r w:rsidRPr="00500DBF">
        <w:t>”</w:t>
      </w:r>
      <w:r w:rsidRPr="00500DBF">
        <w:br/>
        <w:t>D“</w:t>
      </w:r>
      <w:r w:rsidRPr="00500DBF">
        <w:t>言情片热</w:t>
      </w:r>
      <w:r w:rsidRPr="00500DBF">
        <w:t>”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5</w:t>
      </w:r>
      <w:r w:rsidR="00500DBF">
        <w:rPr>
          <w:rFonts w:hint="eastAsia"/>
        </w:rPr>
        <w:t>、</w:t>
      </w:r>
      <w:r w:rsidRPr="00500DBF">
        <w:t>（</w:t>
      </w:r>
      <w:r w:rsidRPr="00500DBF">
        <w:t>   </w:t>
      </w:r>
      <w:r w:rsidRPr="00500DBF">
        <w:t>）年，美国匹兹堡西屋电气公司的广播电台开播，这也是世界上第一座广播电台。</w:t>
      </w:r>
      <w:r w:rsidRPr="00500DBF">
        <w:br/>
        <w:t>A</w:t>
      </w:r>
      <w:r w:rsidR="00500DBF">
        <w:rPr>
          <w:rFonts w:hint="eastAsia"/>
        </w:rPr>
        <w:t>.</w:t>
      </w:r>
      <w:r w:rsidRPr="00500DBF">
        <w:t>1919</w:t>
      </w:r>
      <w:r w:rsidRPr="00500DBF">
        <w:t>年</w:t>
      </w:r>
      <w:r w:rsidRPr="00500DBF">
        <w:br/>
        <w:t>B</w:t>
      </w:r>
      <w:r w:rsidR="00500DBF">
        <w:rPr>
          <w:rFonts w:hint="eastAsia"/>
        </w:rPr>
        <w:t>.</w:t>
      </w:r>
      <w:r w:rsidRPr="00500DBF">
        <w:t>1920</w:t>
      </w:r>
      <w:r w:rsidRPr="00500DBF">
        <w:t>年</w:t>
      </w:r>
      <w:r w:rsidRPr="00500DBF">
        <w:br/>
      </w:r>
      <w:r w:rsidRPr="00500DBF">
        <w:lastRenderedPageBreak/>
        <w:t>C</w:t>
      </w:r>
      <w:r w:rsidR="00500DBF">
        <w:rPr>
          <w:rFonts w:hint="eastAsia"/>
        </w:rPr>
        <w:t>.</w:t>
      </w:r>
      <w:r w:rsidRPr="00500DBF">
        <w:t>1921</w:t>
      </w:r>
      <w:r w:rsidRPr="00500DBF">
        <w:t>年</w:t>
      </w:r>
      <w:r w:rsidRPr="00500DBF">
        <w:br/>
        <w:t>D</w:t>
      </w:r>
      <w:r w:rsidR="00500DBF">
        <w:rPr>
          <w:rFonts w:hint="eastAsia"/>
        </w:rPr>
        <w:t>.</w:t>
      </w:r>
      <w:r w:rsidRPr="00500DBF">
        <w:t>1922</w:t>
      </w:r>
      <w:r w:rsidRPr="00500DBF">
        <w:t>年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6</w:t>
      </w:r>
      <w:r w:rsidR="00500DBF">
        <w:rPr>
          <w:rFonts w:hint="eastAsia"/>
        </w:rPr>
        <w:t>、</w:t>
      </w:r>
      <w:r w:rsidRPr="00500DBF">
        <w:t>我们把有意放入影视作品中的广告片段称作（</w:t>
      </w:r>
      <w:r w:rsidRPr="00500DBF">
        <w:t>   </w:t>
      </w:r>
      <w:r w:rsidRPr="00500DBF">
        <w:t>）。</w:t>
      </w:r>
      <w:r w:rsidRPr="00500DBF">
        <w:br/>
        <w:t>A</w:t>
      </w:r>
      <w:r w:rsidRPr="00500DBF">
        <w:t>植入广告</w:t>
      </w:r>
      <w:r w:rsidRPr="00500DBF">
        <w:br/>
        <w:t>B</w:t>
      </w:r>
      <w:r w:rsidRPr="00500DBF">
        <w:t>电视广告</w:t>
      </w:r>
      <w:r w:rsidRPr="00500DBF">
        <w:br/>
        <w:t>C</w:t>
      </w:r>
      <w:r w:rsidRPr="00500DBF">
        <w:t>公益广告</w:t>
      </w:r>
      <w:r w:rsidRPr="00500DBF">
        <w:br/>
        <w:t>D</w:t>
      </w:r>
      <w:r w:rsidRPr="00500DBF">
        <w:t>形象广告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7</w:t>
      </w:r>
      <w:r w:rsidR="00500DBF">
        <w:rPr>
          <w:rFonts w:hint="eastAsia"/>
        </w:rPr>
        <w:t>、</w:t>
      </w:r>
      <w:r w:rsidRPr="00500DBF">
        <w:t>世界上第一家电视台诞生于（</w:t>
      </w:r>
      <w:r w:rsidRPr="00500DBF">
        <w:t>   </w:t>
      </w:r>
      <w:r w:rsidRPr="00500DBF">
        <w:t>）。</w:t>
      </w:r>
      <w:r w:rsidRPr="00500DBF">
        <w:br/>
        <w:t>A</w:t>
      </w:r>
      <w:r w:rsidRPr="00500DBF">
        <w:t>美国</w:t>
      </w:r>
      <w:r w:rsidRPr="00500DBF">
        <w:br/>
        <w:t>B</w:t>
      </w:r>
      <w:r w:rsidRPr="00500DBF">
        <w:t>法国</w:t>
      </w:r>
      <w:r w:rsidRPr="00500DBF">
        <w:br/>
        <w:t>C</w:t>
      </w:r>
      <w:r w:rsidRPr="00500DBF">
        <w:t>德国</w:t>
      </w:r>
      <w:r w:rsidRPr="00500DBF">
        <w:br/>
        <w:t>D</w:t>
      </w:r>
      <w:r w:rsidRPr="00500DBF">
        <w:t>英国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8</w:t>
      </w:r>
      <w:r w:rsidR="00500DBF">
        <w:rPr>
          <w:rFonts w:hint="eastAsia"/>
        </w:rPr>
        <w:t>、</w:t>
      </w:r>
      <w:r w:rsidRPr="00500DBF">
        <w:t>电视节目的制作过程包括前期筹备、</w:t>
      </w:r>
      <w:proofErr w:type="gramStart"/>
      <w:r w:rsidRPr="00500DBF">
        <w:t>前期投制和</w:t>
      </w:r>
      <w:proofErr w:type="gramEnd"/>
      <w:r w:rsidRPr="00500DBF">
        <w:t>（</w:t>
      </w:r>
      <w:r w:rsidRPr="00500DBF">
        <w:t>   </w:t>
      </w:r>
      <w:r w:rsidRPr="00500DBF">
        <w:t>）。</w:t>
      </w:r>
      <w:r w:rsidRPr="00500DBF">
        <w:br/>
        <w:t>A</w:t>
      </w:r>
      <w:r w:rsidRPr="00500DBF">
        <w:t>素材编辑</w:t>
      </w:r>
      <w:r w:rsidRPr="00500DBF">
        <w:br/>
        <w:t>B</w:t>
      </w:r>
      <w:r w:rsidRPr="00500DBF">
        <w:t>后期编辑</w:t>
      </w:r>
      <w:r w:rsidRPr="00500DBF">
        <w:br/>
        <w:t>C</w:t>
      </w:r>
      <w:r w:rsidRPr="00500DBF">
        <w:t>后期制作</w:t>
      </w:r>
      <w:r w:rsidRPr="00500DBF">
        <w:br/>
        <w:t>D</w:t>
      </w:r>
      <w:r w:rsidRPr="00500DBF">
        <w:t>后期构思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9</w:t>
      </w:r>
      <w:r w:rsidR="00500DBF">
        <w:rPr>
          <w:rFonts w:hint="eastAsia"/>
        </w:rPr>
        <w:t>、</w:t>
      </w:r>
      <w:r w:rsidRPr="00500DBF">
        <w:t>我国第一部室内电视连续剧是（</w:t>
      </w:r>
      <w:r w:rsidRPr="00500DBF">
        <w:t>   </w:t>
      </w:r>
      <w:r w:rsidRPr="00500DBF">
        <w:t>）。</w:t>
      </w:r>
      <w:r w:rsidRPr="00500DBF">
        <w:br/>
        <w:t>A</w:t>
      </w:r>
      <w:r w:rsidRPr="00500DBF">
        <w:t>《编辑部的故事》</w:t>
      </w:r>
      <w:r w:rsidRPr="00500DBF">
        <w:br/>
        <w:t>B</w:t>
      </w:r>
      <w:r w:rsidRPr="00500DBF">
        <w:t>《渴望》</w:t>
      </w:r>
      <w:r w:rsidRPr="00500DBF">
        <w:br/>
        <w:t>C</w:t>
      </w:r>
      <w:r w:rsidRPr="00500DBF">
        <w:t>《一年又一年》</w:t>
      </w:r>
      <w:r w:rsidRPr="00500DBF">
        <w:br/>
        <w:t>D</w:t>
      </w:r>
      <w:r w:rsidRPr="00500DBF">
        <w:t>《四世同堂》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10</w:t>
      </w:r>
      <w:r w:rsidR="00500DBF">
        <w:rPr>
          <w:rFonts w:hint="eastAsia"/>
        </w:rPr>
        <w:t>、</w:t>
      </w:r>
      <w:r w:rsidRPr="00500DBF">
        <w:t>2014</w:t>
      </w:r>
      <w:r w:rsidRPr="00500DBF">
        <w:t>年热播的电视剧《红高粱》的导演是（</w:t>
      </w:r>
      <w:r w:rsidRPr="00500DBF">
        <w:t>   </w:t>
      </w:r>
      <w:r w:rsidRPr="00500DBF">
        <w:t>）。</w:t>
      </w:r>
      <w:r w:rsidRPr="00500DBF">
        <w:br/>
        <w:t>A</w:t>
      </w:r>
      <w:r w:rsidRPr="00500DBF">
        <w:t>于正</w:t>
      </w:r>
      <w:r w:rsidRPr="00500DBF">
        <w:br/>
        <w:t>B</w:t>
      </w:r>
      <w:r w:rsidRPr="00500DBF">
        <w:t>杨亚洲</w:t>
      </w:r>
      <w:r w:rsidRPr="00500DBF">
        <w:br/>
      </w:r>
      <w:r w:rsidRPr="00500DBF">
        <w:lastRenderedPageBreak/>
        <w:t>C</w:t>
      </w:r>
      <w:r w:rsidRPr="00500DBF">
        <w:t>郑晓龙</w:t>
      </w:r>
      <w:r w:rsidRPr="00500DBF">
        <w:br/>
        <w:t>D</w:t>
      </w:r>
      <w:r w:rsidRPr="00500DBF">
        <w:t>赵宝刚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11</w:t>
      </w:r>
      <w:r w:rsidR="00500DBF">
        <w:rPr>
          <w:rFonts w:hint="eastAsia"/>
        </w:rPr>
        <w:t>、</w:t>
      </w:r>
      <w:r w:rsidRPr="00500DBF">
        <w:t>电视区别于广播的最大特点是它有（</w:t>
      </w:r>
      <w:r w:rsidRPr="00500DBF">
        <w:t>   </w:t>
      </w:r>
      <w:r w:rsidRPr="00500DBF">
        <w:t>）。</w:t>
      </w:r>
      <w:r w:rsidRPr="00500DBF">
        <w:br/>
        <w:t>A</w:t>
      </w:r>
      <w:r w:rsidRPr="00500DBF">
        <w:t>音响</w:t>
      </w:r>
      <w:r w:rsidRPr="00500DBF">
        <w:br/>
        <w:t>B</w:t>
      </w:r>
      <w:r w:rsidRPr="00500DBF">
        <w:t>音乐</w:t>
      </w:r>
      <w:r w:rsidRPr="00500DBF">
        <w:br/>
        <w:t>C</w:t>
      </w:r>
      <w:r w:rsidRPr="00500DBF">
        <w:t>解说</w:t>
      </w:r>
      <w:r w:rsidRPr="00500DBF">
        <w:br/>
        <w:t>D</w:t>
      </w:r>
      <w:r w:rsidRPr="00500DBF">
        <w:t>画面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12</w:t>
      </w:r>
      <w:r w:rsidR="00500DBF">
        <w:rPr>
          <w:rFonts w:hint="eastAsia"/>
        </w:rPr>
        <w:t>、</w:t>
      </w:r>
      <w:proofErr w:type="gramStart"/>
      <w:r w:rsidRPr="00500DBF">
        <w:t>芒果台</w:t>
      </w:r>
      <w:proofErr w:type="gramEnd"/>
      <w:r w:rsidRPr="00500DBF">
        <w:t>是指（</w:t>
      </w:r>
      <w:r w:rsidRPr="00500DBF">
        <w:t>   </w:t>
      </w:r>
      <w:r w:rsidRPr="00500DBF">
        <w:t>）。</w:t>
      </w:r>
      <w:r w:rsidRPr="00500DBF">
        <w:br/>
        <w:t>A</w:t>
      </w:r>
      <w:r w:rsidRPr="00500DBF">
        <w:t>浙江卫视</w:t>
      </w:r>
      <w:r w:rsidRPr="00500DBF">
        <w:br/>
        <w:t>B</w:t>
      </w:r>
      <w:r w:rsidRPr="00500DBF">
        <w:t>山东卫视</w:t>
      </w:r>
      <w:r w:rsidRPr="00500DBF">
        <w:br/>
        <w:t>C</w:t>
      </w:r>
      <w:r w:rsidRPr="00500DBF">
        <w:t>东方卫视</w:t>
      </w:r>
      <w:r w:rsidRPr="00500DBF">
        <w:br/>
        <w:t>D</w:t>
      </w:r>
      <w:r w:rsidRPr="00500DBF">
        <w:t>湖南卫视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13</w:t>
      </w:r>
      <w:r w:rsidR="00500DBF">
        <w:rPr>
          <w:rFonts w:hint="eastAsia"/>
        </w:rPr>
        <w:t>、</w:t>
      </w:r>
      <w:r w:rsidRPr="00500DBF">
        <w:t>电视栏目语</w:t>
      </w:r>
      <w:r w:rsidRPr="00500DBF">
        <w:t>“</w:t>
      </w:r>
      <w:r w:rsidRPr="00500DBF">
        <w:t>探寻事实真相</w:t>
      </w:r>
      <w:r w:rsidRPr="00500DBF">
        <w:t>”</w:t>
      </w:r>
      <w:r w:rsidRPr="00500DBF">
        <w:t>出自</w:t>
      </w:r>
      <w:proofErr w:type="gramStart"/>
      <w:r w:rsidRPr="00500DBF">
        <w:t>央视哪</w:t>
      </w:r>
      <w:proofErr w:type="gramEnd"/>
      <w:r w:rsidRPr="00500DBF">
        <w:t>一档栏目</w:t>
      </w:r>
      <w:r w:rsidRPr="00500DBF">
        <w:t>?</w:t>
      </w:r>
      <w:r w:rsidRPr="00500DBF">
        <w:t>（</w:t>
      </w:r>
      <w:r w:rsidRPr="00500DBF">
        <w:t>   </w:t>
      </w:r>
      <w:r w:rsidRPr="00500DBF">
        <w:t>）</w:t>
      </w:r>
      <w:r w:rsidRPr="00500DBF">
        <w:br/>
        <w:t>A</w:t>
      </w:r>
      <w:r w:rsidRPr="00500DBF">
        <w:t>《焦点访谈》</w:t>
      </w:r>
      <w:r w:rsidRPr="00500DBF">
        <w:br/>
        <w:t>B</w:t>
      </w:r>
      <w:r w:rsidRPr="00500DBF">
        <w:t>《新闻调查》</w:t>
      </w:r>
      <w:r w:rsidRPr="00500DBF">
        <w:br/>
        <w:t>C</w:t>
      </w:r>
      <w:r w:rsidRPr="00500DBF">
        <w:t>《鲁豫有约》</w:t>
      </w:r>
      <w:r w:rsidRPr="00500DBF">
        <w:br/>
        <w:t>D</w:t>
      </w:r>
      <w:r w:rsidRPr="00500DBF">
        <w:t>《指点迷津》</w:t>
      </w:r>
      <w:r w:rsidRPr="00500DBF">
        <w:br/>
      </w:r>
    </w:p>
    <w:p w:rsidR="00500DBF" w:rsidRDefault="00500DBF" w:rsidP="00500DBF">
      <w:pPr>
        <w:spacing w:line="360" w:lineRule="auto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</w:t>
      </w:r>
      <w:r w:rsidR="0001770B" w:rsidRPr="00500DBF">
        <w:t>我国由群众投票，代表观众意见的电视奖项是</w:t>
      </w:r>
      <w:r w:rsidR="0001770B" w:rsidRPr="00500DBF">
        <w:t>(   )</w:t>
      </w:r>
      <w:r w:rsidR="0001770B" w:rsidRPr="00500DBF">
        <w:t>。</w:t>
      </w:r>
      <w:r w:rsidR="0001770B" w:rsidRPr="00500DBF">
        <w:br/>
        <w:t>A</w:t>
      </w:r>
      <w:r w:rsidR="0001770B" w:rsidRPr="00500DBF">
        <w:t>华表奖</w:t>
      </w:r>
      <w:r w:rsidR="0001770B" w:rsidRPr="00500DBF">
        <w:br/>
        <w:t>B</w:t>
      </w:r>
      <w:r w:rsidR="0001770B" w:rsidRPr="00500DBF">
        <w:t>金鹰奖</w:t>
      </w:r>
      <w:r w:rsidR="0001770B" w:rsidRPr="00500DBF">
        <w:br/>
        <w:t>C</w:t>
      </w:r>
      <w:r w:rsidR="0001770B" w:rsidRPr="00500DBF">
        <w:t>百花奖</w:t>
      </w:r>
      <w:r w:rsidR="0001770B" w:rsidRPr="00500DBF">
        <w:br/>
        <w:t>D</w:t>
      </w:r>
      <w:r w:rsidR="0001770B" w:rsidRPr="00500DBF">
        <w:t>金鸡奖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15</w:t>
      </w:r>
      <w:r w:rsidR="00500DBF">
        <w:rPr>
          <w:rFonts w:hint="eastAsia"/>
        </w:rPr>
        <w:t>、</w:t>
      </w:r>
      <w:r w:rsidRPr="00500DBF">
        <w:t>电视剧《士兵突击》、《生死线》的编剧是（</w:t>
      </w:r>
      <w:r w:rsidRPr="00500DBF">
        <w:t>   </w:t>
      </w:r>
      <w:r w:rsidRPr="00500DBF">
        <w:t>）。</w:t>
      </w:r>
      <w:r w:rsidRPr="00500DBF">
        <w:br/>
        <w:t>A</w:t>
      </w:r>
      <w:proofErr w:type="gramStart"/>
      <w:r w:rsidRPr="00500DBF">
        <w:t>兰晓龙</w:t>
      </w:r>
      <w:proofErr w:type="gramEnd"/>
      <w:r w:rsidRPr="00500DBF">
        <w:br/>
        <w:t>B</w:t>
      </w:r>
      <w:r w:rsidRPr="00500DBF">
        <w:t>海岩</w:t>
      </w:r>
      <w:r w:rsidRPr="00500DBF">
        <w:br/>
      </w:r>
      <w:r w:rsidRPr="00500DBF">
        <w:lastRenderedPageBreak/>
        <w:t>C</w:t>
      </w:r>
      <w:r w:rsidRPr="00500DBF">
        <w:t>宁财神</w:t>
      </w:r>
      <w:r w:rsidRPr="00500DBF">
        <w:br/>
        <w:t>D</w:t>
      </w:r>
      <w:r w:rsidRPr="00500DBF">
        <w:t>刘恒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16</w:t>
      </w:r>
      <w:r w:rsidR="00500DBF">
        <w:rPr>
          <w:rFonts w:hint="eastAsia"/>
        </w:rPr>
        <w:t>、</w:t>
      </w:r>
      <w:r w:rsidRPr="00500DBF">
        <w:t>(   )</w:t>
      </w:r>
      <w:r w:rsidRPr="00500DBF">
        <w:t>美国电视进人彩色时期。</w:t>
      </w:r>
      <w:r w:rsidRPr="00500DBF">
        <w:br/>
        <w:t>A</w:t>
      </w:r>
      <w:r w:rsidR="00500DBF">
        <w:rPr>
          <w:rFonts w:hint="eastAsia"/>
        </w:rPr>
        <w:t>.</w:t>
      </w:r>
      <w:r w:rsidRPr="00500DBF">
        <w:t>1954</w:t>
      </w:r>
      <w:r w:rsidRPr="00500DBF">
        <w:t>年</w:t>
      </w:r>
      <w:r w:rsidRPr="00500DBF">
        <w:br/>
        <w:t>B</w:t>
      </w:r>
      <w:r w:rsidR="00500DBF">
        <w:rPr>
          <w:rFonts w:hint="eastAsia"/>
        </w:rPr>
        <w:t>.</w:t>
      </w:r>
      <w:r w:rsidRPr="00500DBF">
        <w:t>1944</w:t>
      </w:r>
      <w:r w:rsidRPr="00500DBF">
        <w:t>年</w:t>
      </w:r>
      <w:r w:rsidRPr="00500DBF">
        <w:br/>
        <w:t>C</w:t>
      </w:r>
      <w:r w:rsidR="00500DBF">
        <w:rPr>
          <w:rFonts w:hint="eastAsia"/>
        </w:rPr>
        <w:t>.</w:t>
      </w:r>
      <w:r w:rsidRPr="00500DBF">
        <w:t>1940</w:t>
      </w:r>
      <w:r w:rsidRPr="00500DBF">
        <w:t>年</w:t>
      </w:r>
      <w:r w:rsidRPr="00500DBF">
        <w:br/>
        <w:t>D</w:t>
      </w:r>
      <w:r w:rsidR="00500DBF">
        <w:rPr>
          <w:rFonts w:hint="eastAsia"/>
        </w:rPr>
        <w:t>.</w:t>
      </w:r>
      <w:r w:rsidRPr="00500DBF">
        <w:t>1946</w:t>
      </w:r>
      <w:r w:rsidRPr="00500DBF">
        <w:t>年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17</w:t>
      </w:r>
      <w:r w:rsidR="00500DBF">
        <w:rPr>
          <w:rFonts w:hint="eastAsia"/>
        </w:rPr>
        <w:t>、</w:t>
      </w:r>
      <w:r w:rsidRPr="00500DBF">
        <w:t>电视剧摄制中的最高负责人称为（</w:t>
      </w:r>
      <w:r w:rsidRPr="00500DBF">
        <w:t>   </w:t>
      </w:r>
      <w:r w:rsidRPr="00500DBF">
        <w:t>）。</w:t>
      </w:r>
      <w:r w:rsidRPr="00500DBF">
        <w:br/>
        <w:t>A</w:t>
      </w:r>
      <w:r w:rsidRPr="00500DBF">
        <w:t>监制</w:t>
      </w:r>
      <w:r w:rsidRPr="00500DBF">
        <w:br/>
        <w:t>B</w:t>
      </w:r>
      <w:r w:rsidRPr="00500DBF">
        <w:t>导演</w:t>
      </w:r>
      <w:r w:rsidRPr="00500DBF">
        <w:br/>
        <w:t>C</w:t>
      </w:r>
      <w:r w:rsidRPr="00500DBF">
        <w:t>制片</w:t>
      </w:r>
      <w:r w:rsidRPr="00500DBF">
        <w:br/>
        <w:t>D</w:t>
      </w:r>
      <w:r w:rsidRPr="00500DBF">
        <w:t>剧务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18</w:t>
      </w:r>
      <w:r w:rsidR="00500DBF">
        <w:rPr>
          <w:rFonts w:hint="eastAsia"/>
        </w:rPr>
        <w:t>、</w:t>
      </w:r>
      <w:r w:rsidRPr="00500DBF">
        <w:t>中央台的文艺频道是第几套节目</w:t>
      </w:r>
      <w:r w:rsidRPr="00500DBF">
        <w:t>?(   )</w:t>
      </w:r>
      <w:r w:rsidRPr="00500DBF">
        <w:br/>
        <w:t>A</w:t>
      </w:r>
      <w:r w:rsidRPr="00500DBF">
        <w:t>四</w:t>
      </w:r>
      <w:r w:rsidRPr="00500DBF">
        <w:br/>
        <w:t>B</w:t>
      </w:r>
      <w:r w:rsidRPr="00500DBF">
        <w:t>八</w:t>
      </w:r>
      <w:r w:rsidRPr="00500DBF">
        <w:br/>
        <w:t>C</w:t>
      </w:r>
      <w:r w:rsidRPr="00500DBF">
        <w:t>三</w:t>
      </w:r>
      <w:r w:rsidRPr="00500DBF">
        <w:br/>
        <w:t>D</w:t>
      </w:r>
      <w:r w:rsidRPr="00500DBF">
        <w:t>九</w:t>
      </w:r>
    </w:p>
    <w:p w:rsidR="00500DBF" w:rsidRDefault="0001770B" w:rsidP="00500DBF">
      <w:pPr>
        <w:spacing w:line="360" w:lineRule="auto"/>
        <w:rPr>
          <w:rFonts w:hint="eastAsia"/>
        </w:rPr>
      </w:pPr>
      <w:r w:rsidRPr="00500DBF">
        <w:br/>
      </w:r>
      <w:r w:rsidR="00500DBF">
        <w:rPr>
          <w:rFonts w:hint="eastAsia"/>
        </w:rPr>
        <w:t>19</w:t>
      </w:r>
      <w:r w:rsidR="00500DBF">
        <w:rPr>
          <w:rFonts w:hint="eastAsia"/>
        </w:rPr>
        <w:t>、</w:t>
      </w:r>
      <w:r w:rsidRPr="00500DBF">
        <w:t>电影频道是中央电视台的第几套节目</w:t>
      </w:r>
      <w:r w:rsidRPr="00500DBF">
        <w:t>?(   </w:t>
      </w:r>
      <w:proofErr w:type="gramStart"/>
      <w:r w:rsidRPr="00500DBF">
        <w:t>)</w:t>
      </w:r>
      <w:proofErr w:type="gramEnd"/>
      <w:r w:rsidRPr="00500DBF">
        <w:br/>
        <w:t>A</w:t>
      </w:r>
      <w:r w:rsidR="00500DBF">
        <w:rPr>
          <w:rFonts w:hint="eastAsia"/>
        </w:rPr>
        <w:t>.</w:t>
      </w:r>
      <w:r w:rsidRPr="00500DBF">
        <w:t>5</w:t>
      </w:r>
      <w:r w:rsidRPr="00500DBF">
        <w:br/>
        <w:t>B</w:t>
      </w:r>
      <w:r w:rsidR="00500DBF">
        <w:rPr>
          <w:rFonts w:hint="eastAsia"/>
        </w:rPr>
        <w:t>.</w:t>
      </w:r>
      <w:r w:rsidRPr="00500DBF">
        <w:t>6</w:t>
      </w:r>
      <w:r w:rsidRPr="00500DBF">
        <w:br/>
        <w:t>C</w:t>
      </w:r>
      <w:r w:rsidR="00500DBF">
        <w:rPr>
          <w:rFonts w:hint="eastAsia"/>
        </w:rPr>
        <w:t>.</w:t>
      </w:r>
      <w:r w:rsidRPr="00500DBF">
        <w:t>7</w:t>
      </w:r>
      <w:r w:rsidRPr="00500DBF">
        <w:br/>
        <w:t>D</w:t>
      </w:r>
      <w:r w:rsidR="00500DBF">
        <w:rPr>
          <w:rFonts w:hint="eastAsia"/>
        </w:rPr>
        <w:t>.</w:t>
      </w:r>
      <w:r w:rsidRPr="00500DBF">
        <w:t>8</w:t>
      </w:r>
    </w:p>
    <w:p w:rsidR="0001770B" w:rsidRPr="00500DBF" w:rsidRDefault="0001770B" w:rsidP="00500DBF">
      <w:pPr>
        <w:spacing w:line="360" w:lineRule="auto"/>
      </w:pPr>
      <w:r w:rsidRPr="00500DBF">
        <w:br/>
      </w:r>
      <w:r w:rsidR="00500DBF">
        <w:rPr>
          <w:rFonts w:hint="eastAsia"/>
        </w:rPr>
        <w:t>20</w:t>
      </w:r>
      <w:r w:rsidR="00500DBF">
        <w:rPr>
          <w:rFonts w:hint="eastAsia"/>
        </w:rPr>
        <w:t>、</w:t>
      </w:r>
      <w:r w:rsidRPr="00500DBF">
        <w:t>2014</w:t>
      </w:r>
      <w:r w:rsidRPr="00500DBF">
        <w:t>年热播的电视剧《卫子夫》主要反映了下列哪一位皇帝执政时期的历史故事</w:t>
      </w:r>
      <w:r w:rsidRPr="00500DBF">
        <w:t>?</w:t>
      </w:r>
      <w:r w:rsidRPr="00500DBF">
        <w:t>（</w:t>
      </w:r>
      <w:r w:rsidRPr="00500DBF">
        <w:t>   </w:t>
      </w:r>
      <w:r w:rsidRPr="00500DBF">
        <w:t>）</w:t>
      </w:r>
      <w:r w:rsidRPr="00500DBF">
        <w:br/>
        <w:t>A</w:t>
      </w:r>
      <w:r w:rsidRPr="00500DBF">
        <w:t>秦始皇</w:t>
      </w:r>
      <w:r w:rsidRPr="00500DBF">
        <w:br/>
        <w:t>B</w:t>
      </w:r>
      <w:r w:rsidRPr="00500DBF">
        <w:t>汉高祖</w:t>
      </w:r>
      <w:r w:rsidRPr="00500DBF">
        <w:br/>
      </w:r>
      <w:r w:rsidRPr="00500DBF">
        <w:lastRenderedPageBreak/>
        <w:t>C</w:t>
      </w:r>
      <w:r w:rsidRPr="00500DBF">
        <w:t>汉文帝</w:t>
      </w:r>
      <w:r w:rsidRPr="00500DBF">
        <w:br/>
        <w:t>D</w:t>
      </w:r>
      <w:r w:rsidRPr="00500DBF">
        <w:t>汉武帝</w:t>
      </w:r>
    </w:p>
    <w:p w:rsidR="00805428" w:rsidRPr="00500DBF" w:rsidRDefault="00805428" w:rsidP="00500DBF">
      <w:pPr>
        <w:spacing w:line="360" w:lineRule="auto"/>
      </w:pPr>
    </w:p>
    <w:p w:rsidR="00AE5FE5" w:rsidRPr="00500DBF" w:rsidRDefault="00AE5FE5" w:rsidP="00500DBF">
      <w:pPr>
        <w:spacing w:line="360" w:lineRule="auto"/>
      </w:pPr>
    </w:p>
    <w:p w:rsidR="00500DBF" w:rsidRPr="00500DBF" w:rsidRDefault="00500DBF" w:rsidP="00500DBF">
      <w:pPr>
        <w:spacing w:line="360" w:lineRule="auto"/>
        <w:jc w:val="center"/>
        <w:rPr>
          <w:rFonts w:hint="eastAsia"/>
          <w:b/>
          <w:sz w:val="28"/>
        </w:rPr>
      </w:pPr>
      <w:r w:rsidRPr="00500DBF">
        <w:rPr>
          <w:rFonts w:hint="eastAsia"/>
          <w:b/>
          <w:sz w:val="28"/>
        </w:rPr>
        <w:t>参考答案</w:t>
      </w:r>
    </w:p>
    <w:p w:rsidR="00500DBF" w:rsidRPr="00500DBF" w:rsidRDefault="00500DBF" w:rsidP="00500DBF">
      <w:pPr>
        <w:spacing w:line="360" w:lineRule="auto"/>
        <w:jc w:val="center"/>
        <w:rPr>
          <w:rFonts w:hint="eastAsia"/>
          <w:b/>
        </w:rPr>
      </w:pPr>
    </w:p>
    <w:p w:rsidR="00500DBF" w:rsidRPr="00500DBF" w:rsidRDefault="00AE5FE5" w:rsidP="00500DBF">
      <w:pPr>
        <w:spacing w:line="360" w:lineRule="auto"/>
        <w:jc w:val="center"/>
        <w:rPr>
          <w:rFonts w:hint="eastAsia"/>
          <w:b/>
        </w:rPr>
      </w:pPr>
      <w:r w:rsidRPr="00500DBF">
        <w:rPr>
          <w:rFonts w:hint="eastAsia"/>
          <w:b/>
        </w:rPr>
        <w:t>1.</w:t>
      </w:r>
      <w:r w:rsidR="005B128F" w:rsidRPr="00500DBF">
        <w:rPr>
          <w:rFonts w:hint="eastAsia"/>
          <w:b/>
        </w:rPr>
        <w:t>B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2.</w:t>
      </w:r>
      <w:r w:rsidR="005B128F" w:rsidRPr="00500DBF">
        <w:rPr>
          <w:rFonts w:hint="eastAsia"/>
          <w:b/>
        </w:rPr>
        <w:t>C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3.</w:t>
      </w:r>
      <w:r w:rsidR="005B128F" w:rsidRPr="00500DBF">
        <w:rPr>
          <w:rFonts w:hint="eastAsia"/>
          <w:b/>
        </w:rPr>
        <w:t>C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4.</w:t>
      </w:r>
      <w:r w:rsidR="005B128F" w:rsidRPr="00500DBF">
        <w:rPr>
          <w:rFonts w:hint="eastAsia"/>
          <w:b/>
        </w:rPr>
        <w:t>C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5.</w:t>
      </w:r>
      <w:r w:rsidR="005B128F" w:rsidRPr="00500DBF">
        <w:rPr>
          <w:rFonts w:hint="eastAsia"/>
          <w:b/>
        </w:rPr>
        <w:t>B</w:t>
      </w:r>
    </w:p>
    <w:p w:rsidR="00500DBF" w:rsidRPr="00500DBF" w:rsidRDefault="00AE5FE5" w:rsidP="00500DBF">
      <w:pPr>
        <w:spacing w:line="360" w:lineRule="auto"/>
        <w:jc w:val="center"/>
        <w:rPr>
          <w:rFonts w:hint="eastAsia"/>
          <w:b/>
        </w:rPr>
      </w:pPr>
      <w:r w:rsidRPr="00500DBF">
        <w:rPr>
          <w:rFonts w:hint="eastAsia"/>
          <w:b/>
        </w:rPr>
        <w:t>6.</w:t>
      </w:r>
      <w:r w:rsidR="005B128F" w:rsidRPr="00500DBF">
        <w:rPr>
          <w:rFonts w:hint="eastAsia"/>
          <w:b/>
        </w:rPr>
        <w:t>A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7.</w:t>
      </w:r>
      <w:r w:rsidR="005B128F" w:rsidRPr="00500DBF">
        <w:rPr>
          <w:rFonts w:hint="eastAsia"/>
          <w:b/>
        </w:rPr>
        <w:t>D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8.</w:t>
      </w:r>
      <w:r w:rsidR="005B128F" w:rsidRPr="00500DBF">
        <w:rPr>
          <w:rFonts w:hint="eastAsia"/>
          <w:b/>
        </w:rPr>
        <w:t>C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9.</w:t>
      </w:r>
      <w:r w:rsidR="005B128F" w:rsidRPr="00500DBF">
        <w:rPr>
          <w:rFonts w:hint="eastAsia"/>
          <w:b/>
        </w:rPr>
        <w:t>B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10.</w:t>
      </w:r>
      <w:r w:rsidR="005B128F" w:rsidRPr="00500DBF">
        <w:rPr>
          <w:rFonts w:hint="eastAsia"/>
          <w:b/>
        </w:rPr>
        <w:t>C</w:t>
      </w:r>
    </w:p>
    <w:p w:rsidR="00500DBF" w:rsidRPr="00500DBF" w:rsidRDefault="00AE5FE5" w:rsidP="00500DBF">
      <w:pPr>
        <w:spacing w:line="360" w:lineRule="auto"/>
        <w:jc w:val="center"/>
        <w:rPr>
          <w:rFonts w:hint="eastAsia"/>
          <w:b/>
        </w:rPr>
      </w:pPr>
      <w:r w:rsidRPr="00500DBF">
        <w:rPr>
          <w:rFonts w:hint="eastAsia"/>
          <w:b/>
        </w:rPr>
        <w:t>11.</w:t>
      </w:r>
      <w:r w:rsidR="005B128F" w:rsidRPr="00500DBF">
        <w:rPr>
          <w:rFonts w:hint="eastAsia"/>
          <w:b/>
        </w:rPr>
        <w:t>D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12.</w:t>
      </w:r>
      <w:r w:rsidR="005B128F" w:rsidRPr="00500DBF">
        <w:rPr>
          <w:rFonts w:hint="eastAsia"/>
          <w:b/>
        </w:rPr>
        <w:t>D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13.</w:t>
      </w:r>
      <w:r w:rsidR="005B128F" w:rsidRPr="00500DBF">
        <w:rPr>
          <w:rFonts w:hint="eastAsia"/>
          <w:b/>
        </w:rPr>
        <w:t>B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14.</w:t>
      </w:r>
      <w:r w:rsidR="005B128F" w:rsidRPr="00500DBF">
        <w:rPr>
          <w:rFonts w:hint="eastAsia"/>
          <w:b/>
        </w:rPr>
        <w:t>B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15.</w:t>
      </w:r>
      <w:r w:rsidR="005B128F" w:rsidRPr="00500DBF">
        <w:rPr>
          <w:rFonts w:hint="eastAsia"/>
          <w:b/>
        </w:rPr>
        <w:t>A</w:t>
      </w:r>
    </w:p>
    <w:p w:rsidR="00AE5FE5" w:rsidRPr="00500DBF" w:rsidRDefault="00AE5FE5" w:rsidP="00500DBF">
      <w:pPr>
        <w:spacing w:line="360" w:lineRule="auto"/>
        <w:jc w:val="center"/>
        <w:rPr>
          <w:b/>
        </w:rPr>
      </w:pPr>
      <w:r w:rsidRPr="00500DBF">
        <w:rPr>
          <w:rFonts w:hint="eastAsia"/>
          <w:b/>
        </w:rPr>
        <w:t>16.</w:t>
      </w:r>
      <w:r w:rsidR="005B128F" w:rsidRPr="00500DBF">
        <w:rPr>
          <w:rFonts w:hint="eastAsia"/>
          <w:b/>
        </w:rPr>
        <w:t>C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17.</w:t>
      </w:r>
      <w:r w:rsidR="005B128F" w:rsidRPr="00500DBF">
        <w:rPr>
          <w:rFonts w:hint="eastAsia"/>
          <w:b/>
        </w:rPr>
        <w:t>C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18.</w:t>
      </w:r>
      <w:r w:rsidR="005B128F" w:rsidRPr="00500DBF">
        <w:rPr>
          <w:rFonts w:hint="eastAsia"/>
          <w:b/>
        </w:rPr>
        <w:t>C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19.</w:t>
      </w:r>
      <w:r w:rsidR="005B128F" w:rsidRPr="00500DBF">
        <w:rPr>
          <w:rFonts w:hint="eastAsia"/>
          <w:b/>
        </w:rPr>
        <w:t>B</w:t>
      </w:r>
      <w:r w:rsidRPr="00500DBF">
        <w:rPr>
          <w:rFonts w:hint="eastAsia"/>
          <w:b/>
        </w:rPr>
        <w:t>，</w:t>
      </w:r>
      <w:r w:rsidRPr="00500DBF">
        <w:rPr>
          <w:rFonts w:hint="eastAsia"/>
          <w:b/>
        </w:rPr>
        <w:t>20.</w:t>
      </w:r>
      <w:r w:rsidR="005B128F" w:rsidRPr="00500DBF">
        <w:rPr>
          <w:rFonts w:hint="eastAsia"/>
          <w:b/>
        </w:rPr>
        <w:t>D</w:t>
      </w:r>
    </w:p>
    <w:p w:rsidR="00AE5FE5" w:rsidRPr="00500DBF" w:rsidRDefault="00AE5FE5" w:rsidP="00500DBF">
      <w:pPr>
        <w:spacing w:line="360" w:lineRule="auto"/>
      </w:pPr>
    </w:p>
    <w:sectPr w:rsidR="00AE5FE5" w:rsidRPr="00500DB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BF" w:rsidRDefault="009C72BF" w:rsidP="00AE5FE5">
      <w:r>
        <w:separator/>
      </w:r>
    </w:p>
  </w:endnote>
  <w:endnote w:type="continuationSeparator" w:id="0">
    <w:p w:rsidR="009C72BF" w:rsidRDefault="009C72BF" w:rsidP="00AE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BF" w:rsidRDefault="009C72BF" w:rsidP="00AE5FE5">
      <w:r>
        <w:separator/>
      </w:r>
    </w:p>
  </w:footnote>
  <w:footnote w:type="continuationSeparator" w:id="0">
    <w:p w:rsidR="009C72BF" w:rsidRDefault="009C72BF" w:rsidP="00AE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BF" w:rsidRDefault="00500DBF" w:rsidP="00500DBF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2507CE9E" wp14:editId="378E4689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9"/>
    <w:rsid w:val="0001770B"/>
    <w:rsid w:val="00322CDC"/>
    <w:rsid w:val="004E6E73"/>
    <w:rsid w:val="00500DBF"/>
    <w:rsid w:val="005B128F"/>
    <w:rsid w:val="00662FAF"/>
    <w:rsid w:val="007A1899"/>
    <w:rsid w:val="00805428"/>
    <w:rsid w:val="009C72BF"/>
    <w:rsid w:val="00A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F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FE5"/>
    <w:rPr>
      <w:sz w:val="18"/>
      <w:szCs w:val="18"/>
    </w:rPr>
  </w:style>
  <w:style w:type="character" w:styleId="a5">
    <w:name w:val="Hyperlink"/>
    <w:uiPriority w:val="99"/>
    <w:semiHidden/>
    <w:unhideWhenUsed/>
    <w:rsid w:val="00500DBF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0D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0D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F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FE5"/>
    <w:rPr>
      <w:sz w:val="18"/>
      <w:szCs w:val="18"/>
    </w:rPr>
  </w:style>
  <w:style w:type="character" w:styleId="a5">
    <w:name w:val="Hyperlink"/>
    <w:uiPriority w:val="99"/>
    <w:semiHidden/>
    <w:unhideWhenUsed/>
    <w:rsid w:val="00500DBF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0D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0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5</cp:revision>
  <dcterms:created xsi:type="dcterms:W3CDTF">2018-08-11T02:21:00Z</dcterms:created>
  <dcterms:modified xsi:type="dcterms:W3CDTF">2018-10-04T06:02:00Z</dcterms:modified>
</cp:coreProperties>
</file>