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0668B2" w:rsidRPr="000668B2" w:rsidRDefault="000668B2" w:rsidP="000668B2">
      <w:pPr>
        <w:spacing w:line="360" w:lineRule="auto"/>
        <w:jc w:val="center"/>
        <w:rPr>
          <w:rFonts w:hint="eastAsia"/>
          <w:b/>
          <w:sz w:val="28"/>
        </w:rPr>
      </w:pPr>
      <w:r w:rsidRPr="000668B2">
        <w:rPr>
          <w:rFonts w:hint="eastAsia"/>
          <w:b/>
          <w:sz w:val="28"/>
        </w:rPr>
        <w:t>2018</w:t>
      </w:r>
      <w:r w:rsidRPr="000668B2">
        <w:rPr>
          <w:rFonts w:hint="eastAsia"/>
          <w:b/>
          <w:sz w:val="28"/>
        </w:rPr>
        <w:t>年广播电视编导文艺常识【考题及答案】（</w:t>
      </w:r>
      <w:r>
        <w:rPr>
          <w:rFonts w:hint="eastAsia"/>
          <w:b/>
          <w:sz w:val="28"/>
        </w:rPr>
        <w:t>3</w:t>
      </w:r>
      <w:r w:rsidRPr="000668B2">
        <w:rPr>
          <w:rFonts w:hint="eastAsia"/>
          <w:b/>
          <w:sz w:val="28"/>
        </w:rPr>
        <w:t>）</w:t>
      </w:r>
    </w:p>
    <w:p w:rsidR="000668B2" w:rsidRPr="000668B2" w:rsidRDefault="000668B2" w:rsidP="000668B2">
      <w:pPr>
        <w:spacing w:line="360" w:lineRule="auto"/>
        <w:rPr>
          <w:rFonts w:hint="eastAsia"/>
        </w:rPr>
      </w:pPr>
    </w:p>
    <w:p w:rsidR="000668B2" w:rsidRPr="000668B2" w:rsidRDefault="000668B2" w:rsidP="000668B2">
      <w:pPr>
        <w:spacing w:line="360" w:lineRule="auto"/>
        <w:rPr>
          <w:rFonts w:hint="eastAsia"/>
        </w:rPr>
      </w:pPr>
      <w:r w:rsidRPr="000668B2">
        <w:rPr>
          <w:rFonts w:hint="eastAsia"/>
        </w:rPr>
        <w:t>1</w:t>
      </w:r>
      <w:r w:rsidRPr="000668B2">
        <w:rPr>
          <w:rFonts w:hint="eastAsia"/>
        </w:rPr>
        <w:t>、</w:t>
      </w:r>
      <w:r w:rsidR="002676EA" w:rsidRPr="000668B2">
        <w:t>2012</w:t>
      </w:r>
      <w:r w:rsidR="002676EA" w:rsidRPr="000668B2">
        <w:t>年热播的电视连续剧《正者无敌》中饰演冯天魁的演员是（</w:t>
      </w:r>
      <w:r w:rsidR="002676EA" w:rsidRPr="000668B2">
        <w:t>   </w:t>
      </w:r>
      <w:r w:rsidR="002676EA" w:rsidRPr="000668B2">
        <w:t>）。</w:t>
      </w:r>
      <w:r w:rsidR="002676EA" w:rsidRPr="000668B2">
        <w:br/>
        <w:t>A</w:t>
      </w:r>
      <w:r w:rsidR="002676EA" w:rsidRPr="000668B2">
        <w:t>陈坤</w:t>
      </w:r>
      <w:r w:rsidR="002676EA" w:rsidRPr="000668B2">
        <w:br/>
        <w:t>B</w:t>
      </w:r>
      <w:r w:rsidR="002676EA" w:rsidRPr="000668B2">
        <w:t>陈宝国</w:t>
      </w:r>
      <w:r w:rsidR="002676EA" w:rsidRPr="000668B2">
        <w:br/>
        <w:t>C</w:t>
      </w:r>
      <w:r w:rsidR="002676EA" w:rsidRPr="000668B2">
        <w:t>陈建斌</w:t>
      </w:r>
      <w:r w:rsidR="002676EA" w:rsidRPr="000668B2">
        <w:br/>
        <w:t>D</w:t>
      </w:r>
      <w:r w:rsidR="002676EA" w:rsidRPr="000668B2">
        <w:t>王志文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2</w:t>
      </w:r>
      <w:r w:rsidR="000668B2" w:rsidRPr="000668B2">
        <w:rPr>
          <w:rFonts w:hint="eastAsia"/>
        </w:rPr>
        <w:t>、</w:t>
      </w:r>
      <w:r w:rsidRPr="000668B2">
        <w:t>2016</w:t>
      </w:r>
      <w:r w:rsidRPr="000668B2">
        <w:t>年热播电视剧《欢乐颂》中饰演邱莹莹的女演员是（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关晓彤</w:t>
      </w:r>
      <w:r w:rsidRPr="000668B2">
        <w:br/>
        <w:t>B</w:t>
      </w:r>
      <w:r w:rsidRPr="000668B2">
        <w:t>赵丽颖</w:t>
      </w:r>
      <w:r w:rsidRPr="000668B2">
        <w:br/>
        <w:t>C</w:t>
      </w:r>
      <w:proofErr w:type="gramStart"/>
      <w:r w:rsidRPr="000668B2">
        <w:t>乔欣</w:t>
      </w:r>
      <w:proofErr w:type="gramEnd"/>
      <w:r w:rsidRPr="000668B2">
        <w:br/>
        <w:t>D</w:t>
      </w:r>
      <w:r w:rsidRPr="000668B2">
        <w:t>杨紫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3</w:t>
      </w:r>
      <w:r w:rsidR="000668B2" w:rsidRPr="000668B2">
        <w:rPr>
          <w:rFonts w:hint="eastAsia"/>
        </w:rPr>
        <w:t>、</w:t>
      </w:r>
      <w:r w:rsidRPr="000668B2">
        <w:t>《爸爸去哪儿》的节目形态是（</w:t>
      </w:r>
      <w:r w:rsidRPr="000668B2">
        <w:t>   </w:t>
      </w:r>
      <w:r w:rsidRPr="000668B2">
        <w:t>）。</w:t>
      </w:r>
      <w:r w:rsidRPr="000668B2">
        <w:br/>
        <w:t>A</w:t>
      </w:r>
      <w:proofErr w:type="gramStart"/>
      <w:r w:rsidRPr="000668B2">
        <w:t>益智竟</w:t>
      </w:r>
      <w:proofErr w:type="gramEnd"/>
      <w:r w:rsidRPr="000668B2">
        <w:t>技类</w:t>
      </w:r>
      <w:r w:rsidRPr="000668B2">
        <w:br/>
        <w:t>B</w:t>
      </w:r>
      <w:r w:rsidRPr="000668B2">
        <w:t>真人秀</w:t>
      </w:r>
      <w:r w:rsidRPr="000668B2">
        <w:br/>
        <w:t>C</w:t>
      </w:r>
      <w:r w:rsidRPr="000668B2">
        <w:t>娱乐游戏类</w:t>
      </w:r>
      <w:r w:rsidRPr="000668B2">
        <w:br/>
        <w:t>D</w:t>
      </w:r>
      <w:r w:rsidRPr="000668B2">
        <w:t>脱口秀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4</w:t>
      </w:r>
      <w:r w:rsidR="000668B2" w:rsidRPr="000668B2">
        <w:rPr>
          <w:rFonts w:hint="eastAsia"/>
        </w:rPr>
        <w:t>、</w:t>
      </w:r>
      <w:r w:rsidRPr="000668B2">
        <w:t>在</w:t>
      </w:r>
      <w:r w:rsidRPr="000668B2">
        <w:t>2014</w:t>
      </w:r>
      <w:r w:rsidRPr="000668B2">
        <w:t>年热播的电视剧《离婚律师》中饰演</w:t>
      </w:r>
      <w:r w:rsidRPr="000668B2">
        <w:t>“</w:t>
      </w:r>
      <w:r w:rsidRPr="000668B2">
        <w:t>池海东</w:t>
      </w:r>
      <w:r w:rsidRPr="000668B2">
        <w:t>”</w:t>
      </w:r>
      <w:r w:rsidRPr="000668B2">
        <w:t>的男演员还在下列哪部作品中饰演主角</w:t>
      </w:r>
      <w:r w:rsidRPr="000668B2">
        <w:t>?</w:t>
      </w:r>
      <w:r w:rsidRPr="000668B2">
        <w:t>（</w:t>
      </w:r>
      <w:r w:rsidRPr="000668B2">
        <w:t>   </w:t>
      </w:r>
      <w:r w:rsidRPr="000668B2">
        <w:t>）</w:t>
      </w:r>
      <w:r w:rsidRPr="000668B2">
        <w:br/>
        <w:t>A</w:t>
      </w:r>
      <w:r w:rsidRPr="000668B2">
        <w:t>《爷们儿》</w:t>
      </w:r>
      <w:r w:rsidRPr="000668B2">
        <w:br/>
        <w:t>B</w:t>
      </w:r>
      <w:r w:rsidRPr="000668B2">
        <w:t>《离婚前规则》</w:t>
      </w:r>
      <w:r w:rsidRPr="000668B2">
        <w:br/>
        <w:t>C</w:t>
      </w:r>
      <w:r w:rsidRPr="000668B2">
        <w:t>《谈判冤家》</w:t>
      </w:r>
      <w:r w:rsidRPr="000668B2">
        <w:br/>
        <w:t>D</w:t>
      </w:r>
      <w:r w:rsidRPr="000668B2">
        <w:t>《马向阳下乡记》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5</w:t>
      </w:r>
      <w:r w:rsidR="000668B2" w:rsidRPr="000668B2">
        <w:rPr>
          <w:rFonts w:hint="eastAsia"/>
        </w:rPr>
        <w:t>、</w:t>
      </w:r>
      <w:r w:rsidRPr="000668B2">
        <w:t>中国第一家电视台是创办于（</w:t>
      </w:r>
      <w:r w:rsidRPr="000668B2">
        <w:t>   </w:t>
      </w:r>
      <w:r w:rsidRPr="000668B2">
        <w:t>）年的（</w:t>
      </w:r>
      <w:r w:rsidRPr="000668B2">
        <w:t>   </w:t>
      </w:r>
      <w:r w:rsidRPr="000668B2">
        <w:t>）。</w:t>
      </w:r>
      <w:r w:rsidRPr="000668B2">
        <w:br/>
        <w:t>A</w:t>
      </w:r>
      <w:r w:rsidR="000668B2" w:rsidRPr="000668B2">
        <w:rPr>
          <w:rFonts w:hint="eastAsia"/>
        </w:rPr>
        <w:t>.</w:t>
      </w:r>
      <w:r w:rsidRPr="000668B2">
        <w:t>1958</w:t>
      </w:r>
      <w:r w:rsidRPr="000668B2">
        <w:t>北京电视台</w:t>
      </w:r>
      <w:r w:rsidRPr="000668B2">
        <w:br/>
      </w:r>
      <w:r w:rsidRPr="000668B2">
        <w:lastRenderedPageBreak/>
        <w:t>B</w:t>
      </w:r>
      <w:r w:rsidR="000668B2" w:rsidRPr="000668B2">
        <w:rPr>
          <w:rFonts w:hint="eastAsia"/>
        </w:rPr>
        <w:t>.</w:t>
      </w:r>
      <w:r w:rsidRPr="000668B2">
        <w:t>1978</w:t>
      </w:r>
      <w:r w:rsidRPr="000668B2">
        <w:t>上海电视台</w:t>
      </w:r>
      <w:r w:rsidRPr="000668B2">
        <w:br/>
        <w:t>C</w:t>
      </w:r>
      <w:r w:rsidR="000668B2" w:rsidRPr="000668B2">
        <w:rPr>
          <w:rFonts w:hint="eastAsia"/>
        </w:rPr>
        <w:t>.</w:t>
      </w:r>
      <w:r w:rsidRPr="000668B2">
        <w:t>1958</w:t>
      </w:r>
      <w:r w:rsidRPr="000668B2">
        <w:t>中央电视台</w:t>
      </w:r>
      <w:r w:rsidRPr="000668B2">
        <w:br/>
        <w:t>D</w:t>
      </w:r>
      <w:r w:rsidR="000668B2" w:rsidRPr="000668B2">
        <w:rPr>
          <w:rFonts w:hint="eastAsia"/>
        </w:rPr>
        <w:t>.</w:t>
      </w:r>
      <w:r w:rsidRPr="000668B2">
        <w:t>1958</w:t>
      </w:r>
      <w:r w:rsidRPr="000668B2">
        <w:t>新华电视台</w:t>
      </w:r>
      <w:r w:rsidRPr="000668B2">
        <w:br/>
      </w:r>
    </w:p>
    <w:p w:rsidR="000668B2" w:rsidRPr="000668B2" w:rsidRDefault="000668B2" w:rsidP="000668B2">
      <w:pPr>
        <w:spacing w:line="360" w:lineRule="auto"/>
        <w:rPr>
          <w:rFonts w:hint="eastAsia"/>
        </w:rPr>
      </w:pPr>
      <w:r w:rsidRPr="000668B2">
        <w:rPr>
          <w:rFonts w:hint="eastAsia"/>
        </w:rPr>
        <w:t>6</w:t>
      </w:r>
      <w:r w:rsidRPr="000668B2">
        <w:rPr>
          <w:rFonts w:hint="eastAsia"/>
        </w:rPr>
        <w:t>、</w:t>
      </w:r>
      <w:r w:rsidR="002676EA" w:rsidRPr="000668B2">
        <w:t>下列电视连续剧中，有一部不是改编自琼瑶的小说，它是（</w:t>
      </w:r>
      <w:r w:rsidR="002676EA" w:rsidRPr="000668B2">
        <w:t>   </w:t>
      </w:r>
      <w:r w:rsidR="002676EA" w:rsidRPr="000668B2">
        <w:t>）。</w:t>
      </w:r>
      <w:r w:rsidR="002676EA" w:rsidRPr="000668B2">
        <w:br/>
        <w:t>A</w:t>
      </w:r>
      <w:r w:rsidR="002676EA" w:rsidRPr="000668B2">
        <w:t>《青青河边草》</w:t>
      </w:r>
      <w:r w:rsidR="002676EA" w:rsidRPr="000668B2">
        <w:br/>
        <w:t>B</w:t>
      </w:r>
      <w:r w:rsidR="002676EA" w:rsidRPr="000668B2">
        <w:t>《一帘幽梦》</w:t>
      </w:r>
      <w:r w:rsidR="002676EA" w:rsidRPr="000668B2">
        <w:br/>
        <w:t>C</w:t>
      </w:r>
      <w:r w:rsidR="002676EA" w:rsidRPr="000668B2">
        <w:t>《还珠格格》</w:t>
      </w:r>
      <w:r w:rsidR="002676EA" w:rsidRPr="000668B2">
        <w:br/>
        <w:t>D</w:t>
      </w:r>
      <w:r w:rsidR="002676EA" w:rsidRPr="000668B2">
        <w:t>《纯真的年代》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7</w:t>
      </w:r>
      <w:r w:rsidR="000668B2" w:rsidRPr="000668B2">
        <w:rPr>
          <w:rFonts w:hint="eastAsia"/>
        </w:rPr>
        <w:t>、</w:t>
      </w:r>
      <w:r w:rsidRPr="000668B2">
        <w:t>下列不属于彩色电视三原色的色彩是（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红色</w:t>
      </w:r>
      <w:r w:rsidRPr="000668B2">
        <w:br/>
        <w:t>B</w:t>
      </w:r>
      <w:r w:rsidRPr="000668B2">
        <w:t>绿色</w:t>
      </w:r>
      <w:r w:rsidRPr="000668B2">
        <w:br/>
        <w:t>C</w:t>
      </w:r>
      <w:r w:rsidRPr="000668B2">
        <w:t>黄色</w:t>
      </w:r>
      <w:r w:rsidRPr="000668B2">
        <w:br/>
        <w:t>D</w:t>
      </w:r>
      <w:r w:rsidRPr="000668B2">
        <w:t>蓝色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8</w:t>
      </w:r>
      <w:r w:rsidR="000668B2" w:rsidRPr="000668B2">
        <w:rPr>
          <w:rFonts w:hint="eastAsia"/>
        </w:rPr>
        <w:t>、</w:t>
      </w:r>
      <w:r w:rsidRPr="000668B2">
        <w:t>我国由群众投票，代表观众意见的电影奖项是</w:t>
      </w:r>
      <w:r w:rsidRPr="000668B2">
        <w:t>(   )</w:t>
      </w:r>
      <w:r w:rsidRPr="000668B2">
        <w:t>。</w:t>
      </w:r>
      <w:r w:rsidRPr="000668B2">
        <w:br/>
        <w:t>A</w:t>
      </w:r>
      <w:r w:rsidRPr="000668B2">
        <w:t>华表奖</w:t>
      </w:r>
      <w:r w:rsidRPr="000668B2">
        <w:br/>
        <w:t>B</w:t>
      </w:r>
      <w:r w:rsidRPr="000668B2">
        <w:t>金鹰奖</w:t>
      </w:r>
      <w:r w:rsidRPr="000668B2">
        <w:br/>
        <w:t>C</w:t>
      </w:r>
      <w:r w:rsidRPr="000668B2">
        <w:t>百花奖</w:t>
      </w:r>
      <w:r w:rsidRPr="000668B2">
        <w:br/>
        <w:t>D</w:t>
      </w:r>
      <w:r w:rsidRPr="000668B2">
        <w:t>金鸡奖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9</w:t>
      </w:r>
      <w:r w:rsidR="000668B2" w:rsidRPr="000668B2">
        <w:rPr>
          <w:rFonts w:hint="eastAsia"/>
        </w:rPr>
        <w:t>、</w:t>
      </w:r>
      <w:r w:rsidRPr="000668B2">
        <w:t>2013</w:t>
      </w:r>
      <w:r w:rsidRPr="000668B2">
        <w:t>年第四季度，湖南卫视推出的真人秀节目《爸爸去哪儿》的节目版权购自（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美国</w:t>
      </w:r>
      <w:r w:rsidRPr="000668B2">
        <w:br/>
        <w:t>B</w:t>
      </w:r>
      <w:r w:rsidRPr="000668B2">
        <w:t>韩国</w:t>
      </w:r>
      <w:r w:rsidRPr="000668B2">
        <w:br/>
        <w:t>C</w:t>
      </w:r>
      <w:r w:rsidRPr="000668B2">
        <w:t>荷兰</w:t>
      </w:r>
      <w:r w:rsidRPr="000668B2">
        <w:br/>
        <w:t>D</w:t>
      </w:r>
      <w:r w:rsidRPr="000668B2">
        <w:t>英国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10</w:t>
      </w:r>
      <w:r w:rsidR="000668B2" w:rsidRPr="000668B2">
        <w:rPr>
          <w:rFonts w:hint="eastAsia"/>
        </w:rPr>
        <w:t>、</w:t>
      </w:r>
      <w:r w:rsidRPr="000668B2">
        <w:t>冯小刚执导的电视剧《一地鸡毛》是根据哪个当代作家的小说改编的</w:t>
      </w:r>
      <w:r w:rsidRPr="000668B2">
        <w:t>?</w:t>
      </w:r>
      <w:r w:rsidRPr="000668B2">
        <w:t>（</w:t>
      </w:r>
      <w:r w:rsidRPr="000668B2">
        <w:t>   </w:t>
      </w:r>
      <w:r w:rsidRPr="000668B2">
        <w:t>）</w:t>
      </w:r>
      <w:r w:rsidRPr="000668B2">
        <w:br/>
        <w:t>A</w:t>
      </w:r>
      <w:r w:rsidRPr="000668B2">
        <w:t>王朔</w:t>
      </w:r>
      <w:r w:rsidRPr="000668B2">
        <w:br/>
      </w:r>
      <w:r w:rsidRPr="000668B2">
        <w:lastRenderedPageBreak/>
        <w:t>B</w:t>
      </w:r>
      <w:r w:rsidRPr="000668B2">
        <w:t>阿城</w:t>
      </w:r>
      <w:r w:rsidRPr="000668B2">
        <w:br/>
        <w:t>C</w:t>
      </w:r>
      <w:r w:rsidRPr="000668B2">
        <w:t>刘震云</w:t>
      </w:r>
      <w:r w:rsidRPr="000668B2">
        <w:br/>
        <w:t>D</w:t>
      </w:r>
      <w:r w:rsidRPr="000668B2">
        <w:t>阿来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11</w:t>
      </w:r>
      <w:r w:rsidR="000668B2" w:rsidRPr="000668B2">
        <w:rPr>
          <w:rFonts w:hint="eastAsia"/>
        </w:rPr>
        <w:t>、</w:t>
      </w:r>
      <w:r w:rsidRPr="000668B2">
        <w:t>中国第一个主持人出现在（</w:t>
      </w:r>
      <w:r w:rsidRPr="000668B2">
        <w:t>   </w:t>
      </w:r>
      <w:r w:rsidRPr="000668B2">
        <w:t>）时代。</w:t>
      </w:r>
      <w:r w:rsidRPr="000668B2">
        <w:br/>
        <w:t>A</w:t>
      </w:r>
      <w:r w:rsidR="000668B2" w:rsidRPr="000668B2">
        <w:rPr>
          <w:rFonts w:hint="eastAsia"/>
        </w:rPr>
        <w:t>.</w:t>
      </w:r>
      <w:r w:rsidRPr="000668B2">
        <w:t>60</w:t>
      </w:r>
      <w:r w:rsidRPr="000668B2">
        <w:t>年代</w:t>
      </w:r>
      <w:r w:rsidRPr="000668B2">
        <w:br/>
        <w:t>B</w:t>
      </w:r>
      <w:r w:rsidR="000668B2" w:rsidRPr="000668B2">
        <w:rPr>
          <w:rFonts w:hint="eastAsia"/>
        </w:rPr>
        <w:t>.</w:t>
      </w:r>
      <w:r w:rsidRPr="000668B2">
        <w:t>70</w:t>
      </w:r>
      <w:r w:rsidRPr="000668B2">
        <w:t>年代</w:t>
      </w:r>
      <w:r w:rsidRPr="000668B2">
        <w:br/>
        <w:t>C</w:t>
      </w:r>
      <w:r w:rsidR="000668B2" w:rsidRPr="000668B2">
        <w:rPr>
          <w:rFonts w:hint="eastAsia"/>
        </w:rPr>
        <w:t>.</w:t>
      </w:r>
      <w:r w:rsidRPr="000668B2">
        <w:t>80</w:t>
      </w:r>
      <w:r w:rsidRPr="000668B2">
        <w:t>年代</w:t>
      </w:r>
      <w:r w:rsidRPr="000668B2">
        <w:br/>
        <w:t>D</w:t>
      </w:r>
      <w:r w:rsidR="000668B2" w:rsidRPr="000668B2">
        <w:rPr>
          <w:rFonts w:hint="eastAsia"/>
        </w:rPr>
        <w:t>.</w:t>
      </w:r>
      <w:r w:rsidRPr="000668B2">
        <w:t>90</w:t>
      </w:r>
      <w:r w:rsidRPr="000668B2">
        <w:t>年代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12</w:t>
      </w:r>
      <w:r w:rsidR="000668B2" w:rsidRPr="000668B2">
        <w:rPr>
          <w:rFonts w:hint="eastAsia"/>
        </w:rPr>
        <w:t>、</w:t>
      </w:r>
      <w:r w:rsidRPr="000668B2">
        <w:t>《老友记》是美国</w:t>
      </w:r>
      <w:r w:rsidRPr="000668B2">
        <w:t>NBC</w:t>
      </w:r>
      <w:r w:rsidRPr="000668B2">
        <w:t>电视台连续播出了</w:t>
      </w:r>
      <w:r w:rsidRPr="000668B2">
        <w:t>10</w:t>
      </w:r>
      <w:r w:rsidRPr="000668B2">
        <w:t>年的电视剧，从类型上看，这部剧是（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电视连续剧</w:t>
      </w:r>
      <w:r w:rsidRPr="000668B2">
        <w:br/>
        <w:t>B</w:t>
      </w:r>
      <w:r w:rsidRPr="000668B2">
        <w:t>电视单元剧</w:t>
      </w:r>
      <w:r w:rsidRPr="000668B2">
        <w:br/>
        <w:t>C</w:t>
      </w:r>
      <w:r w:rsidRPr="000668B2">
        <w:t>电视系列剧</w:t>
      </w:r>
      <w:r w:rsidRPr="000668B2">
        <w:br/>
        <w:t>D</w:t>
      </w:r>
      <w:r w:rsidRPr="000668B2">
        <w:t>幽默情景喜剧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13</w:t>
      </w:r>
      <w:r w:rsidR="000668B2" w:rsidRPr="000668B2">
        <w:rPr>
          <w:rFonts w:hint="eastAsia"/>
        </w:rPr>
        <w:t>、</w:t>
      </w:r>
      <w:r w:rsidRPr="000668B2">
        <w:t>广播电视新闻的（</w:t>
      </w:r>
      <w:r w:rsidRPr="000668B2">
        <w:t>   </w:t>
      </w:r>
      <w:r w:rsidRPr="000668B2">
        <w:t>）是指对某一新闻主题，从不同角度、不同侧面所做的多次性报道。</w:t>
      </w:r>
      <w:r w:rsidRPr="000668B2">
        <w:br/>
        <w:t>A</w:t>
      </w:r>
      <w:r w:rsidRPr="000668B2">
        <w:t>现场报道</w:t>
      </w:r>
      <w:r w:rsidRPr="000668B2">
        <w:br/>
        <w:t>B</w:t>
      </w:r>
      <w:r w:rsidRPr="000668B2">
        <w:t>记录报道</w:t>
      </w:r>
      <w:r w:rsidRPr="000668B2">
        <w:br/>
        <w:t>C</w:t>
      </w:r>
      <w:r w:rsidRPr="000668B2">
        <w:t>系列报道</w:t>
      </w:r>
      <w:r w:rsidRPr="000668B2">
        <w:br/>
        <w:t>D</w:t>
      </w:r>
      <w:r w:rsidRPr="000668B2">
        <w:t>连续报道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14</w:t>
      </w:r>
      <w:r w:rsidR="000668B2" w:rsidRPr="000668B2">
        <w:rPr>
          <w:rFonts w:hint="eastAsia"/>
        </w:rPr>
        <w:t>、</w:t>
      </w:r>
      <w:r w:rsidRPr="000668B2">
        <w:t>“</w:t>
      </w:r>
      <w:r w:rsidRPr="000668B2">
        <w:t>许三多</w:t>
      </w:r>
      <w:r w:rsidRPr="000668B2">
        <w:t>”</w:t>
      </w:r>
      <w:r w:rsidRPr="000668B2">
        <w:t>是下列哪部电视剧的人物（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《士兵突击》</w:t>
      </w:r>
      <w:r w:rsidRPr="000668B2">
        <w:br/>
        <w:t>B</w:t>
      </w:r>
      <w:r w:rsidRPr="000668B2">
        <w:t>《金婚》</w:t>
      </w:r>
      <w:r w:rsidRPr="000668B2">
        <w:br/>
        <w:t>C</w:t>
      </w:r>
      <w:r w:rsidRPr="000668B2">
        <w:t>《辣妈正传》</w:t>
      </w:r>
      <w:r w:rsidRPr="000668B2">
        <w:br/>
        <w:t>D</w:t>
      </w:r>
      <w:r w:rsidRPr="000668B2">
        <w:t>《爱情公寓》</w:t>
      </w:r>
      <w:r w:rsidRPr="000668B2">
        <w:br/>
      </w:r>
    </w:p>
    <w:p w:rsidR="000668B2" w:rsidRPr="000668B2" w:rsidRDefault="000668B2" w:rsidP="000668B2">
      <w:pPr>
        <w:spacing w:line="360" w:lineRule="auto"/>
        <w:rPr>
          <w:rFonts w:hint="eastAsia"/>
        </w:rPr>
      </w:pPr>
      <w:r w:rsidRPr="000668B2">
        <w:rPr>
          <w:rFonts w:hint="eastAsia"/>
        </w:rPr>
        <w:t>15</w:t>
      </w:r>
      <w:r w:rsidRPr="000668B2">
        <w:rPr>
          <w:rFonts w:hint="eastAsia"/>
        </w:rPr>
        <w:t>、</w:t>
      </w:r>
      <w:r w:rsidR="002676EA" w:rsidRPr="000668B2">
        <w:t>我国第一个</w:t>
      </w:r>
      <w:r w:rsidR="002676EA" w:rsidRPr="000668B2">
        <w:t>A</w:t>
      </w:r>
      <w:r w:rsidR="002676EA" w:rsidRPr="000668B2">
        <w:t>类国际电影节是（</w:t>
      </w:r>
      <w:r w:rsidR="002676EA" w:rsidRPr="000668B2">
        <w:t>   </w:t>
      </w:r>
      <w:r w:rsidR="002676EA" w:rsidRPr="000668B2">
        <w:t>）。</w:t>
      </w:r>
      <w:r w:rsidR="002676EA" w:rsidRPr="000668B2">
        <w:br/>
        <w:t>A</w:t>
      </w:r>
      <w:r w:rsidR="002676EA" w:rsidRPr="000668B2">
        <w:t>北京国际电影节</w:t>
      </w:r>
      <w:r w:rsidR="002676EA" w:rsidRPr="000668B2">
        <w:br/>
      </w:r>
      <w:r w:rsidR="002676EA" w:rsidRPr="000668B2">
        <w:lastRenderedPageBreak/>
        <w:t>B</w:t>
      </w:r>
      <w:r w:rsidR="002676EA" w:rsidRPr="000668B2">
        <w:t>上海国际电影节</w:t>
      </w:r>
      <w:r w:rsidR="002676EA" w:rsidRPr="000668B2">
        <w:br/>
        <w:t>C</w:t>
      </w:r>
      <w:r w:rsidR="002676EA" w:rsidRPr="000668B2">
        <w:t>金鸡百花电影节</w:t>
      </w:r>
      <w:r w:rsidR="002676EA" w:rsidRPr="000668B2">
        <w:br/>
        <w:t>D</w:t>
      </w:r>
      <w:r w:rsidR="002676EA" w:rsidRPr="000668B2">
        <w:t>珠海国际电影节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16</w:t>
      </w:r>
      <w:r w:rsidR="000668B2" w:rsidRPr="000668B2">
        <w:rPr>
          <w:rFonts w:hint="eastAsia"/>
        </w:rPr>
        <w:t>、</w:t>
      </w:r>
      <w:r w:rsidRPr="000668B2">
        <w:t>(   )</w:t>
      </w:r>
      <w:r w:rsidRPr="000668B2">
        <w:t>栏目的定位是</w:t>
      </w:r>
      <w:r w:rsidRPr="000668B2">
        <w:t>“</w:t>
      </w:r>
      <w:r w:rsidRPr="000668B2">
        <w:t>时事追踪报道、新闻背景分析、社会热点透视、大众话题评说</w:t>
      </w:r>
      <w:r w:rsidRPr="000668B2">
        <w:t>”</w:t>
      </w:r>
      <w:r w:rsidRPr="000668B2">
        <w:t>。</w:t>
      </w:r>
      <w:r w:rsidRPr="000668B2">
        <w:br/>
        <w:t>A</w:t>
      </w:r>
      <w:r w:rsidRPr="000668B2">
        <w:t>《焦点访谈》</w:t>
      </w:r>
      <w:r w:rsidRPr="000668B2">
        <w:br/>
        <w:t>B</w:t>
      </w:r>
      <w:r w:rsidRPr="000668B2">
        <w:t>《新闻调查》</w:t>
      </w:r>
      <w:r w:rsidRPr="000668B2">
        <w:br/>
        <w:t>C</w:t>
      </w:r>
      <w:r w:rsidRPr="000668B2">
        <w:t>《东方时空》</w:t>
      </w:r>
      <w:r w:rsidRPr="000668B2">
        <w:br/>
        <w:t>D</w:t>
      </w:r>
      <w:r w:rsidRPr="000668B2">
        <w:t>《新闻联播》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17</w:t>
      </w:r>
      <w:r w:rsidR="000668B2" w:rsidRPr="000668B2">
        <w:rPr>
          <w:rFonts w:hint="eastAsia"/>
        </w:rPr>
        <w:t>、</w:t>
      </w:r>
      <w:r w:rsidRPr="000668B2">
        <w:t>电视剧《雍正王朝》的导演是（</w:t>
      </w:r>
      <w:r w:rsidRPr="000668B2">
        <w:t>   </w:t>
      </w:r>
      <w:r w:rsidRPr="000668B2">
        <w:t>）。</w:t>
      </w:r>
      <w:r w:rsidRPr="000668B2">
        <w:br/>
        <w:t>A</w:t>
      </w:r>
      <w:r w:rsidRPr="000668B2">
        <w:t>张纪中</w:t>
      </w:r>
      <w:r w:rsidRPr="000668B2">
        <w:br/>
        <w:t>B</w:t>
      </w:r>
      <w:r w:rsidRPr="000668B2">
        <w:t>胡玫</w:t>
      </w:r>
      <w:r w:rsidRPr="000668B2">
        <w:br/>
        <w:t>C</w:t>
      </w:r>
      <w:r w:rsidRPr="000668B2">
        <w:t>李少红</w:t>
      </w:r>
      <w:r w:rsidRPr="000668B2">
        <w:br/>
        <w:t>D</w:t>
      </w:r>
      <w:r w:rsidRPr="000668B2">
        <w:t>高希</w:t>
      </w:r>
      <w:proofErr w:type="gramStart"/>
      <w:r w:rsidRPr="000668B2">
        <w:t>希</w:t>
      </w:r>
      <w:proofErr w:type="gramEnd"/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18</w:t>
      </w:r>
      <w:r w:rsidR="000668B2" w:rsidRPr="000668B2">
        <w:rPr>
          <w:rFonts w:hint="eastAsia"/>
        </w:rPr>
        <w:t>、</w:t>
      </w:r>
      <w:r w:rsidRPr="000668B2">
        <w:t>BBC</w:t>
      </w:r>
      <w:r w:rsidRPr="000668B2">
        <w:t>是（</w:t>
      </w:r>
      <w:r w:rsidRPr="000668B2">
        <w:t>   </w:t>
      </w:r>
      <w:r w:rsidRPr="000668B2">
        <w:t>）的广播公司。</w:t>
      </w:r>
      <w:r w:rsidRPr="000668B2">
        <w:br/>
        <w:t>A</w:t>
      </w:r>
      <w:r w:rsidRPr="000668B2">
        <w:t>英国</w:t>
      </w:r>
      <w:r w:rsidRPr="000668B2">
        <w:br/>
        <w:t>B</w:t>
      </w:r>
      <w:r w:rsidRPr="000668B2">
        <w:t>美国</w:t>
      </w:r>
      <w:r w:rsidRPr="000668B2">
        <w:br/>
        <w:t>C</w:t>
      </w:r>
      <w:r w:rsidRPr="000668B2">
        <w:t>德国</w:t>
      </w:r>
      <w:r w:rsidRPr="000668B2">
        <w:br/>
        <w:t>D</w:t>
      </w:r>
      <w:r w:rsidRPr="000668B2">
        <w:t>法国</w:t>
      </w:r>
    </w:p>
    <w:p w:rsidR="000668B2" w:rsidRPr="000668B2" w:rsidRDefault="002676EA" w:rsidP="000668B2">
      <w:pPr>
        <w:spacing w:line="360" w:lineRule="auto"/>
        <w:rPr>
          <w:rFonts w:hint="eastAsia"/>
        </w:rPr>
      </w:pPr>
      <w:r w:rsidRPr="000668B2">
        <w:br/>
      </w:r>
      <w:r w:rsidR="000668B2" w:rsidRPr="000668B2">
        <w:rPr>
          <w:rFonts w:hint="eastAsia"/>
        </w:rPr>
        <w:t>19</w:t>
      </w:r>
      <w:r w:rsidR="000668B2" w:rsidRPr="000668B2">
        <w:rPr>
          <w:rFonts w:hint="eastAsia"/>
        </w:rPr>
        <w:t>、</w:t>
      </w:r>
      <w:r w:rsidRPr="000668B2">
        <w:t>哪一部电视剧不是导演郑晓龙导演的作品</w:t>
      </w:r>
      <w:r w:rsidRPr="000668B2">
        <w:t>?</w:t>
      </w:r>
      <w:r w:rsidRPr="000668B2">
        <w:t>（</w:t>
      </w:r>
      <w:r w:rsidRPr="000668B2">
        <w:t>   </w:t>
      </w:r>
      <w:r w:rsidRPr="000668B2">
        <w:t>）</w:t>
      </w:r>
      <w:r w:rsidRPr="000668B2">
        <w:br/>
        <w:t>A</w:t>
      </w:r>
      <w:r w:rsidRPr="000668B2">
        <w:t>《北京人在纽约》</w:t>
      </w:r>
      <w:r w:rsidRPr="000668B2">
        <w:br/>
        <w:t>B</w:t>
      </w:r>
      <w:r w:rsidRPr="000668B2">
        <w:t>《红高粱》</w:t>
      </w:r>
      <w:r w:rsidRPr="000668B2">
        <w:br/>
        <w:t>C</w:t>
      </w:r>
      <w:r w:rsidRPr="000668B2">
        <w:t>《武则天秘史》</w:t>
      </w:r>
      <w:r w:rsidRPr="000668B2">
        <w:br/>
        <w:t>D</w:t>
      </w:r>
      <w:r w:rsidRPr="000668B2">
        <w:t>《芈月传》</w:t>
      </w:r>
    </w:p>
    <w:p w:rsidR="002676EA" w:rsidRPr="000668B2" w:rsidRDefault="002676EA" w:rsidP="000668B2">
      <w:pPr>
        <w:spacing w:line="360" w:lineRule="auto"/>
      </w:pPr>
      <w:r w:rsidRPr="000668B2">
        <w:br/>
      </w:r>
      <w:r w:rsidR="000668B2" w:rsidRPr="000668B2">
        <w:rPr>
          <w:rFonts w:hint="eastAsia"/>
        </w:rPr>
        <w:t>20</w:t>
      </w:r>
      <w:r w:rsidR="000668B2" w:rsidRPr="000668B2">
        <w:rPr>
          <w:rFonts w:hint="eastAsia"/>
        </w:rPr>
        <w:t>、</w:t>
      </w:r>
      <w:r w:rsidRPr="000668B2">
        <w:t>世界上公认的第一家电视台是（</w:t>
      </w:r>
      <w:r w:rsidRPr="000668B2">
        <w:t>   </w:t>
      </w:r>
      <w:r w:rsidRPr="000668B2">
        <w:t>）。</w:t>
      </w:r>
      <w:r w:rsidRPr="000668B2">
        <w:br/>
        <w:t>A</w:t>
      </w:r>
      <w:r w:rsidR="000668B2" w:rsidRPr="000668B2">
        <w:rPr>
          <w:rFonts w:hint="eastAsia"/>
        </w:rPr>
        <w:t>.</w:t>
      </w:r>
      <w:r w:rsidRPr="000668B2">
        <w:t>CBS</w:t>
      </w:r>
      <w:r w:rsidRPr="000668B2">
        <w:br/>
      </w:r>
      <w:r w:rsidRPr="000668B2">
        <w:lastRenderedPageBreak/>
        <w:t>B</w:t>
      </w:r>
      <w:r w:rsidR="000668B2" w:rsidRPr="000668B2">
        <w:rPr>
          <w:rFonts w:hint="eastAsia"/>
        </w:rPr>
        <w:t>.</w:t>
      </w:r>
      <w:r w:rsidRPr="000668B2">
        <w:t>SBC</w:t>
      </w:r>
      <w:r w:rsidRPr="000668B2">
        <w:br/>
        <w:t>C</w:t>
      </w:r>
      <w:r w:rsidR="000668B2" w:rsidRPr="000668B2">
        <w:rPr>
          <w:rFonts w:hint="eastAsia"/>
        </w:rPr>
        <w:t>.</w:t>
      </w:r>
      <w:r w:rsidRPr="000668B2">
        <w:t>BBC</w:t>
      </w:r>
      <w:r w:rsidRPr="000668B2">
        <w:br/>
        <w:t>D</w:t>
      </w:r>
      <w:r w:rsidR="000668B2" w:rsidRPr="000668B2">
        <w:rPr>
          <w:rFonts w:hint="eastAsia"/>
        </w:rPr>
        <w:t>.</w:t>
      </w:r>
      <w:r w:rsidRPr="000668B2">
        <w:t>CNN</w:t>
      </w:r>
    </w:p>
    <w:p w:rsidR="00805428" w:rsidRPr="000668B2" w:rsidRDefault="00805428" w:rsidP="000668B2">
      <w:pPr>
        <w:spacing w:line="360" w:lineRule="auto"/>
      </w:pPr>
    </w:p>
    <w:p w:rsidR="00D469AD" w:rsidRPr="000668B2" w:rsidRDefault="00D469AD" w:rsidP="000668B2">
      <w:pPr>
        <w:spacing w:line="360" w:lineRule="auto"/>
      </w:pPr>
    </w:p>
    <w:p w:rsidR="00D469AD" w:rsidRPr="000668B2" w:rsidRDefault="00D469AD" w:rsidP="000668B2">
      <w:pPr>
        <w:spacing w:line="360" w:lineRule="auto"/>
      </w:pPr>
    </w:p>
    <w:p w:rsidR="00D469AD" w:rsidRPr="00DF5BC3" w:rsidRDefault="00DF5BC3" w:rsidP="00DF5BC3">
      <w:pPr>
        <w:spacing w:line="360" w:lineRule="auto"/>
        <w:jc w:val="center"/>
        <w:rPr>
          <w:rFonts w:hint="eastAsia"/>
          <w:b/>
          <w:sz w:val="28"/>
        </w:rPr>
      </w:pPr>
      <w:r w:rsidRPr="00DF5BC3">
        <w:rPr>
          <w:rFonts w:hint="eastAsia"/>
          <w:b/>
          <w:sz w:val="28"/>
        </w:rPr>
        <w:t>参考答案</w:t>
      </w:r>
    </w:p>
    <w:p w:rsidR="00DF5BC3" w:rsidRPr="00DF5BC3" w:rsidRDefault="00DF5BC3" w:rsidP="00DF5BC3">
      <w:pPr>
        <w:spacing w:line="360" w:lineRule="auto"/>
        <w:jc w:val="center"/>
        <w:rPr>
          <w:b/>
        </w:rPr>
      </w:pPr>
    </w:p>
    <w:p w:rsidR="000668B2" w:rsidRPr="00DF5BC3" w:rsidRDefault="00D469AD" w:rsidP="00DF5BC3">
      <w:pPr>
        <w:spacing w:line="360" w:lineRule="auto"/>
        <w:jc w:val="center"/>
        <w:rPr>
          <w:rFonts w:hint="eastAsia"/>
          <w:b/>
        </w:rPr>
      </w:pPr>
      <w:r w:rsidRPr="00DF5BC3">
        <w:rPr>
          <w:rFonts w:hint="eastAsia"/>
          <w:b/>
        </w:rPr>
        <w:t>1.</w:t>
      </w:r>
      <w:r w:rsidR="00EB0E5D" w:rsidRPr="00DF5BC3">
        <w:rPr>
          <w:rFonts w:hint="eastAsia"/>
          <w:b/>
        </w:rPr>
        <w:t>B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2.</w:t>
      </w:r>
      <w:r w:rsidR="00EB0E5D" w:rsidRPr="00DF5BC3">
        <w:rPr>
          <w:rFonts w:hint="eastAsia"/>
          <w:b/>
        </w:rPr>
        <w:t>D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3.</w:t>
      </w:r>
      <w:r w:rsidR="00EB0E5D" w:rsidRPr="00DF5BC3">
        <w:rPr>
          <w:rFonts w:hint="eastAsia"/>
          <w:b/>
        </w:rPr>
        <w:t>B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4.</w:t>
      </w:r>
      <w:r w:rsidR="00EB0E5D" w:rsidRPr="00DF5BC3">
        <w:rPr>
          <w:rFonts w:hint="eastAsia"/>
          <w:b/>
        </w:rPr>
        <w:t>D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5.</w:t>
      </w:r>
      <w:r w:rsidR="00EB0E5D" w:rsidRPr="00DF5BC3">
        <w:rPr>
          <w:rFonts w:hint="eastAsia"/>
          <w:b/>
        </w:rPr>
        <w:t>A</w:t>
      </w:r>
    </w:p>
    <w:p w:rsidR="000668B2" w:rsidRPr="00DF5BC3" w:rsidRDefault="00D469AD" w:rsidP="00DF5BC3">
      <w:pPr>
        <w:spacing w:line="360" w:lineRule="auto"/>
        <w:jc w:val="center"/>
        <w:rPr>
          <w:rFonts w:hint="eastAsia"/>
          <w:b/>
        </w:rPr>
      </w:pPr>
      <w:r w:rsidRPr="00DF5BC3">
        <w:rPr>
          <w:rFonts w:hint="eastAsia"/>
          <w:b/>
        </w:rPr>
        <w:t>6.</w:t>
      </w:r>
      <w:r w:rsidR="00EB0E5D" w:rsidRPr="00DF5BC3">
        <w:rPr>
          <w:rFonts w:hint="eastAsia"/>
          <w:b/>
        </w:rPr>
        <w:t>D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7.</w:t>
      </w:r>
      <w:r w:rsidR="00EB0E5D" w:rsidRPr="00DF5BC3">
        <w:rPr>
          <w:rFonts w:hint="eastAsia"/>
          <w:b/>
        </w:rPr>
        <w:t>C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8.</w:t>
      </w:r>
      <w:r w:rsidR="00EB0E5D" w:rsidRPr="00DF5BC3">
        <w:rPr>
          <w:rFonts w:hint="eastAsia"/>
          <w:b/>
        </w:rPr>
        <w:t>C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9.</w:t>
      </w:r>
      <w:r w:rsidR="00EB0E5D" w:rsidRPr="00DF5BC3">
        <w:rPr>
          <w:rFonts w:hint="eastAsia"/>
          <w:b/>
        </w:rPr>
        <w:t>B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10.</w:t>
      </w:r>
      <w:r w:rsidR="00EB0E5D" w:rsidRPr="00DF5BC3">
        <w:rPr>
          <w:rFonts w:hint="eastAsia"/>
          <w:b/>
        </w:rPr>
        <w:t>C</w:t>
      </w:r>
      <w:bookmarkStart w:id="0" w:name="_GoBack"/>
      <w:bookmarkEnd w:id="0"/>
    </w:p>
    <w:p w:rsidR="000668B2" w:rsidRPr="00DF5BC3" w:rsidRDefault="00D469AD" w:rsidP="00DF5BC3">
      <w:pPr>
        <w:spacing w:line="360" w:lineRule="auto"/>
        <w:jc w:val="center"/>
        <w:rPr>
          <w:rFonts w:hint="eastAsia"/>
          <w:b/>
        </w:rPr>
      </w:pPr>
      <w:r w:rsidRPr="00DF5BC3">
        <w:rPr>
          <w:rFonts w:hint="eastAsia"/>
          <w:b/>
        </w:rPr>
        <w:t>11.</w:t>
      </w:r>
      <w:r w:rsidR="00EB0E5D" w:rsidRPr="00DF5BC3">
        <w:rPr>
          <w:rFonts w:hint="eastAsia"/>
          <w:b/>
        </w:rPr>
        <w:t>C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12.</w:t>
      </w:r>
      <w:r w:rsidR="00EB0E5D" w:rsidRPr="00DF5BC3">
        <w:rPr>
          <w:rFonts w:hint="eastAsia"/>
          <w:b/>
        </w:rPr>
        <w:t>D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13.</w:t>
      </w:r>
      <w:r w:rsidR="00EB0E5D" w:rsidRPr="00DF5BC3">
        <w:rPr>
          <w:rFonts w:hint="eastAsia"/>
          <w:b/>
        </w:rPr>
        <w:t>C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14.</w:t>
      </w:r>
      <w:r w:rsidR="00EB0E5D" w:rsidRPr="00DF5BC3">
        <w:rPr>
          <w:rFonts w:hint="eastAsia"/>
          <w:b/>
        </w:rPr>
        <w:t>A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15.</w:t>
      </w:r>
      <w:r w:rsidR="00EB0E5D" w:rsidRPr="00DF5BC3">
        <w:rPr>
          <w:rFonts w:hint="eastAsia"/>
          <w:b/>
        </w:rPr>
        <w:t>B</w:t>
      </w:r>
    </w:p>
    <w:p w:rsidR="00D469AD" w:rsidRPr="00DF5BC3" w:rsidRDefault="00D469AD" w:rsidP="00DF5BC3">
      <w:pPr>
        <w:spacing w:line="360" w:lineRule="auto"/>
        <w:jc w:val="center"/>
        <w:rPr>
          <w:b/>
        </w:rPr>
      </w:pPr>
      <w:r w:rsidRPr="00DF5BC3">
        <w:rPr>
          <w:rFonts w:hint="eastAsia"/>
          <w:b/>
        </w:rPr>
        <w:t>16.</w:t>
      </w:r>
      <w:r w:rsidR="00EB0E5D" w:rsidRPr="00DF5BC3">
        <w:rPr>
          <w:rFonts w:hint="eastAsia"/>
          <w:b/>
        </w:rPr>
        <w:t>A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17.</w:t>
      </w:r>
      <w:r w:rsidR="00EB0E5D" w:rsidRPr="00DF5BC3">
        <w:rPr>
          <w:rFonts w:hint="eastAsia"/>
          <w:b/>
        </w:rPr>
        <w:t>B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18.</w:t>
      </w:r>
      <w:r w:rsidR="00EB0E5D" w:rsidRPr="00DF5BC3">
        <w:rPr>
          <w:rFonts w:hint="eastAsia"/>
          <w:b/>
        </w:rPr>
        <w:t>A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19.</w:t>
      </w:r>
      <w:r w:rsidR="00EB0E5D" w:rsidRPr="00DF5BC3">
        <w:rPr>
          <w:rFonts w:hint="eastAsia"/>
          <w:b/>
        </w:rPr>
        <w:t>C</w:t>
      </w:r>
      <w:r w:rsidRPr="00DF5BC3">
        <w:rPr>
          <w:rFonts w:hint="eastAsia"/>
          <w:b/>
        </w:rPr>
        <w:t>，</w:t>
      </w:r>
      <w:r w:rsidRPr="00DF5BC3">
        <w:rPr>
          <w:rFonts w:hint="eastAsia"/>
          <w:b/>
        </w:rPr>
        <w:t>20.</w:t>
      </w:r>
      <w:r w:rsidR="00EB0E5D" w:rsidRPr="00DF5BC3">
        <w:rPr>
          <w:rFonts w:hint="eastAsia"/>
          <w:b/>
        </w:rPr>
        <w:t>C</w:t>
      </w:r>
    </w:p>
    <w:p w:rsidR="00D469AD" w:rsidRPr="000668B2" w:rsidRDefault="00D469AD" w:rsidP="000668B2">
      <w:pPr>
        <w:spacing w:line="360" w:lineRule="auto"/>
      </w:pPr>
    </w:p>
    <w:sectPr w:rsidR="00D469AD" w:rsidRPr="000668B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51" w:rsidRDefault="00C35C51" w:rsidP="00D469AD">
      <w:r>
        <w:separator/>
      </w:r>
    </w:p>
  </w:endnote>
  <w:endnote w:type="continuationSeparator" w:id="0">
    <w:p w:rsidR="00C35C51" w:rsidRDefault="00C35C51" w:rsidP="00D4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51" w:rsidRDefault="00C35C51" w:rsidP="00D469AD">
      <w:r>
        <w:separator/>
      </w:r>
    </w:p>
  </w:footnote>
  <w:footnote w:type="continuationSeparator" w:id="0">
    <w:p w:rsidR="00C35C51" w:rsidRDefault="00C35C51" w:rsidP="00D4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C3" w:rsidRDefault="00DF5BC3" w:rsidP="00DF5BC3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E4F2D14" wp14:editId="1E814810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F"/>
    <w:rsid w:val="000668B2"/>
    <w:rsid w:val="002676EA"/>
    <w:rsid w:val="00322224"/>
    <w:rsid w:val="00410C81"/>
    <w:rsid w:val="00805428"/>
    <w:rsid w:val="00BA5B81"/>
    <w:rsid w:val="00C35C51"/>
    <w:rsid w:val="00D469AD"/>
    <w:rsid w:val="00DF5BC3"/>
    <w:rsid w:val="00E6099F"/>
    <w:rsid w:val="00E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9AD"/>
    <w:rPr>
      <w:sz w:val="18"/>
      <w:szCs w:val="18"/>
    </w:rPr>
  </w:style>
  <w:style w:type="character" w:styleId="a5">
    <w:name w:val="Hyperlink"/>
    <w:uiPriority w:val="99"/>
    <w:semiHidden/>
    <w:unhideWhenUsed/>
    <w:rsid w:val="00DF5BC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5B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9AD"/>
    <w:rPr>
      <w:sz w:val="18"/>
      <w:szCs w:val="18"/>
    </w:rPr>
  </w:style>
  <w:style w:type="character" w:styleId="a5">
    <w:name w:val="Hyperlink"/>
    <w:uiPriority w:val="99"/>
    <w:semiHidden/>
    <w:unhideWhenUsed/>
    <w:rsid w:val="00DF5BC3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5B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5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6</cp:revision>
  <dcterms:created xsi:type="dcterms:W3CDTF">2018-08-11T02:21:00Z</dcterms:created>
  <dcterms:modified xsi:type="dcterms:W3CDTF">2018-10-04T05:57:00Z</dcterms:modified>
</cp:coreProperties>
</file>