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BD7837" w:rsidRPr="00BD7837" w:rsidRDefault="00BD7837" w:rsidP="00BD7837">
      <w:pPr>
        <w:spacing w:line="360" w:lineRule="auto"/>
        <w:jc w:val="center"/>
        <w:rPr>
          <w:rFonts w:hint="eastAsia"/>
          <w:b/>
          <w:sz w:val="28"/>
        </w:rPr>
      </w:pPr>
      <w:r w:rsidRPr="00BD7837">
        <w:rPr>
          <w:rFonts w:hint="eastAsia"/>
          <w:b/>
          <w:sz w:val="28"/>
        </w:rPr>
        <w:t>2018</w:t>
      </w:r>
      <w:r w:rsidRPr="00BD7837">
        <w:rPr>
          <w:rFonts w:hint="eastAsia"/>
          <w:b/>
          <w:sz w:val="28"/>
        </w:rPr>
        <w:t>年广播电视编导文艺常识【考题及答案】（</w:t>
      </w:r>
      <w:r w:rsidRPr="00BD7837">
        <w:rPr>
          <w:rFonts w:hint="eastAsia"/>
          <w:b/>
          <w:sz w:val="28"/>
        </w:rPr>
        <w:t>2</w:t>
      </w:r>
      <w:r w:rsidRPr="00BD7837">
        <w:rPr>
          <w:rFonts w:hint="eastAsia"/>
          <w:b/>
          <w:sz w:val="28"/>
        </w:rPr>
        <w:t>）</w:t>
      </w:r>
    </w:p>
    <w:p w:rsidR="00BD7837" w:rsidRPr="00BD7837" w:rsidRDefault="00BD7837" w:rsidP="00BD7837">
      <w:pPr>
        <w:spacing w:line="360" w:lineRule="auto"/>
        <w:rPr>
          <w:rFonts w:hint="eastAsia"/>
        </w:rPr>
      </w:pPr>
    </w:p>
    <w:p w:rsidR="00BD7837" w:rsidRDefault="00BD7837" w:rsidP="00BD7837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280D3D" w:rsidRPr="00BD7837">
        <w:t>新中国第一部电视剧《一口菜饼子》的首次播出时间是（</w:t>
      </w:r>
      <w:r w:rsidR="00280D3D" w:rsidRPr="00BD7837">
        <w:t>   </w:t>
      </w:r>
      <w:r w:rsidR="00280D3D" w:rsidRPr="00BD7837">
        <w:t>）年。</w:t>
      </w:r>
      <w:r w:rsidR="00280D3D" w:rsidRPr="00BD7837">
        <w:br/>
        <w:t>A1958</w:t>
      </w:r>
      <w:r w:rsidR="00280D3D" w:rsidRPr="00BD7837">
        <w:br/>
        <w:t>B1956</w:t>
      </w:r>
      <w:r w:rsidR="00280D3D" w:rsidRPr="00BD7837">
        <w:br/>
        <w:t>C1950</w:t>
      </w:r>
      <w:r w:rsidR="00280D3D" w:rsidRPr="00BD7837">
        <w:br/>
        <w:t>D1949</w:t>
      </w:r>
    </w:p>
    <w:p w:rsidR="00BD7837" w:rsidRDefault="00280D3D" w:rsidP="00BD7837">
      <w:pPr>
        <w:spacing w:line="360" w:lineRule="auto"/>
        <w:rPr>
          <w:rFonts w:hint="eastAsia"/>
        </w:rPr>
      </w:pPr>
      <w:r w:rsidRPr="00BD7837">
        <w:br/>
      </w:r>
      <w:r w:rsidR="00BD7837">
        <w:rPr>
          <w:rFonts w:hint="eastAsia"/>
        </w:rPr>
        <w:t>2</w:t>
      </w:r>
      <w:r w:rsidR="00BD7837">
        <w:rPr>
          <w:rFonts w:hint="eastAsia"/>
        </w:rPr>
        <w:t>、</w:t>
      </w:r>
      <w:r w:rsidRPr="00BD7837">
        <w:t>下列电视作品中有一部作品的类型与其他三部作品不同，这部作品是（</w:t>
      </w:r>
      <w:r w:rsidRPr="00BD7837">
        <w:t>   </w:t>
      </w:r>
      <w:r w:rsidRPr="00BD7837">
        <w:t>）。</w:t>
      </w:r>
      <w:r w:rsidRPr="00BD7837">
        <w:br/>
        <w:t>A</w:t>
      </w:r>
      <w:r w:rsidRPr="00BD7837">
        <w:t>《舌尖上的中国》</w:t>
      </w:r>
      <w:r w:rsidRPr="00BD7837">
        <w:br/>
        <w:t>B</w:t>
      </w:r>
      <w:r w:rsidRPr="00BD7837">
        <w:t>《奔跑吧兄弟》</w:t>
      </w:r>
      <w:r w:rsidRPr="00BD7837">
        <w:br/>
        <w:t>C</w:t>
      </w:r>
      <w:r w:rsidRPr="00BD7837">
        <w:t>《丝绸之路》</w:t>
      </w:r>
      <w:bookmarkStart w:id="0" w:name="_GoBack"/>
      <w:bookmarkEnd w:id="0"/>
      <w:r w:rsidRPr="00BD7837">
        <w:br/>
        <w:t>D</w:t>
      </w:r>
      <w:r w:rsidRPr="00BD7837">
        <w:t>《互联网时代》</w:t>
      </w:r>
      <w:r w:rsidRPr="00BD7837">
        <w:br/>
      </w:r>
    </w:p>
    <w:p w:rsidR="00BD7837" w:rsidRDefault="00BD7837" w:rsidP="00BD7837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280D3D" w:rsidRPr="00BD7837">
        <w:t>从电视剧的类型来看，下列电视剧作品与《潜伏》差别最大的是（</w:t>
      </w:r>
      <w:r w:rsidR="00280D3D" w:rsidRPr="00BD7837">
        <w:t>   </w:t>
      </w:r>
      <w:r w:rsidR="00280D3D" w:rsidRPr="00BD7837">
        <w:t>）。</w:t>
      </w:r>
      <w:r w:rsidR="00280D3D" w:rsidRPr="00BD7837">
        <w:br/>
        <w:t>A</w:t>
      </w:r>
      <w:r w:rsidR="00280D3D" w:rsidRPr="00BD7837">
        <w:t>《于无声处》</w:t>
      </w:r>
      <w:r w:rsidR="00280D3D" w:rsidRPr="00BD7837">
        <w:br/>
        <w:t>B</w:t>
      </w:r>
      <w:r w:rsidR="00280D3D" w:rsidRPr="00BD7837">
        <w:t>《父亲的身份》</w:t>
      </w:r>
      <w:r w:rsidR="00280D3D" w:rsidRPr="00BD7837">
        <w:br/>
        <w:t>C</w:t>
      </w:r>
      <w:r w:rsidR="00280D3D" w:rsidRPr="00BD7837">
        <w:t>《少帅》</w:t>
      </w:r>
      <w:r w:rsidR="00280D3D" w:rsidRPr="00BD7837">
        <w:br/>
        <w:t>D</w:t>
      </w:r>
      <w:r w:rsidR="00280D3D" w:rsidRPr="00BD7837">
        <w:t>《黎明之前》</w:t>
      </w:r>
      <w:r w:rsidR="00280D3D" w:rsidRPr="00BD7837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280D3D" w:rsidRPr="00BD7837">
        <w:t>电视机屏幕的色彩由（</w:t>
      </w:r>
      <w:r w:rsidR="00280D3D" w:rsidRPr="00BD7837">
        <w:t>   </w:t>
      </w:r>
      <w:r w:rsidR="00280D3D" w:rsidRPr="00BD7837">
        <w:t>）三个基本色彩组成。</w:t>
      </w:r>
      <w:r w:rsidR="00280D3D" w:rsidRPr="00BD7837">
        <w:br/>
        <w:t>A</w:t>
      </w:r>
      <w:r w:rsidR="00280D3D" w:rsidRPr="00BD7837">
        <w:t>红、绿、蓝</w:t>
      </w:r>
      <w:r w:rsidR="00280D3D" w:rsidRPr="00BD7837">
        <w:br/>
        <w:t>B</w:t>
      </w:r>
      <w:r w:rsidR="00280D3D" w:rsidRPr="00BD7837">
        <w:t>红、白、蓝</w:t>
      </w:r>
      <w:r w:rsidR="00280D3D" w:rsidRPr="00BD7837">
        <w:br/>
        <w:t>C</w:t>
      </w:r>
      <w:r w:rsidR="00280D3D" w:rsidRPr="00BD7837">
        <w:t>红、白、黄</w:t>
      </w:r>
      <w:r w:rsidR="00280D3D" w:rsidRPr="00BD7837">
        <w:br/>
        <w:t>D</w:t>
      </w:r>
      <w:r w:rsidR="00280D3D" w:rsidRPr="00BD7837">
        <w:t>蓝、白、黄</w:t>
      </w:r>
      <w:r w:rsidR="00280D3D" w:rsidRPr="00BD7837">
        <w:br/>
      </w:r>
    </w:p>
    <w:p w:rsidR="00BD7837" w:rsidRDefault="00BD7837" w:rsidP="00BD7837">
      <w:pPr>
        <w:spacing w:line="360" w:lineRule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 w:rsidR="00280D3D" w:rsidRPr="00BD7837">
        <w:t>下列不属于广播电视系列报道基本特点的是（</w:t>
      </w:r>
      <w:r w:rsidR="00280D3D" w:rsidRPr="00BD7837">
        <w:t>   </w:t>
      </w:r>
      <w:r w:rsidR="00280D3D" w:rsidRPr="00BD7837">
        <w:t>）。</w:t>
      </w:r>
      <w:r w:rsidR="00280D3D" w:rsidRPr="00BD7837">
        <w:br/>
        <w:t>A</w:t>
      </w:r>
      <w:r w:rsidR="00280D3D" w:rsidRPr="00BD7837">
        <w:t>集中性</w:t>
      </w:r>
      <w:r w:rsidR="00280D3D" w:rsidRPr="00BD7837">
        <w:br/>
        <w:t>B</w:t>
      </w:r>
      <w:r w:rsidR="00280D3D" w:rsidRPr="00BD7837">
        <w:t>广博性</w:t>
      </w:r>
      <w:r w:rsidR="00280D3D" w:rsidRPr="00BD7837">
        <w:br/>
        <w:t>C</w:t>
      </w:r>
      <w:r w:rsidR="00280D3D" w:rsidRPr="00BD7837">
        <w:t>深刻性</w:t>
      </w:r>
      <w:r w:rsidR="00280D3D" w:rsidRPr="00BD7837">
        <w:br/>
      </w:r>
      <w:r w:rsidR="00280D3D" w:rsidRPr="00BD7837">
        <w:lastRenderedPageBreak/>
        <w:t>D</w:t>
      </w:r>
      <w:r w:rsidR="00280D3D" w:rsidRPr="00BD7837">
        <w:t>简单性</w:t>
      </w:r>
      <w:r w:rsidR="00280D3D" w:rsidRPr="00BD7837">
        <w:br/>
      </w:r>
    </w:p>
    <w:p w:rsidR="00BD7837" w:rsidRDefault="00BD7837" w:rsidP="00BD7837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 w:rsidR="00280D3D" w:rsidRPr="00BD7837">
        <w:t>纪录片《舌尖上的中国》的总导演是（</w:t>
      </w:r>
      <w:r w:rsidR="00280D3D" w:rsidRPr="00BD7837">
        <w:t>   </w:t>
      </w:r>
      <w:r w:rsidR="00280D3D" w:rsidRPr="00BD7837">
        <w:t>）。</w:t>
      </w:r>
      <w:r w:rsidR="00280D3D" w:rsidRPr="00BD7837">
        <w:br/>
        <w:t>A</w:t>
      </w:r>
      <w:r w:rsidR="00280D3D" w:rsidRPr="00BD7837">
        <w:t>杨亚洲</w:t>
      </w:r>
      <w:r w:rsidR="00280D3D" w:rsidRPr="00BD7837">
        <w:br/>
        <w:t>B</w:t>
      </w:r>
      <w:r w:rsidR="00280D3D" w:rsidRPr="00BD7837">
        <w:t>谢晋</w:t>
      </w:r>
      <w:r w:rsidR="00280D3D" w:rsidRPr="00BD7837">
        <w:br/>
        <w:t>C</w:t>
      </w:r>
      <w:proofErr w:type="gramStart"/>
      <w:r w:rsidR="00280D3D" w:rsidRPr="00BD7837">
        <w:t>陈晓卿</w:t>
      </w:r>
      <w:proofErr w:type="gramEnd"/>
      <w:r w:rsidR="00280D3D" w:rsidRPr="00BD7837">
        <w:br/>
        <w:t>D</w:t>
      </w:r>
      <w:r w:rsidR="00280D3D" w:rsidRPr="00BD7837">
        <w:t>杨天乙</w:t>
      </w:r>
      <w:r w:rsidR="00280D3D" w:rsidRPr="00BD7837">
        <w:br/>
      </w:r>
    </w:p>
    <w:p w:rsidR="00BD7837" w:rsidRDefault="00BD7837" w:rsidP="00BD7837">
      <w:pPr>
        <w:spacing w:line="360" w:lineRule="auto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</w:t>
      </w:r>
      <w:r w:rsidR="00280D3D" w:rsidRPr="00BD7837">
        <w:t>世界上第一家电视台是（</w:t>
      </w:r>
      <w:r w:rsidR="00280D3D" w:rsidRPr="00BD7837">
        <w:t>   </w:t>
      </w:r>
      <w:r w:rsidR="00280D3D" w:rsidRPr="00BD7837">
        <w:t>）。</w:t>
      </w:r>
      <w:r w:rsidR="00280D3D" w:rsidRPr="00BD7837">
        <w:br/>
        <w:t>A</w:t>
      </w:r>
      <w:r>
        <w:rPr>
          <w:rFonts w:hint="eastAsia"/>
        </w:rPr>
        <w:t>.</w:t>
      </w:r>
      <w:r w:rsidR="00280D3D" w:rsidRPr="00BD7837">
        <w:t>CBS</w:t>
      </w:r>
      <w:r w:rsidR="00280D3D" w:rsidRPr="00BD7837">
        <w:br/>
        <w:t>B</w:t>
      </w:r>
      <w:r>
        <w:rPr>
          <w:rFonts w:hint="eastAsia"/>
        </w:rPr>
        <w:t>.</w:t>
      </w:r>
      <w:r w:rsidR="00280D3D" w:rsidRPr="00BD7837">
        <w:t>SBC</w:t>
      </w:r>
      <w:r w:rsidR="00280D3D" w:rsidRPr="00BD7837">
        <w:br/>
        <w:t>C</w:t>
      </w:r>
      <w:r>
        <w:rPr>
          <w:rFonts w:hint="eastAsia"/>
        </w:rPr>
        <w:t>.</w:t>
      </w:r>
      <w:r w:rsidR="00280D3D" w:rsidRPr="00BD7837">
        <w:t>BBC</w:t>
      </w:r>
      <w:r w:rsidR="00280D3D" w:rsidRPr="00BD7837">
        <w:br/>
        <w:t>D</w:t>
      </w:r>
      <w:r>
        <w:rPr>
          <w:rFonts w:hint="eastAsia"/>
        </w:rPr>
        <w:t>.</w:t>
      </w:r>
      <w:r w:rsidR="00280D3D" w:rsidRPr="00BD7837">
        <w:t>CNN</w:t>
      </w:r>
    </w:p>
    <w:p w:rsidR="00BD7837" w:rsidRDefault="00280D3D" w:rsidP="00BD7837">
      <w:pPr>
        <w:spacing w:line="360" w:lineRule="auto"/>
        <w:rPr>
          <w:rFonts w:hint="eastAsia"/>
        </w:rPr>
      </w:pPr>
      <w:r w:rsidRPr="00BD7837">
        <w:br/>
      </w:r>
      <w:r w:rsidR="00BD7837">
        <w:rPr>
          <w:rFonts w:hint="eastAsia"/>
        </w:rPr>
        <w:t>8</w:t>
      </w:r>
      <w:r w:rsidR="00BD7837">
        <w:rPr>
          <w:rFonts w:hint="eastAsia"/>
        </w:rPr>
        <w:t>、</w:t>
      </w:r>
      <w:r w:rsidRPr="00BD7837">
        <w:t>按照电视剧的类型划分，下列电视剧作品与《家有儿女》差别最大的是（</w:t>
      </w:r>
      <w:r w:rsidRPr="00BD7837">
        <w:t>   </w:t>
      </w:r>
      <w:r w:rsidRPr="00BD7837">
        <w:t>）。</w:t>
      </w:r>
      <w:r w:rsidRPr="00BD7837">
        <w:br/>
        <w:t>A</w:t>
      </w:r>
      <w:r w:rsidRPr="00BD7837">
        <w:t>《爱情公寓》</w:t>
      </w:r>
      <w:r w:rsidRPr="00BD7837">
        <w:br/>
        <w:t>B</w:t>
      </w:r>
      <w:r w:rsidRPr="00BD7837">
        <w:t>《武林外传》</w:t>
      </w:r>
      <w:r w:rsidRPr="00BD7837">
        <w:br/>
        <w:t>C</w:t>
      </w:r>
      <w:r w:rsidRPr="00BD7837">
        <w:t>《我爱我家》</w:t>
      </w:r>
      <w:r w:rsidRPr="00BD7837">
        <w:br/>
        <w:t>D</w:t>
      </w:r>
      <w:r w:rsidRPr="00BD7837">
        <w:t>《大男当婚》</w:t>
      </w:r>
      <w:r w:rsidRPr="00BD7837">
        <w:br/>
      </w:r>
    </w:p>
    <w:p w:rsidR="009F1C5E" w:rsidRDefault="00BD7837" w:rsidP="00BD7837">
      <w:pPr>
        <w:spacing w:line="360" w:lineRule="auto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</w:t>
      </w:r>
      <w:r w:rsidR="00280D3D" w:rsidRPr="00BD7837">
        <w:t>以下哪一项不是湖南卫视推出的节目（</w:t>
      </w:r>
      <w:r w:rsidR="00280D3D" w:rsidRPr="00BD7837">
        <w:t>   </w:t>
      </w:r>
      <w:r w:rsidR="00280D3D" w:rsidRPr="00BD7837">
        <w:t>）。</w:t>
      </w:r>
      <w:r w:rsidR="00280D3D" w:rsidRPr="00BD7837">
        <w:br/>
        <w:t>A</w:t>
      </w:r>
      <w:r w:rsidR="00280D3D" w:rsidRPr="00BD7837">
        <w:t>《百变大咖秀》</w:t>
      </w:r>
      <w:r w:rsidR="00280D3D" w:rsidRPr="00BD7837">
        <w:br/>
        <w:t>B</w:t>
      </w:r>
      <w:r w:rsidR="00280D3D" w:rsidRPr="00BD7837">
        <w:t>《天天向上》</w:t>
      </w:r>
      <w:r w:rsidR="00280D3D" w:rsidRPr="00BD7837">
        <w:br/>
        <w:t>C</w:t>
      </w:r>
      <w:r w:rsidR="00280D3D" w:rsidRPr="00BD7837">
        <w:t>《爸爸去哪儿》</w:t>
      </w:r>
      <w:r w:rsidR="00280D3D" w:rsidRPr="00BD7837">
        <w:br/>
        <w:t>D</w:t>
      </w:r>
      <w:r w:rsidR="00280D3D" w:rsidRPr="00BD7837">
        <w:t>《奔跑吧兄弟》</w:t>
      </w:r>
    </w:p>
    <w:p w:rsidR="009F1C5E" w:rsidRDefault="00280D3D" w:rsidP="00BD7837">
      <w:pPr>
        <w:spacing w:line="360" w:lineRule="auto"/>
        <w:rPr>
          <w:rFonts w:hint="eastAsia"/>
        </w:rPr>
      </w:pPr>
      <w:r w:rsidRPr="00BD7837">
        <w:br/>
      </w:r>
      <w:r w:rsidR="009F1C5E">
        <w:rPr>
          <w:rFonts w:hint="eastAsia"/>
        </w:rPr>
        <w:t>10</w:t>
      </w:r>
      <w:r w:rsidR="009F1C5E">
        <w:rPr>
          <w:rFonts w:hint="eastAsia"/>
        </w:rPr>
        <w:t>、</w:t>
      </w:r>
      <w:r w:rsidRPr="00BD7837">
        <w:t>新中国第一家电视台是</w:t>
      </w:r>
      <w:r w:rsidRPr="00BD7837">
        <w:t>(   )</w:t>
      </w:r>
      <w:r w:rsidRPr="00BD7837">
        <w:t>。</w:t>
      </w:r>
      <w:r w:rsidRPr="00BD7837">
        <w:br/>
        <w:t>A</w:t>
      </w:r>
      <w:r w:rsidRPr="00BD7837">
        <w:t>中央电视台</w:t>
      </w:r>
      <w:r w:rsidRPr="00BD7837">
        <w:br/>
        <w:t>B</w:t>
      </w:r>
      <w:r w:rsidRPr="00BD7837">
        <w:t>上海电视台</w:t>
      </w:r>
      <w:r w:rsidRPr="00BD7837">
        <w:br/>
        <w:t>C</w:t>
      </w:r>
      <w:r w:rsidRPr="00BD7837">
        <w:t>北京电视台</w:t>
      </w:r>
      <w:r w:rsidRPr="00BD7837">
        <w:br/>
      </w:r>
      <w:r w:rsidRPr="00BD7837">
        <w:lastRenderedPageBreak/>
        <w:t>D</w:t>
      </w:r>
      <w:r w:rsidRPr="00BD7837">
        <w:t>延安电视台</w:t>
      </w:r>
      <w:r w:rsidRPr="00BD7837">
        <w:br/>
      </w:r>
    </w:p>
    <w:p w:rsidR="009F1C5E" w:rsidRDefault="009F1C5E" w:rsidP="00BD7837">
      <w:pPr>
        <w:spacing w:line="360" w:lineRule="auto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</w:t>
      </w:r>
      <w:r w:rsidR="00280D3D" w:rsidRPr="00BD7837">
        <w:t>近年来引人瞩目的纪录片《大明宫》主要取材于下列哪个朝代的历史故事</w:t>
      </w:r>
      <w:r w:rsidR="00280D3D" w:rsidRPr="00BD7837">
        <w:t>?</w:t>
      </w:r>
      <w:r w:rsidR="00280D3D" w:rsidRPr="00BD7837">
        <w:t>（</w:t>
      </w:r>
      <w:r w:rsidR="00280D3D" w:rsidRPr="00BD7837">
        <w:t>   </w:t>
      </w:r>
      <w:r w:rsidR="00280D3D" w:rsidRPr="00BD7837">
        <w:t>）</w:t>
      </w:r>
      <w:r w:rsidR="00280D3D" w:rsidRPr="00BD7837">
        <w:br/>
        <w:t>A</w:t>
      </w:r>
      <w:r w:rsidR="00280D3D" w:rsidRPr="00BD7837">
        <w:t>唐</w:t>
      </w:r>
      <w:r w:rsidR="00280D3D" w:rsidRPr="00BD7837">
        <w:br/>
        <w:t>B</w:t>
      </w:r>
      <w:r w:rsidR="00280D3D" w:rsidRPr="00BD7837">
        <w:t>宋</w:t>
      </w:r>
      <w:r w:rsidR="00280D3D" w:rsidRPr="00BD7837">
        <w:br/>
        <w:t>C</w:t>
      </w:r>
      <w:r w:rsidR="00280D3D" w:rsidRPr="00BD7837">
        <w:t>元</w:t>
      </w:r>
      <w:r w:rsidR="00280D3D" w:rsidRPr="00BD7837">
        <w:br/>
        <w:t>D</w:t>
      </w:r>
      <w:r w:rsidR="00280D3D" w:rsidRPr="00BD7837">
        <w:t>明</w:t>
      </w:r>
      <w:r w:rsidR="00280D3D" w:rsidRPr="00BD7837">
        <w:br/>
      </w:r>
    </w:p>
    <w:p w:rsidR="009F1C5E" w:rsidRDefault="009F1C5E" w:rsidP="00BD7837">
      <w:pPr>
        <w:spacing w:line="360" w:lineRule="auto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</w:t>
      </w:r>
      <w:r w:rsidR="00280D3D" w:rsidRPr="00BD7837">
        <w:t>下列电视作品中有一部作品的类型与其他三部作品不同，这部作品是（</w:t>
      </w:r>
      <w:r w:rsidR="00280D3D" w:rsidRPr="00BD7837">
        <w:t>   </w:t>
      </w:r>
      <w:r w:rsidR="00280D3D" w:rsidRPr="00BD7837">
        <w:t>）。</w:t>
      </w:r>
      <w:r w:rsidR="00280D3D" w:rsidRPr="00BD7837">
        <w:br/>
        <w:t>A</w:t>
      </w:r>
      <w:r w:rsidR="00280D3D" w:rsidRPr="00BD7837">
        <w:t>《舌尖上的中国》</w:t>
      </w:r>
      <w:r w:rsidR="00280D3D" w:rsidRPr="00BD7837">
        <w:br/>
        <w:t>B</w:t>
      </w:r>
      <w:r w:rsidR="00280D3D" w:rsidRPr="00BD7837">
        <w:t>《奔跑吧兄弟》</w:t>
      </w:r>
      <w:r w:rsidR="00280D3D" w:rsidRPr="00BD7837">
        <w:br/>
        <w:t>C</w:t>
      </w:r>
      <w:r w:rsidR="00280D3D" w:rsidRPr="00BD7837">
        <w:t>《丝绸之路》</w:t>
      </w:r>
      <w:r w:rsidR="00280D3D" w:rsidRPr="00BD7837">
        <w:br/>
        <w:t>D</w:t>
      </w:r>
      <w:r w:rsidR="00280D3D" w:rsidRPr="00BD7837">
        <w:t>《互联网时代》</w:t>
      </w:r>
      <w:r w:rsidR="00280D3D" w:rsidRPr="00BD7837">
        <w:br/>
      </w:r>
    </w:p>
    <w:p w:rsidR="009F1C5E" w:rsidRDefault="009F1C5E" w:rsidP="00BD7837">
      <w:pPr>
        <w:spacing w:line="360" w:lineRule="auto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</w:t>
      </w:r>
      <w:r w:rsidR="00280D3D" w:rsidRPr="00BD7837">
        <w:t>下列属于电视谈话类节目的是（</w:t>
      </w:r>
      <w:r w:rsidR="00280D3D" w:rsidRPr="00BD7837">
        <w:t>   </w:t>
      </w:r>
      <w:r w:rsidR="00280D3D" w:rsidRPr="00BD7837">
        <w:t>）。</w:t>
      </w:r>
      <w:r w:rsidR="00280D3D" w:rsidRPr="00BD7837">
        <w:br/>
        <w:t>A</w:t>
      </w:r>
      <w:r w:rsidR="00280D3D" w:rsidRPr="00BD7837">
        <w:t>《百家讲坛》</w:t>
      </w:r>
      <w:r w:rsidR="00280D3D" w:rsidRPr="00BD7837">
        <w:br/>
        <w:t>B</w:t>
      </w:r>
      <w:r w:rsidR="00280D3D" w:rsidRPr="00BD7837">
        <w:t>《焦点访谈》</w:t>
      </w:r>
      <w:r w:rsidR="00280D3D" w:rsidRPr="00BD7837">
        <w:br/>
        <w:t>C</w:t>
      </w:r>
      <w:r w:rsidR="00280D3D" w:rsidRPr="00BD7837">
        <w:t>《今日说法》</w:t>
      </w:r>
      <w:r w:rsidR="00280D3D" w:rsidRPr="00BD7837">
        <w:br/>
        <w:t>D</w:t>
      </w:r>
      <w:r w:rsidR="00280D3D" w:rsidRPr="00BD7837">
        <w:t>《艺术人生》</w:t>
      </w:r>
      <w:r w:rsidR="00280D3D" w:rsidRPr="00BD7837">
        <w:br/>
      </w:r>
    </w:p>
    <w:p w:rsidR="009F1C5E" w:rsidRDefault="009F1C5E" w:rsidP="00BD7837">
      <w:pPr>
        <w:spacing w:line="360" w:lineRule="auto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、</w:t>
      </w:r>
      <w:r w:rsidR="00280D3D" w:rsidRPr="00BD7837">
        <w:t>太平公主是电视剧（</w:t>
      </w:r>
      <w:r w:rsidR="00280D3D" w:rsidRPr="00BD7837">
        <w:t>   </w:t>
      </w:r>
      <w:r w:rsidR="00280D3D" w:rsidRPr="00BD7837">
        <w:t>）中的主要人物。</w:t>
      </w:r>
      <w:r w:rsidR="00280D3D" w:rsidRPr="00BD7837">
        <w:br/>
        <w:t>A</w:t>
      </w:r>
      <w:r w:rsidR="00280D3D" w:rsidRPr="00BD7837">
        <w:t>《神雕侠侣》</w:t>
      </w:r>
      <w:r w:rsidR="00280D3D" w:rsidRPr="00BD7837">
        <w:br/>
        <w:t>B</w:t>
      </w:r>
      <w:r w:rsidR="00280D3D" w:rsidRPr="00BD7837">
        <w:t>《大明宫词》</w:t>
      </w:r>
      <w:r w:rsidR="00280D3D" w:rsidRPr="00BD7837">
        <w:br/>
        <w:t>C</w:t>
      </w:r>
      <w:r w:rsidR="00280D3D" w:rsidRPr="00BD7837">
        <w:t>《大人物》</w:t>
      </w:r>
      <w:r w:rsidR="00280D3D" w:rsidRPr="00BD7837">
        <w:br/>
        <w:t>D</w:t>
      </w:r>
      <w:r w:rsidR="00280D3D" w:rsidRPr="00BD7837">
        <w:t>《金枝欲孽》</w:t>
      </w:r>
    </w:p>
    <w:p w:rsidR="009F1C5E" w:rsidRDefault="00280D3D" w:rsidP="00BD7837">
      <w:pPr>
        <w:spacing w:line="360" w:lineRule="auto"/>
        <w:rPr>
          <w:rFonts w:hint="eastAsia"/>
        </w:rPr>
      </w:pPr>
      <w:r w:rsidRPr="00BD7837">
        <w:br/>
      </w:r>
      <w:r w:rsidR="009F1C5E">
        <w:rPr>
          <w:rFonts w:hint="eastAsia"/>
        </w:rPr>
        <w:t>15</w:t>
      </w:r>
      <w:r w:rsidR="009F1C5E">
        <w:rPr>
          <w:rFonts w:hint="eastAsia"/>
        </w:rPr>
        <w:t>、</w:t>
      </w:r>
      <w:r w:rsidR="009F1C5E">
        <w:t>20</w:t>
      </w:r>
      <w:r w:rsidR="009F1C5E">
        <w:rPr>
          <w:rFonts w:hint="eastAsia"/>
        </w:rPr>
        <w:t>1</w:t>
      </w:r>
      <w:r w:rsidRPr="00BD7837">
        <w:t>6</w:t>
      </w:r>
      <w:r w:rsidRPr="00BD7837">
        <w:t>年浙江卫视的《中国好声音》更改了节目名称，新的电视节目名称是（</w:t>
      </w:r>
      <w:r w:rsidRPr="00BD7837">
        <w:t>   </w:t>
      </w:r>
      <w:r w:rsidRPr="00BD7837">
        <w:t>）。</w:t>
      </w:r>
      <w:r w:rsidRPr="00BD7837">
        <w:br/>
        <w:t>A</w:t>
      </w:r>
      <w:r w:rsidRPr="00BD7837">
        <w:t>《中国好歌曲》</w:t>
      </w:r>
      <w:r w:rsidRPr="00BD7837">
        <w:br/>
        <w:t>B</w:t>
      </w:r>
      <w:r w:rsidRPr="00BD7837">
        <w:t>《中国好歌手》</w:t>
      </w:r>
      <w:r w:rsidRPr="00BD7837">
        <w:br/>
        <w:t>C</w:t>
      </w:r>
      <w:r w:rsidRPr="00BD7837">
        <w:t>《中国新歌声》</w:t>
      </w:r>
      <w:r w:rsidRPr="00BD7837">
        <w:br/>
      </w:r>
      <w:r w:rsidRPr="00BD7837">
        <w:lastRenderedPageBreak/>
        <w:t>D</w:t>
      </w:r>
      <w:r w:rsidRPr="00BD7837">
        <w:t>《中国新声音》</w:t>
      </w:r>
    </w:p>
    <w:p w:rsidR="009F1C5E" w:rsidRDefault="00280D3D" w:rsidP="00BD7837">
      <w:pPr>
        <w:spacing w:line="360" w:lineRule="auto"/>
        <w:rPr>
          <w:rFonts w:hint="eastAsia"/>
        </w:rPr>
      </w:pPr>
      <w:r w:rsidRPr="00BD7837">
        <w:br/>
      </w:r>
      <w:r w:rsidR="009F1C5E">
        <w:rPr>
          <w:rFonts w:hint="eastAsia"/>
        </w:rPr>
        <w:t>16</w:t>
      </w:r>
      <w:r w:rsidR="009F1C5E">
        <w:rPr>
          <w:rFonts w:hint="eastAsia"/>
        </w:rPr>
        <w:t>、</w:t>
      </w:r>
      <w:r w:rsidRPr="00BD7837">
        <w:t>第</w:t>
      </w:r>
      <w:r w:rsidRPr="00BD7837">
        <w:t>85</w:t>
      </w:r>
      <w:r w:rsidRPr="00BD7837">
        <w:t>届奥斯卡最佳纪录长片奖的是（</w:t>
      </w:r>
      <w:r w:rsidRPr="00BD7837">
        <w:t>   </w:t>
      </w:r>
      <w:r w:rsidRPr="00BD7837">
        <w:t>）。</w:t>
      </w:r>
      <w:r w:rsidRPr="00BD7837">
        <w:br/>
        <w:t>A</w:t>
      </w:r>
      <w:r w:rsidRPr="00BD7837">
        <w:t>《控诉》</w:t>
      </w:r>
      <w:r w:rsidRPr="00BD7837">
        <w:br/>
        <w:t>B</w:t>
      </w:r>
      <w:r w:rsidRPr="00BD7837">
        <w:t>《寻找小糖人》</w:t>
      </w:r>
      <w:r w:rsidRPr="00BD7837">
        <w:br/>
        <w:t>C</w:t>
      </w:r>
      <w:r w:rsidRPr="00BD7837">
        <w:t>《逃离德黑兰》</w:t>
      </w:r>
      <w:r w:rsidRPr="00BD7837">
        <w:br/>
        <w:t>D</w:t>
      </w:r>
      <w:r w:rsidRPr="00BD7837">
        <w:t>《宵禁》</w:t>
      </w:r>
      <w:r w:rsidRPr="00BD7837">
        <w:br/>
      </w:r>
    </w:p>
    <w:p w:rsidR="009F1C5E" w:rsidRDefault="009F1C5E" w:rsidP="00BD7837">
      <w:pPr>
        <w:spacing w:line="360" w:lineRule="auto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、</w:t>
      </w:r>
      <w:r w:rsidR="00280D3D" w:rsidRPr="00BD7837">
        <w:t>1930</w:t>
      </w:r>
      <w:r w:rsidR="00280D3D" w:rsidRPr="00BD7837">
        <w:t>年，英国</w:t>
      </w:r>
      <w:r w:rsidR="00280D3D" w:rsidRPr="00BD7837">
        <w:t>BBC</w:t>
      </w:r>
      <w:r w:rsidR="00280D3D" w:rsidRPr="00BD7837">
        <w:t>重点是开始试验广播，播出多幕电视剧（</w:t>
      </w:r>
      <w:r w:rsidR="00280D3D" w:rsidRPr="00BD7837">
        <w:t>   </w:t>
      </w:r>
      <w:r w:rsidR="00280D3D" w:rsidRPr="00BD7837">
        <w:t>），这是世界上最早的多幕剧。</w:t>
      </w:r>
      <w:r w:rsidR="00280D3D" w:rsidRPr="00BD7837">
        <w:br/>
        <w:t>A</w:t>
      </w:r>
      <w:r w:rsidR="00280D3D" w:rsidRPr="00BD7837">
        <w:t>《双城记》</w:t>
      </w:r>
      <w:r w:rsidR="00280D3D" w:rsidRPr="00BD7837">
        <w:br/>
        <w:t>B</w:t>
      </w:r>
      <w:r w:rsidR="00280D3D" w:rsidRPr="00BD7837">
        <w:t>《曼斯菲尔德庄园》</w:t>
      </w:r>
      <w:r w:rsidR="00280D3D" w:rsidRPr="00BD7837">
        <w:br/>
        <w:t>C</w:t>
      </w:r>
      <w:r w:rsidR="00280D3D" w:rsidRPr="00BD7837">
        <w:t>《傲慢与偏见》</w:t>
      </w:r>
      <w:r w:rsidR="00280D3D" w:rsidRPr="00BD7837">
        <w:br/>
        <w:t>D</w:t>
      </w:r>
      <w:r w:rsidR="00280D3D" w:rsidRPr="00BD7837">
        <w:t>《花言巧语的人》</w:t>
      </w:r>
      <w:r w:rsidR="00280D3D" w:rsidRPr="00BD7837">
        <w:br/>
      </w:r>
    </w:p>
    <w:p w:rsidR="009F1C5E" w:rsidRDefault="009F1C5E" w:rsidP="00BD7837">
      <w:pPr>
        <w:spacing w:line="360" w:lineRule="auto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、</w:t>
      </w:r>
      <w:r w:rsidR="00280D3D" w:rsidRPr="00BD7837">
        <w:t>电视剧《渴望》的表现风格属于（</w:t>
      </w:r>
      <w:r w:rsidR="00280D3D" w:rsidRPr="00BD7837">
        <w:t>   </w:t>
      </w:r>
      <w:r w:rsidR="00280D3D" w:rsidRPr="00BD7837">
        <w:t>）。</w:t>
      </w:r>
      <w:r w:rsidR="00280D3D" w:rsidRPr="00BD7837">
        <w:br/>
        <w:t>A</w:t>
      </w:r>
      <w:r w:rsidR="00280D3D" w:rsidRPr="00BD7837">
        <w:t>正剧</w:t>
      </w:r>
      <w:r w:rsidR="00280D3D" w:rsidRPr="00BD7837">
        <w:br/>
        <w:t>B</w:t>
      </w:r>
      <w:r w:rsidR="00280D3D" w:rsidRPr="00BD7837">
        <w:t>喜剧</w:t>
      </w:r>
      <w:r w:rsidR="00280D3D" w:rsidRPr="00BD7837">
        <w:br/>
        <w:t>C</w:t>
      </w:r>
      <w:r w:rsidR="00280D3D" w:rsidRPr="00BD7837">
        <w:t>话剧</w:t>
      </w:r>
      <w:r w:rsidR="00280D3D" w:rsidRPr="00BD7837">
        <w:br/>
        <w:t>D</w:t>
      </w:r>
      <w:r w:rsidR="00280D3D" w:rsidRPr="00BD7837">
        <w:t>历史剧</w:t>
      </w:r>
      <w:r w:rsidR="00280D3D" w:rsidRPr="00BD7837">
        <w:br/>
      </w:r>
    </w:p>
    <w:p w:rsidR="009F1C5E" w:rsidRDefault="009F1C5E" w:rsidP="00BD7837">
      <w:pPr>
        <w:spacing w:line="360" w:lineRule="auto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、</w:t>
      </w:r>
      <w:r w:rsidR="00280D3D" w:rsidRPr="00BD7837">
        <w:t>《快乐大本营》是湖南电视台在哪一年推出的综艺节目</w:t>
      </w:r>
      <w:r w:rsidR="00280D3D" w:rsidRPr="00BD7837">
        <w:t>?</w:t>
      </w:r>
      <w:r w:rsidR="00280D3D" w:rsidRPr="00BD7837">
        <w:t>（</w:t>
      </w:r>
      <w:r w:rsidR="00280D3D" w:rsidRPr="00BD7837">
        <w:t>   </w:t>
      </w:r>
      <w:r w:rsidR="00280D3D" w:rsidRPr="00BD7837">
        <w:t>）</w:t>
      </w:r>
      <w:r w:rsidR="00280D3D" w:rsidRPr="00BD7837">
        <w:br/>
        <w:t>A</w:t>
      </w:r>
      <w:r>
        <w:rPr>
          <w:rFonts w:hint="eastAsia"/>
        </w:rPr>
        <w:t>.</w:t>
      </w:r>
      <w:r w:rsidR="00280D3D" w:rsidRPr="00BD7837">
        <w:t>1996</w:t>
      </w:r>
      <w:r w:rsidR="00280D3D" w:rsidRPr="00BD7837">
        <w:br/>
        <w:t>B</w:t>
      </w:r>
      <w:r>
        <w:rPr>
          <w:rFonts w:hint="eastAsia"/>
        </w:rPr>
        <w:t>.</w:t>
      </w:r>
      <w:r w:rsidR="00280D3D" w:rsidRPr="00BD7837">
        <w:t>1997</w:t>
      </w:r>
      <w:r w:rsidR="00280D3D" w:rsidRPr="00BD7837">
        <w:br/>
        <w:t>C</w:t>
      </w:r>
      <w:r>
        <w:rPr>
          <w:rFonts w:hint="eastAsia"/>
        </w:rPr>
        <w:t>.</w:t>
      </w:r>
      <w:r w:rsidR="00280D3D" w:rsidRPr="00BD7837">
        <w:t>2001</w:t>
      </w:r>
      <w:r w:rsidR="00280D3D" w:rsidRPr="00BD7837">
        <w:br/>
        <w:t>D</w:t>
      </w:r>
      <w:r>
        <w:rPr>
          <w:rFonts w:hint="eastAsia"/>
        </w:rPr>
        <w:t>.</w:t>
      </w:r>
      <w:r w:rsidR="00280D3D" w:rsidRPr="00BD7837">
        <w:t>2005</w:t>
      </w:r>
      <w:r w:rsidR="00280D3D" w:rsidRPr="00BD7837">
        <w:br/>
      </w:r>
    </w:p>
    <w:p w:rsidR="00280D3D" w:rsidRPr="00BD7837" w:rsidRDefault="009F1C5E" w:rsidP="00BD7837">
      <w:pPr>
        <w:spacing w:line="360" w:lineRule="auto"/>
      </w:pPr>
      <w:r>
        <w:rPr>
          <w:rFonts w:hint="eastAsia"/>
        </w:rPr>
        <w:t>20</w:t>
      </w:r>
      <w:r>
        <w:rPr>
          <w:rFonts w:hint="eastAsia"/>
        </w:rPr>
        <w:t>、</w:t>
      </w:r>
      <w:r w:rsidR="00280D3D" w:rsidRPr="00BD7837">
        <w:t>下列电视节目中不是中央电视台的是（</w:t>
      </w:r>
      <w:r w:rsidR="00280D3D" w:rsidRPr="00BD7837">
        <w:t>   </w:t>
      </w:r>
      <w:r w:rsidR="00280D3D" w:rsidRPr="00BD7837">
        <w:t>）。</w:t>
      </w:r>
      <w:r w:rsidR="00280D3D" w:rsidRPr="00BD7837">
        <w:br/>
        <w:t>A</w:t>
      </w:r>
      <w:r w:rsidR="00280D3D" w:rsidRPr="00BD7837">
        <w:t>《快乐大本营》</w:t>
      </w:r>
      <w:r w:rsidR="00280D3D" w:rsidRPr="00BD7837">
        <w:br/>
        <w:t>B</w:t>
      </w:r>
      <w:r w:rsidR="00280D3D" w:rsidRPr="00BD7837">
        <w:t>《焦点访谈》</w:t>
      </w:r>
      <w:r w:rsidR="00280D3D" w:rsidRPr="00BD7837">
        <w:br/>
      </w:r>
      <w:r w:rsidR="00280D3D" w:rsidRPr="00BD7837">
        <w:lastRenderedPageBreak/>
        <w:t>C</w:t>
      </w:r>
      <w:r w:rsidR="00280D3D" w:rsidRPr="00BD7837">
        <w:t>《谢天谢地你来了》</w:t>
      </w:r>
      <w:r w:rsidR="00280D3D" w:rsidRPr="00BD7837">
        <w:br/>
        <w:t>D</w:t>
      </w:r>
      <w:r w:rsidR="00280D3D" w:rsidRPr="00BD7837">
        <w:t>《星光大道》</w:t>
      </w:r>
    </w:p>
    <w:p w:rsidR="00D83ACE" w:rsidRPr="009F1C5E" w:rsidRDefault="00D83ACE" w:rsidP="00BD7837">
      <w:pPr>
        <w:spacing w:line="360" w:lineRule="auto"/>
      </w:pPr>
    </w:p>
    <w:p w:rsidR="00D83ACE" w:rsidRPr="009F1C5E" w:rsidRDefault="009F1C5E" w:rsidP="009F1C5E">
      <w:pPr>
        <w:spacing w:line="360" w:lineRule="auto"/>
        <w:jc w:val="center"/>
        <w:rPr>
          <w:rFonts w:hint="eastAsia"/>
          <w:sz w:val="28"/>
        </w:rPr>
      </w:pPr>
      <w:r w:rsidRPr="009F1C5E">
        <w:rPr>
          <w:rFonts w:hint="eastAsia"/>
          <w:sz w:val="28"/>
        </w:rPr>
        <w:t>参考答案</w:t>
      </w:r>
    </w:p>
    <w:p w:rsidR="009F1C5E" w:rsidRPr="00BD7837" w:rsidRDefault="009F1C5E" w:rsidP="009F1C5E">
      <w:pPr>
        <w:spacing w:line="360" w:lineRule="auto"/>
        <w:jc w:val="center"/>
      </w:pPr>
    </w:p>
    <w:p w:rsidR="009F1C5E" w:rsidRDefault="00D83ACE" w:rsidP="009F1C5E">
      <w:pPr>
        <w:spacing w:line="360" w:lineRule="auto"/>
        <w:jc w:val="center"/>
        <w:rPr>
          <w:rFonts w:hint="eastAsia"/>
        </w:rPr>
      </w:pPr>
      <w:r w:rsidRPr="00BD7837">
        <w:rPr>
          <w:rFonts w:hint="eastAsia"/>
        </w:rPr>
        <w:t>1.</w:t>
      </w:r>
      <w:r w:rsidR="00733FE8" w:rsidRPr="00BD7837">
        <w:rPr>
          <w:rFonts w:hint="eastAsia"/>
        </w:rPr>
        <w:t>A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2.</w:t>
      </w:r>
      <w:r w:rsidR="00733FE8" w:rsidRPr="00BD7837">
        <w:rPr>
          <w:rFonts w:hint="eastAsia"/>
        </w:rPr>
        <w:t>B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3.</w:t>
      </w:r>
      <w:r w:rsidR="00733FE8" w:rsidRPr="00BD7837">
        <w:rPr>
          <w:rFonts w:hint="eastAsia"/>
        </w:rPr>
        <w:t>C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4.</w:t>
      </w:r>
      <w:r w:rsidR="00733FE8" w:rsidRPr="00BD7837">
        <w:rPr>
          <w:rFonts w:hint="eastAsia"/>
        </w:rPr>
        <w:t>A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5.</w:t>
      </w:r>
      <w:r w:rsidR="00733FE8" w:rsidRPr="00BD7837">
        <w:rPr>
          <w:rFonts w:hint="eastAsia"/>
        </w:rPr>
        <w:t>D</w:t>
      </w:r>
    </w:p>
    <w:p w:rsidR="009F1C5E" w:rsidRDefault="00D83ACE" w:rsidP="009F1C5E">
      <w:pPr>
        <w:spacing w:line="360" w:lineRule="auto"/>
        <w:jc w:val="center"/>
        <w:rPr>
          <w:rFonts w:hint="eastAsia"/>
        </w:rPr>
      </w:pPr>
      <w:r w:rsidRPr="00BD7837">
        <w:rPr>
          <w:rFonts w:hint="eastAsia"/>
        </w:rPr>
        <w:t>6.</w:t>
      </w:r>
      <w:r w:rsidR="00733FE8" w:rsidRPr="00BD7837">
        <w:rPr>
          <w:rFonts w:hint="eastAsia"/>
        </w:rPr>
        <w:t>C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7.</w:t>
      </w:r>
      <w:r w:rsidR="00733FE8" w:rsidRPr="00BD7837">
        <w:rPr>
          <w:rFonts w:hint="eastAsia"/>
        </w:rPr>
        <w:t>C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8.</w:t>
      </w:r>
      <w:r w:rsidR="00733FE8" w:rsidRPr="00BD7837">
        <w:rPr>
          <w:rFonts w:hint="eastAsia"/>
        </w:rPr>
        <w:t>D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9.</w:t>
      </w:r>
      <w:r w:rsidR="00733FE8" w:rsidRPr="00BD7837">
        <w:rPr>
          <w:rFonts w:hint="eastAsia"/>
        </w:rPr>
        <w:t>D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10.</w:t>
      </w:r>
      <w:r w:rsidR="00733FE8" w:rsidRPr="00BD7837">
        <w:rPr>
          <w:rFonts w:hint="eastAsia"/>
        </w:rPr>
        <w:t>C</w:t>
      </w:r>
    </w:p>
    <w:p w:rsidR="009F1C5E" w:rsidRDefault="00D83ACE" w:rsidP="009F1C5E">
      <w:pPr>
        <w:spacing w:line="360" w:lineRule="auto"/>
        <w:jc w:val="center"/>
        <w:rPr>
          <w:rFonts w:hint="eastAsia"/>
        </w:rPr>
      </w:pPr>
      <w:r w:rsidRPr="00BD7837">
        <w:rPr>
          <w:rFonts w:hint="eastAsia"/>
        </w:rPr>
        <w:t>11.</w:t>
      </w:r>
      <w:r w:rsidR="00733FE8" w:rsidRPr="00BD7837">
        <w:rPr>
          <w:rFonts w:hint="eastAsia"/>
        </w:rPr>
        <w:t>A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12.</w:t>
      </w:r>
      <w:r w:rsidR="00733FE8" w:rsidRPr="00BD7837">
        <w:rPr>
          <w:rFonts w:hint="eastAsia"/>
        </w:rPr>
        <w:t>B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13.</w:t>
      </w:r>
      <w:r w:rsidR="00733FE8" w:rsidRPr="00BD7837">
        <w:rPr>
          <w:rFonts w:hint="eastAsia"/>
        </w:rPr>
        <w:t>D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14.</w:t>
      </w:r>
      <w:r w:rsidR="00733FE8" w:rsidRPr="00BD7837">
        <w:rPr>
          <w:rFonts w:hint="eastAsia"/>
        </w:rPr>
        <w:t>B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15.</w:t>
      </w:r>
      <w:r w:rsidR="00733FE8" w:rsidRPr="00BD7837">
        <w:rPr>
          <w:rFonts w:hint="eastAsia"/>
        </w:rPr>
        <w:t>C</w:t>
      </w:r>
    </w:p>
    <w:p w:rsidR="00D83ACE" w:rsidRPr="00BD7837" w:rsidRDefault="00D83ACE" w:rsidP="009F1C5E">
      <w:pPr>
        <w:spacing w:line="360" w:lineRule="auto"/>
        <w:jc w:val="center"/>
      </w:pPr>
      <w:r w:rsidRPr="00BD7837">
        <w:rPr>
          <w:rFonts w:hint="eastAsia"/>
        </w:rPr>
        <w:t>16.</w:t>
      </w:r>
      <w:r w:rsidR="00733FE8" w:rsidRPr="00BD7837">
        <w:rPr>
          <w:rFonts w:hint="eastAsia"/>
        </w:rPr>
        <w:t>B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17.</w:t>
      </w:r>
      <w:r w:rsidR="00733FE8" w:rsidRPr="00BD7837">
        <w:rPr>
          <w:rFonts w:hint="eastAsia"/>
        </w:rPr>
        <w:t>D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18.</w:t>
      </w:r>
      <w:r w:rsidR="00733FE8" w:rsidRPr="00BD7837">
        <w:rPr>
          <w:rFonts w:hint="eastAsia"/>
        </w:rPr>
        <w:t>A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19.</w:t>
      </w:r>
      <w:r w:rsidR="00733FE8" w:rsidRPr="00BD7837">
        <w:rPr>
          <w:rFonts w:hint="eastAsia"/>
        </w:rPr>
        <w:t>B</w:t>
      </w:r>
      <w:r w:rsidRPr="00BD7837">
        <w:rPr>
          <w:rFonts w:hint="eastAsia"/>
        </w:rPr>
        <w:t>，</w:t>
      </w:r>
      <w:r w:rsidRPr="00BD7837">
        <w:rPr>
          <w:rFonts w:hint="eastAsia"/>
        </w:rPr>
        <w:t>20.</w:t>
      </w:r>
      <w:r w:rsidR="00733FE8" w:rsidRPr="00BD7837">
        <w:rPr>
          <w:rFonts w:hint="eastAsia"/>
        </w:rPr>
        <w:t>A</w:t>
      </w:r>
    </w:p>
    <w:sectPr w:rsidR="00D83ACE" w:rsidRPr="00BD783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94" w:rsidRDefault="00104694" w:rsidP="00BD7837">
      <w:r>
        <w:separator/>
      </w:r>
    </w:p>
  </w:endnote>
  <w:endnote w:type="continuationSeparator" w:id="0">
    <w:p w:rsidR="00104694" w:rsidRDefault="00104694" w:rsidP="00BD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94" w:rsidRDefault="00104694" w:rsidP="00BD7837">
      <w:r>
        <w:separator/>
      </w:r>
    </w:p>
  </w:footnote>
  <w:footnote w:type="continuationSeparator" w:id="0">
    <w:p w:rsidR="00104694" w:rsidRDefault="00104694" w:rsidP="00BD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37" w:rsidRDefault="00BD7837" w:rsidP="00BD7837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1260A782" wp14:editId="2106F308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30"/>
    <w:rsid w:val="00104694"/>
    <w:rsid w:val="00280D3D"/>
    <w:rsid w:val="00487330"/>
    <w:rsid w:val="00733FE8"/>
    <w:rsid w:val="00805428"/>
    <w:rsid w:val="009F1C5E"/>
    <w:rsid w:val="00AF104B"/>
    <w:rsid w:val="00BD7837"/>
    <w:rsid w:val="00D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837"/>
    <w:rPr>
      <w:sz w:val="18"/>
      <w:szCs w:val="18"/>
    </w:rPr>
  </w:style>
  <w:style w:type="character" w:styleId="a5">
    <w:name w:val="Hyperlink"/>
    <w:uiPriority w:val="99"/>
    <w:semiHidden/>
    <w:unhideWhenUsed/>
    <w:rsid w:val="00BD7837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D78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78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837"/>
    <w:rPr>
      <w:sz w:val="18"/>
      <w:szCs w:val="18"/>
    </w:rPr>
  </w:style>
  <w:style w:type="character" w:styleId="a5">
    <w:name w:val="Hyperlink"/>
    <w:uiPriority w:val="99"/>
    <w:semiHidden/>
    <w:unhideWhenUsed/>
    <w:rsid w:val="00BD7837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D78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7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6</cp:revision>
  <dcterms:created xsi:type="dcterms:W3CDTF">2018-08-11T02:21:00Z</dcterms:created>
  <dcterms:modified xsi:type="dcterms:W3CDTF">2018-10-04T05:49:00Z</dcterms:modified>
</cp:coreProperties>
</file>