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627F08" w:rsidRPr="00601F9A" w:rsidRDefault="00A44801" w:rsidP="00A44801">
      <w:pPr>
        <w:spacing w:line="360" w:lineRule="auto"/>
        <w:jc w:val="center"/>
        <w:rPr>
          <w:rFonts w:hint="eastAsia"/>
          <w:b/>
          <w:sz w:val="28"/>
        </w:rPr>
      </w:pPr>
      <w:r w:rsidRPr="00601F9A">
        <w:rPr>
          <w:rFonts w:hint="eastAsia"/>
          <w:b/>
          <w:sz w:val="28"/>
        </w:rPr>
        <w:t>2018</w:t>
      </w:r>
      <w:r w:rsidRPr="00601F9A">
        <w:rPr>
          <w:rFonts w:hint="eastAsia"/>
          <w:b/>
          <w:sz w:val="28"/>
        </w:rPr>
        <w:t>年广播电视编导文艺常识【考题及答案】</w:t>
      </w:r>
      <w:r w:rsidR="00ED5CF6">
        <w:rPr>
          <w:rFonts w:hint="eastAsia"/>
          <w:b/>
          <w:sz w:val="28"/>
        </w:rPr>
        <w:t>（</w:t>
      </w:r>
      <w:r w:rsidR="00ED5CF6">
        <w:rPr>
          <w:rFonts w:hint="eastAsia"/>
          <w:b/>
          <w:sz w:val="28"/>
        </w:rPr>
        <w:t>1</w:t>
      </w:r>
      <w:r w:rsidR="00ED5CF6">
        <w:rPr>
          <w:rFonts w:hint="eastAsia"/>
          <w:b/>
          <w:sz w:val="28"/>
        </w:rPr>
        <w:t>）</w:t>
      </w:r>
    </w:p>
    <w:p w:rsidR="00627F08" w:rsidRDefault="00627F08" w:rsidP="00627F08">
      <w:pPr>
        <w:spacing w:line="360" w:lineRule="auto"/>
        <w:rPr>
          <w:rFonts w:hint="eastAsia"/>
        </w:rPr>
      </w:pPr>
    </w:p>
    <w:p w:rsidR="00627F08" w:rsidRDefault="00627F08" w:rsidP="00627F08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70B78" w:rsidRPr="00627F08">
        <w:t>近年来新一轮婚恋情感类电视节目纷纷出台，下列节目和电视台不相吻合的是（</w:t>
      </w:r>
      <w:r w:rsidR="00B70B78" w:rsidRPr="00627F08">
        <w:t>   </w:t>
      </w:r>
      <w:r w:rsidR="00B70B78" w:rsidRPr="00627F08">
        <w:t>）。</w:t>
      </w:r>
      <w:r>
        <w:br/>
        <w:t>A</w:t>
      </w:r>
      <w:r w:rsidR="00B70B78" w:rsidRPr="00627F08">
        <w:t>浙江台《爱情连连看》</w:t>
      </w:r>
      <w:r>
        <w:br/>
        <w:t>B</w:t>
      </w:r>
      <w:r w:rsidR="00B70B78" w:rsidRPr="00627F08">
        <w:t>湖南台《称心如意》</w:t>
      </w:r>
      <w:bookmarkStart w:id="0" w:name="_GoBack"/>
      <w:bookmarkEnd w:id="0"/>
      <w:r>
        <w:br/>
        <w:t>C</w:t>
      </w:r>
      <w:r w:rsidR="00B70B78" w:rsidRPr="00627F08">
        <w:t>上海台《精诚所至》</w:t>
      </w:r>
      <w:r>
        <w:br/>
        <w:t>D</w:t>
      </w:r>
      <w:proofErr w:type="gramStart"/>
      <w:r w:rsidR="00B70B78" w:rsidRPr="00627F08">
        <w:t>星尚传媒</w:t>
      </w:r>
      <w:proofErr w:type="gramEnd"/>
      <w:r w:rsidR="00B70B78" w:rsidRPr="00627F08">
        <w:t>《丈母娘看女婿》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2</w:t>
      </w:r>
      <w:r w:rsidR="00627F08">
        <w:rPr>
          <w:rFonts w:hint="eastAsia"/>
        </w:rPr>
        <w:t>、</w:t>
      </w:r>
      <w:r w:rsidRPr="00627F08">
        <w:t>“</w:t>
      </w:r>
      <w:r w:rsidRPr="00627F08">
        <w:t>电视之父</w:t>
      </w:r>
      <w:r w:rsidRPr="00627F08">
        <w:t>”</w:t>
      </w:r>
      <w:r w:rsidRPr="00627F08">
        <w:t>是指</w:t>
      </w:r>
      <w:r w:rsidRPr="00627F08">
        <w:t>(   )</w:t>
      </w:r>
      <w:r w:rsidRPr="00627F08">
        <w:t>。</w:t>
      </w:r>
      <w:r w:rsidRPr="00627F08">
        <w:br/>
        <w:t>A</w:t>
      </w:r>
      <w:r w:rsidRPr="00627F08">
        <w:t>贝尔德</w:t>
      </w:r>
      <w:r w:rsidRPr="00627F08">
        <w:br/>
        <w:t>B</w:t>
      </w:r>
      <w:r w:rsidRPr="00627F08">
        <w:t>卢米埃尔兄弟</w:t>
      </w:r>
      <w:r w:rsidRPr="00627F08">
        <w:br/>
        <w:t>C</w:t>
      </w:r>
      <w:proofErr w:type="gramStart"/>
      <w:r w:rsidRPr="00627F08">
        <w:t>斯密士</w:t>
      </w:r>
      <w:proofErr w:type="gramEnd"/>
      <w:r w:rsidRPr="00627F08">
        <w:br/>
        <w:t>D</w:t>
      </w:r>
      <w:r w:rsidRPr="00627F08">
        <w:t>格里菲斯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3</w:t>
      </w:r>
      <w:r w:rsidR="00627F08">
        <w:rPr>
          <w:rFonts w:hint="eastAsia"/>
        </w:rPr>
        <w:t>、</w:t>
      </w:r>
      <w:r w:rsidRPr="00627F08">
        <w:t>下列电视节目不属于谈话类节目的是</w:t>
      </w:r>
      <w:r w:rsidRPr="00627F08">
        <w:t>(   )</w:t>
      </w:r>
      <w:r w:rsidRPr="00627F08">
        <w:t>。</w:t>
      </w:r>
      <w:r w:rsidRPr="00627F08">
        <w:br/>
        <w:t>A</w:t>
      </w:r>
      <w:r w:rsidRPr="00627F08">
        <w:t>《艺术人生》</w:t>
      </w:r>
      <w:r w:rsidRPr="00627F08">
        <w:br/>
        <w:t>B</w:t>
      </w:r>
      <w:r w:rsidRPr="00627F08">
        <w:t>《小崔说事》</w:t>
      </w:r>
      <w:r w:rsidRPr="00627F08">
        <w:br/>
        <w:t>C</w:t>
      </w:r>
      <w:r w:rsidRPr="00627F08">
        <w:t>《正大综艺》</w:t>
      </w:r>
      <w:r w:rsidRPr="00627F08">
        <w:br/>
        <w:t>D</w:t>
      </w:r>
      <w:r w:rsidRPr="00627F08">
        <w:t>《面对面》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4</w:t>
      </w:r>
      <w:r w:rsidR="00627F08">
        <w:rPr>
          <w:rFonts w:hint="eastAsia"/>
        </w:rPr>
        <w:t>、</w:t>
      </w:r>
      <w:r w:rsidRPr="00627F08">
        <w:t>电视剧《男大当婚》中，男主角曹小强的饰演者是（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文章</w:t>
      </w:r>
      <w:r w:rsidRPr="00627F08">
        <w:br/>
        <w:t>B</w:t>
      </w:r>
      <w:r w:rsidRPr="00627F08">
        <w:t>黄磊</w:t>
      </w:r>
      <w:r w:rsidRPr="00627F08">
        <w:br/>
        <w:t>C</w:t>
      </w:r>
      <w:r w:rsidRPr="00627F08">
        <w:t>刘烨</w:t>
      </w:r>
      <w:r w:rsidRPr="00627F08">
        <w:br/>
        <w:t>D</w:t>
      </w:r>
      <w:r w:rsidRPr="00627F08">
        <w:t>徐峥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5</w:t>
      </w:r>
      <w:r w:rsidR="00627F08">
        <w:rPr>
          <w:rFonts w:hint="eastAsia"/>
        </w:rPr>
        <w:t>、</w:t>
      </w:r>
      <w:r w:rsidRPr="00627F08">
        <w:t>下列属于电视新闻节目的是（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《百家讲坛》</w:t>
      </w:r>
      <w:r w:rsidRPr="00627F08">
        <w:br/>
        <w:t>B</w:t>
      </w:r>
      <w:r w:rsidRPr="00627F08">
        <w:t>《焦点访谈》</w:t>
      </w:r>
      <w:r w:rsidRPr="00627F08">
        <w:br/>
      </w:r>
      <w:r w:rsidRPr="00627F08">
        <w:lastRenderedPageBreak/>
        <w:t>C</w:t>
      </w:r>
      <w:r w:rsidRPr="00627F08">
        <w:t>《今日说法》</w:t>
      </w:r>
      <w:r w:rsidRPr="00627F08">
        <w:br/>
        <w:t>D</w:t>
      </w:r>
      <w:r w:rsidRPr="00627F08">
        <w:t>《艺术人生》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6</w:t>
      </w:r>
      <w:r w:rsidR="00627F08">
        <w:rPr>
          <w:rFonts w:hint="eastAsia"/>
        </w:rPr>
        <w:t>、</w:t>
      </w:r>
      <w:r w:rsidRPr="00627F08">
        <w:t>以下（</w:t>
      </w:r>
      <w:r w:rsidRPr="00627F08">
        <w:t>   </w:t>
      </w:r>
      <w:r w:rsidRPr="00627F08">
        <w:t>）不是王家卫导演的影片。</w:t>
      </w:r>
      <w:r w:rsidRPr="00627F08">
        <w:br/>
        <w:t>A</w:t>
      </w:r>
      <w:r w:rsidRPr="00627F08">
        <w:t>《花样年华》</w:t>
      </w:r>
      <w:r w:rsidRPr="00627F08">
        <w:br/>
        <w:t>B</w:t>
      </w:r>
      <w:r w:rsidRPr="00627F08">
        <w:t>《</w:t>
      </w:r>
      <w:r w:rsidRPr="00627F08">
        <w:t>2046</w:t>
      </w:r>
      <w:r w:rsidRPr="00627F08">
        <w:t>》</w:t>
      </w:r>
      <w:r w:rsidRPr="00627F08">
        <w:br/>
        <w:t>C</w:t>
      </w:r>
      <w:r w:rsidRPr="00627F08">
        <w:t>《一代宗师》</w:t>
      </w:r>
      <w:r w:rsidRPr="00627F08">
        <w:br/>
        <w:t>D</w:t>
      </w:r>
      <w:r w:rsidRPr="00627F08">
        <w:t>《桃姐》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7</w:t>
      </w:r>
      <w:r w:rsidR="00627F08">
        <w:rPr>
          <w:rFonts w:hint="eastAsia"/>
        </w:rPr>
        <w:t>、</w:t>
      </w:r>
      <w:r w:rsidRPr="00627F08">
        <w:t>电视编导创作的首要原则是（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完整统一</w:t>
      </w:r>
      <w:r w:rsidRPr="00627F08">
        <w:br/>
        <w:t>B</w:t>
      </w:r>
      <w:r w:rsidRPr="00627F08">
        <w:t>情节动人</w:t>
      </w:r>
      <w:r w:rsidRPr="00627F08">
        <w:br/>
        <w:t>C</w:t>
      </w:r>
      <w:r w:rsidRPr="00627F08">
        <w:t>细节逼真</w:t>
      </w:r>
      <w:r w:rsidRPr="00627F08">
        <w:br/>
        <w:t>D</w:t>
      </w:r>
      <w:r w:rsidRPr="00627F08">
        <w:t>故事编排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8</w:t>
      </w:r>
      <w:r w:rsidR="00627F08">
        <w:rPr>
          <w:rFonts w:hint="eastAsia"/>
        </w:rPr>
        <w:t>、</w:t>
      </w:r>
      <w:r w:rsidRPr="00627F08">
        <w:t>下列表述不属于新闻节目特征概述的是（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主观性</w:t>
      </w:r>
      <w:r w:rsidRPr="00627F08">
        <w:br/>
        <w:t>B</w:t>
      </w:r>
      <w:r w:rsidRPr="00627F08">
        <w:t>时效性</w:t>
      </w:r>
      <w:r w:rsidRPr="00627F08">
        <w:br/>
        <w:t>C</w:t>
      </w:r>
      <w:r w:rsidRPr="00627F08">
        <w:t>形象性</w:t>
      </w:r>
      <w:r w:rsidRPr="00627F08">
        <w:br/>
        <w:t>D</w:t>
      </w:r>
      <w:r w:rsidRPr="00627F08">
        <w:t>真实性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9</w:t>
      </w:r>
      <w:r w:rsidR="00627F08">
        <w:rPr>
          <w:rFonts w:hint="eastAsia"/>
        </w:rPr>
        <w:t>、</w:t>
      </w:r>
      <w:r w:rsidRPr="00627F08">
        <w:t>从电视剧的表现形式来看，下列哪部电视连续剧不属于</w:t>
      </w:r>
      <w:r w:rsidRPr="00627F08">
        <w:t>“</w:t>
      </w:r>
      <w:r w:rsidRPr="00627F08">
        <w:t>喜剧</w:t>
      </w:r>
      <w:r w:rsidRPr="00627F08">
        <w:t>”?</w:t>
      </w:r>
      <w:r w:rsidRPr="00627F08">
        <w:t>（</w:t>
      </w:r>
      <w:r w:rsidRPr="00627F08">
        <w:t>   </w:t>
      </w:r>
      <w:r w:rsidRPr="00627F08">
        <w:t>）</w:t>
      </w:r>
      <w:r w:rsidRPr="00627F08">
        <w:br/>
        <w:t>A</w:t>
      </w:r>
      <w:r w:rsidRPr="00627F08">
        <w:t>《家有儿女》</w:t>
      </w:r>
      <w:r w:rsidRPr="00627F08">
        <w:br/>
        <w:t>B</w:t>
      </w:r>
      <w:r w:rsidRPr="00627F08">
        <w:t>《东北一家人》</w:t>
      </w:r>
      <w:r w:rsidRPr="00627F08">
        <w:br/>
        <w:t>C</w:t>
      </w:r>
      <w:r w:rsidRPr="00627F08">
        <w:t>《我爱我家》</w:t>
      </w:r>
      <w:r w:rsidRPr="00627F08">
        <w:br/>
        <w:t>D</w:t>
      </w:r>
      <w:r w:rsidRPr="00627F08">
        <w:t>《渴望》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10</w:t>
      </w:r>
      <w:r w:rsidR="00627F08">
        <w:rPr>
          <w:rFonts w:hint="eastAsia"/>
        </w:rPr>
        <w:t>、</w:t>
      </w:r>
      <w:r w:rsidRPr="00627F08">
        <w:t>下列关于新中国第一则电视广告说法不正确的是（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播出时间是</w:t>
      </w:r>
      <w:r w:rsidRPr="00627F08">
        <w:t>1979</w:t>
      </w:r>
      <w:r w:rsidRPr="00627F08">
        <w:t>年</w:t>
      </w:r>
      <w:r w:rsidRPr="00627F08">
        <w:t>1</w:t>
      </w:r>
      <w:r w:rsidRPr="00627F08">
        <w:t>月</w:t>
      </w:r>
      <w:r w:rsidRPr="00627F08">
        <w:t>28</w:t>
      </w:r>
      <w:r w:rsidRPr="00627F08">
        <w:t>日</w:t>
      </w:r>
      <w:r w:rsidRPr="00627F08">
        <w:br/>
        <w:t>B</w:t>
      </w:r>
      <w:r w:rsidRPr="00627F08">
        <w:t>广告内容是</w:t>
      </w:r>
      <w:r w:rsidRPr="00627F08">
        <w:t>“</w:t>
      </w:r>
      <w:r w:rsidRPr="00627F08">
        <w:t>参桂养容酒</w:t>
      </w:r>
      <w:r w:rsidRPr="00627F08">
        <w:t>”</w:t>
      </w:r>
      <w:r w:rsidRPr="00627F08">
        <w:br/>
      </w:r>
      <w:r w:rsidRPr="00627F08">
        <w:lastRenderedPageBreak/>
        <w:t>C</w:t>
      </w:r>
      <w:r w:rsidRPr="00627F08">
        <w:t>由上海电视台播出</w:t>
      </w:r>
      <w:r w:rsidRPr="00627F08">
        <w:br/>
        <w:t>D</w:t>
      </w:r>
      <w:r w:rsidRPr="00627F08">
        <w:t>由真人拍摄的广告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11</w:t>
      </w:r>
      <w:r w:rsidR="00627F08">
        <w:rPr>
          <w:rFonts w:hint="eastAsia"/>
        </w:rPr>
        <w:t>、</w:t>
      </w:r>
      <w:r w:rsidRPr="00627F08">
        <w:t>CNN</w:t>
      </w:r>
      <w:r w:rsidRPr="00627F08">
        <w:t>指的是（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美国有线电视新闻网</w:t>
      </w:r>
      <w:r w:rsidRPr="00627F08">
        <w:br/>
        <w:t>B</w:t>
      </w:r>
      <w:r w:rsidRPr="00627F08">
        <w:t>哥伦比亚广播公司</w:t>
      </w:r>
      <w:r w:rsidRPr="00627F08">
        <w:br/>
        <w:t>C</w:t>
      </w:r>
      <w:r w:rsidRPr="00627F08">
        <w:t>全美广播公司</w:t>
      </w:r>
      <w:r w:rsidRPr="00627F08">
        <w:br/>
        <w:t>D</w:t>
      </w:r>
      <w:r w:rsidRPr="00627F08">
        <w:t>美国广播公司</w:t>
      </w:r>
      <w:r w:rsidRPr="00627F08">
        <w:br/>
      </w:r>
    </w:p>
    <w:p w:rsidR="00627F08" w:rsidRDefault="00627F08" w:rsidP="00627F08">
      <w:pPr>
        <w:spacing w:line="360" w:lineRule="auto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r w:rsidR="00B70B78" w:rsidRPr="00627F08">
        <w:t>电影综合类栏目《佳片有约》是</w:t>
      </w:r>
      <w:r w:rsidR="00B70B78" w:rsidRPr="00627F08">
        <w:t>CCTV-</w:t>
      </w:r>
      <w:r w:rsidR="00B70B78" w:rsidRPr="00627F08">
        <w:t>（</w:t>
      </w:r>
      <w:r w:rsidR="00B70B78" w:rsidRPr="00627F08">
        <w:t>   </w:t>
      </w:r>
      <w:r w:rsidR="00B70B78" w:rsidRPr="00627F08">
        <w:t>）的节目。</w:t>
      </w:r>
      <w:r w:rsidR="00B70B78" w:rsidRPr="00627F08">
        <w:br/>
        <w:t>A1</w:t>
      </w:r>
      <w:r w:rsidR="00B70B78" w:rsidRPr="00627F08">
        <w:br/>
        <w:t>B3</w:t>
      </w:r>
      <w:r w:rsidR="00B70B78" w:rsidRPr="00627F08">
        <w:br/>
        <w:t>C6</w:t>
      </w:r>
      <w:r w:rsidR="00B70B78" w:rsidRPr="00627F08">
        <w:br/>
        <w:t>D10</w:t>
      </w:r>
      <w:r w:rsidR="00B70B78" w:rsidRPr="00627F08">
        <w:br/>
      </w:r>
    </w:p>
    <w:p w:rsidR="00627F08" w:rsidRDefault="00627F08" w:rsidP="00627F08">
      <w:pPr>
        <w:spacing w:line="360" w:lineRule="auto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 w:rsidR="00B70B78" w:rsidRPr="00627F08">
        <w:t>目前，中国最大的视频网站是（</w:t>
      </w:r>
      <w:r w:rsidR="00B70B78" w:rsidRPr="00627F08">
        <w:t>   </w:t>
      </w:r>
      <w:r w:rsidR="00B70B78" w:rsidRPr="00627F08">
        <w:t>）。</w:t>
      </w:r>
      <w:r w:rsidR="00B70B78" w:rsidRPr="00627F08">
        <w:br/>
        <w:t>A</w:t>
      </w:r>
      <w:proofErr w:type="gramStart"/>
      <w:r w:rsidR="00B70B78" w:rsidRPr="00627F08">
        <w:t>爱奇艺</w:t>
      </w:r>
      <w:proofErr w:type="gramEnd"/>
      <w:r w:rsidR="00B70B78" w:rsidRPr="00627F08">
        <w:br/>
        <w:t>B</w:t>
      </w:r>
      <w:r w:rsidR="00B70B78" w:rsidRPr="00627F08">
        <w:t>优酷</w:t>
      </w:r>
      <w:r w:rsidR="00B70B78" w:rsidRPr="00627F08">
        <w:br/>
        <w:t>C</w:t>
      </w:r>
      <w:r w:rsidR="00B70B78" w:rsidRPr="00627F08">
        <w:t>酷</w:t>
      </w:r>
      <w:r w:rsidR="00B70B78" w:rsidRPr="00627F08">
        <w:t>6</w:t>
      </w:r>
      <w:r w:rsidR="00B70B78" w:rsidRPr="00627F08">
        <w:br/>
        <w:t>D</w:t>
      </w:r>
      <w:r w:rsidR="00B70B78" w:rsidRPr="00627F08">
        <w:t>乐视</w:t>
      </w:r>
      <w:r w:rsidR="00B70B78" w:rsidRPr="00627F08">
        <w:br/>
      </w:r>
    </w:p>
    <w:p w:rsidR="00627F08" w:rsidRDefault="00627F08" w:rsidP="00627F08">
      <w:pPr>
        <w:spacing w:line="360" w:lineRule="auto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 w:rsidR="00B70B78" w:rsidRPr="00627F08">
        <w:t>电视剧《四世同堂》是根据</w:t>
      </w:r>
      <w:r w:rsidR="00B70B78" w:rsidRPr="00627F08">
        <w:t>(   )</w:t>
      </w:r>
      <w:r w:rsidR="00B70B78" w:rsidRPr="00627F08">
        <w:t>的同名小说改编而成的。</w:t>
      </w:r>
      <w:r w:rsidR="00B70B78" w:rsidRPr="00627F08">
        <w:br/>
        <w:t>A</w:t>
      </w:r>
      <w:r w:rsidR="00B70B78" w:rsidRPr="00627F08">
        <w:t>茅盾</w:t>
      </w:r>
      <w:r w:rsidR="00B70B78" w:rsidRPr="00627F08">
        <w:br/>
        <w:t>B</w:t>
      </w:r>
      <w:r w:rsidR="00B70B78" w:rsidRPr="00627F08">
        <w:t>巴金</w:t>
      </w:r>
      <w:r w:rsidR="00B70B78" w:rsidRPr="00627F08">
        <w:br/>
        <w:t>C</w:t>
      </w:r>
      <w:r w:rsidR="00B70B78" w:rsidRPr="00627F08">
        <w:t>老舍</w:t>
      </w:r>
      <w:r w:rsidR="00B70B78" w:rsidRPr="00627F08">
        <w:br/>
        <w:t>D</w:t>
      </w:r>
      <w:r w:rsidR="00B70B78" w:rsidRPr="00627F08">
        <w:t>沈从文</w:t>
      </w:r>
      <w:r w:rsidR="00B70B78" w:rsidRPr="00627F08">
        <w:br/>
      </w:r>
    </w:p>
    <w:p w:rsidR="00627F08" w:rsidRDefault="00627F08" w:rsidP="00627F08">
      <w:pPr>
        <w:spacing w:line="360" w:lineRule="auto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</w:t>
      </w:r>
      <w:r w:rsidR="00B70B78" w:rsidRPr="00627F08">
        <w:t>下列电视剧不属于农村题材的是（</w:t>
      </w:r>
      <w:r w:rsidR="00B70B78" w:rsidRPr="00627F08">
        <w:t>   </w:t>
      </w:r>
      <w:r w:rsidR="00B70B78" w:rsidRPr="00627F08">
        <w:t>）。</w:t>
      </w:r>
      <w:r w:rsidR="00B70B78" w:rsidRPr="00627F08">
        <w:br/>
        <w:t>A</w:t>
      </w:r>
      <w:r w:rsidR="00B70B78" w:rsidRPr="00627F08">
        <w:t>《马大帅》</w:t>
      </w:r>
      <w:r w:rsidR="00B70B78" w:rsidRPr="00627F08">
        <w:br/>
        <w:t>B</w:t>
      </w:r>
      <w:r w:rsidR="00B70B78" w:rsidRPr="00627F08">
        <w:t>《闲人马大姐》</w:t>
      </w:r>
      <w:r w:rsidR="00B70B78" w:rsidRPr="00627F08">
        <w:br/>
      </w:r>
      <w:r w:rsidR="00B70B78" w:rsidRPr="00627F08">
        <w:lastRenderedPageBreak/>
        <w:t>C</w:t>
      </w:r>
      <w:r w:rsidR="00B70B78" w:rsidRPr="00627F08">
        <w:t>《刘老根》</w:t>
      </w:r>
      <w:r w:rsidR="00B70B78" w:rsidRPr="00627F08">
        <w:br/>
        <w:t>D</w:t>
      </w:r>
      <w:r w:rsidR="00B70B78" w:rsidRPr="00627F08">
        <w:t>《希望的田野》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16</w:t>
      </w:r>
      <w:r w:rsidR="00627F08">
        <w:rPr>
          <w:rFonts w:hint="eastAsia"/>
        </w:rPr>
        <w:t>、</w:t>
      </w:r>
      <w:r w:rsidRPr="00627F08">
        <w:t>下列栏目中哪一档栏目没有郭德纲参与</w:t>
      </w:r>
      <w:r w:rsidRPr="00627F08">
        <w:t>?</w:t>
      </w:r>
      <w:r w:rsidRPr="00627F08">
        <w:t>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《纲到你身边》</w:t>
      </w:r>
      <w:r w:rsidRPr="00627F08">
        <w:br/>
        <w:t>B</w:t>
      </w:r>
      <w:r w:rsidRPr="00627F08">
        <w:t>《花样男团》</w:t>
      </w:r>
      <w:r w:rsidRPr="00627F08">
        <w:br/>
        <w:t>C</w:t>
      </w:r>
      <w:r w:rsidRPr="00627F08">
        <w:t>《跨界歌王》</w:t>
      </w:r>
      <w:r w:rsidRPr="00627F08">
        <w:br/>
        <w:t>D</w:t>
      </w:r>
      <w:r w:rsidRPr="00627F08">
        <w:t>《欢乐喜剧人》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17</w:t>
      </w:r>
      <w:r w:rsidR="00627F08">
        <w:rPr>
          <w:rFonts w:hint="eastAsia"/>
        </w:rPr>
        <w:t>、</w:t>
      </w:r>
      <w:r w:rsidRPr="00627F08">
        <w:t>中国共产党创建的第一个广播电台开启于（</w:t>
      </w:r>
      <w:r w:rsidRPr="00627F08">
        <w:t>   </w:t>
      </w:r>
      <w:r w:rsidRPr="00627F08">
        <w:t>）年。</w:t>
      </w:r>
      <w:r w:rsidRPr="00627F08">
        <w:br/>
        <w:t>A1926</w:t>
      </w:r>
      <w:r w:rsidRPr="00627F08">
        <w:br/>
        <w:t>B1937</w:t>
      </w:r>
      <w:r w:rsidRPr="00627F08">
        <w:br/>
        <w:t>C1940</w:t>
      </w:r>
      <w:r w:rsidRPr="00627F08">
        <w:br/>
        <w:t>D1942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18</w:t>
      </w:r>
      <w:r w:rsidR="00627F08">
        <w:rPr>
          <w:rFonts w:hint="eastAsia"/>
        </w:rPr>
        <w:t>、</w:t>
      </w:r>
      <w:r w:rsidRPr="00627F08">
        <w:t>中国第一部电视剧《一口菜饼子》是哪一年播出的</w:t>
      </w:r>
      <w:r w:rsidRPr="00627F08">
        <w:t>?</w:t>
      </w:r>
      <w:r w:rsidRPr="00627F08">
        <w:t>（</w:t>
      </w:r>
      <w:r w:rsidRPr="00627F08">
        <w:t>   </w:t>
      </w:r>
      <w:r w:rsidRPr="00627F08">
        <w:t>）</w:t>
      </w:r>
      <w:r w:rsidRPr="00627F08">
        <w:br/>
        <w:t>A1973</w:t>
      </w:r>
      <w:r w:rsidRPr="00627F08">
        <w:t>年</w:t>
      </w:r>
      <w:r w:rsidRPr="00627F08">
        <w:br/>
        <w:t>B1898</w:t>
      </w:r>
      <w:r w:rsidRPr="00627F08">
        <w:t>年</w:t>
      </w:r>
      <w:r w:rsidRPr="00627F08">
        <w:br/>
        <w:t>C1919</w:t>
      </w:r>
      <w:r w:rsidRPr="00627F08">
        <w:t>年</w:t>
      </w:r>
      <w:r w:rsidRPr="00627F08">
        <w:br/>
        <w:t>D1958</w:t>
      </w:r>
      <w:r w:rsidRPr="00627F08">
        <w:t>年</w:t>
      </w:r>
    </w:p>
    <w:p w:rsidR="00627F08" w:rsidRDefault="00B70B78" w:rsidP="00627F08">
      <w:pPr>
        <w:spacing w:line="360" w:lineRule="auto"/>
        <w:rPr>
          <w:rFonts w:hint="eastAsia"/>
        </w:rPr>
      </w:pPr>
      <w:r w:rsidRPr="00627F08">
        <w:br/>
      </w:r>
      <w:r w:rsidR="00627F08">
        <w:rPr>
          <w:rFonts w:hint="eastAsia"/>
        </w:rPr>
        <w:t>19</w:t>
      </w:r>
      <w:r w:rsidR="00627F08">
        <w:rPr>
          <w:rFonts w:hint="eastAsia"/>
        </w:rPr>
        <w:t>、</w:t>
      </w:r>
      <w:r w:rsidRPr="00627F08">
        <w:t>央视播出的《开门大吉》这档栏目的主持人是（</w:t>
      </w:r>
      <w:r w:rsidRPr="00627F08">
        <w:t>   </w:t>
      </w:r>
      <w:r w:rsidRPr="00627F08">
        <w:t>）。</w:t>
      </w:r>
      <w:r w:rsidRPr="00627F08">
        <w:br/>
        <w:t>A</w:t>
      </w:r>
      <w:r w:rsidRPr="00627F08">
        <w:t>王小丫</w:t>
      </w:r>
      <w:r w:rsidR="00627F08">
        <w:br/>
        <w:t>B</w:t>
      </w:r>
      <w:proofErr w:type="gramStart"/>
      <w:r w:rsidRPr="00627F08">
        <w:t>尼格买提</w:t>
      </w:r>
      <w:proofErr w:type="gramEnd"/>
      <w:r w:rsidRPr="00627F08">
        <w:br/>
        <w:t>C</w:t>
      </w:r>
      <w:r w:rsidRPr="00627F08">
        <w:t>撒贝宁</w:t>
      </w:r>
      <w:r w:rsidRPr="00627F08">
        <w:br/>
        <w:t>D</w:t>
      </w:r>
      <w:r w:rsidRPr="00627F08">
        <w:t>李思</w:t>
      </w:r>
      <w:proofErr w:type="gramStart"/>
      <w:r w:rsidRPr="00627F08">
        <w:t>思</w:t>
      </w:r>
      <w:proofErr w:type="gramEnd"/>
    </w:p>
    <w:p w:rsidR="00B70B78" w:rsidRPr="00627F08" w:rsidRDefault="00B70B78" w:rsidP="00627F08">
      <w:pPr>
        <w:spacing w:line="360" w:lineRule="auto"/>
      </w:pPr>
      <w:r w:rsidRPr="00627F08">
        <w:br/>
      </w:r>
      <w:r w:rsidR="00627F08">
        <w:rPr>
          <w:rFonts w:hint="eastAsia"/>
        </w:rPr>
        <w:t>20</w:t>
      </w:r>
      <w:r w:rsidR="00627F08">
        <w:rPr>
          <w:rFonts w:hint="eastAsia"/>
        </w:rPr>
        <w:t>、</w:t>
      </w:r>
      <w:r w:rsidRPr="00627F08">
        <w:t>下列哪位明星没有参与《爸爸去哪儿》的拍摄</w:t>
      </w:r>
      <w:r w:rsidRPr="00627F08">
        <w:t>?</w:t>
      </w:r>
      <w:r w:rsidRPr="00627F08">
        <w:t>（</w:t>
      </w:r>
      <w:r w:rsidRPr="00627F08">
        <w:t>   </w:t>
      </w:r>
      <w:r w:rsidRPr="00627F08">
        <w:t>）</w:t>
      </w:r>
      <w:r w:rsidRPr="00627F08">
        <w:br/>
        <w:t>A</w:t>
      </w:r>
      <w:r w:rsidRPr="00627F08">
        <w:t>胡军</w:t>
      </w:r>
      <w:r w:rsidRPr="00627F08">
        <w:br/>
        <w:t>B</w:t>
      </w:r>
      <w:r w:rsidRPr="00627F08">
        <w:t>吴彦祖</w:t>
      </w:r>
      <w:r w:rsidRPr="00627F08">
        <w:br/>
      </w:r>
      <w:r w:rsidRPr="00627F08">
        <w:lastRenderedPageBreak/>
        <w:t>C</w:t>
      </w:r>
      <w:r w:rsidRPr="00627F08">
        <w:t>黄磊</w:t>
      </w:r>
      <w:r w:rsidRPr="00627F08">
        <w:br/>
        <w:t>D</w:t>
      </w:r>
      <w:r w:rsidRPr="00627F08">
        <w:t>陆毅</w:t>
      </w:r>
    </w:p>
    <w:p w:rsidR="0053641F" w:rsidRPr="00627F08" w:rsidRDefault="0053641F" w:rsidP="00627F08">
      <w:pPr>
        <w:spacing w:line="360" w:lineRule="auto"/>
      </w:pPr>
    </w:p>
    <w:p w:rsidR="00462BD5" w:rsidRPr="00627F08" w:rsidRDefault="00462BD5" w:rsidP="00627F08">
      <w:pPr>
        <w:spacing w:line="360" w:lineRule="auto"/>
      </w:pPr>
    </w:p>
    <w:p w:rsidR="00462BD5" w:rsidRPr="00627F08" w:rsidRDefault="00462BD5" w:rsidP="00627F08">
      <w:pPr>
        <w:spacing w:line="360" w:lineRule="auto"/>
        <w:rPr>
          <w:b/>
        </w:rPr>
      </w:pPr>
    </w:p>
    <w:p w:rsidR="00462BD5" w:rsidRDefault="00627F08" w:rsidP="00627F08"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参考答案</w:t>
      </w:r>
    </w:p>
    <w:p w:rsidR="00627F08" w:rsidRPr="00627F08" w:rsidRDefault="00627F08" w:rsidP="00627F08">
      <w:pPr>
        <w:spacing w:line="360" w:lineRule="auto"/>
        <w:jc w:val="center"/>
        <w:rPr>
          <w:b/>
          <w:sz w:val="28"/>
        </w:rPr>
      </w:pPr>
    </w:p>
    <w:p w:rsidR="00627F08" w:rsidRDefault="00462BD5" w:rsidP="00627F08">
      <w:pPr>
        <w:spacing w:line="360" w:lineRule="auto"/>
        <w:jc w:val="center"/>
        <w:rPr>
          <w:rFonts w:hint="eastAsia"/>
        </w:rPr>
      </w:pPr>
      <w:r w:rsidRPr="00627F08">
        <w:rPr>
          <w:rFonts w:hint="eastAsia"/>
        </w:rPr>
        <w:t>1.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2.</w:t>
      </w:r>
      <w:r w:rsidR="003A5AF9" w:rsidRPr="00627F08">
        <w:rPr>
          <w:rFonts w:hint="eastAsia"/>
        </w:rPr>
        <w:t>A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3.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4.</w:t>
      </w:r>
      <w:r w:rsidR="003A5AF9" w:rsidRPr="00627F08">
        <w:rPr>
          <w:rFonts w:hint="eastAsia"/>
        </w:rPr>
        <w:t>D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5.</w:t>
      </w:r>
      <w:r w:rsidR="003A5AF9" w:rsidRPr="00627F08">
        <w:rPr>
          <w:rFonts w:hint="eastAsia"/>
        </w:rPr>
        <w:t>B</w:t>
      </w:r>
    </w:p>
    <w:p w:rsidR="00627F08" w:rsidRDefault="00462BD5" w:rsidP="00627F08">
      <w:pPr>
        <w:spacing w:line="360" w:lineRule="auto"/>
        <w:jc w:val="center"/>
        <w:rPr>
          <w:rFonts w:hint="eastAsia"/>
        </w:rPr>
      </w:pPr>
      <w:r w:rsidRPr="00627F08">
        <w:rPr>
          <w:rFonts w:hint="eastAsia"/>
        </w:rPr>
        <w:t>6.</w:t>
      </w:r>
      <w:r w:rsidR="003A5AF9" w:rsidRPr="00627F08">
        <w:rPr>
          <w:rFonts w:hint="eastAsia"/>
        </w:rPr>
        <w:t>D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7.</w:t>
      </w:r>
      <w:r w:rsidR="003A5AF9" w:rsidRPr="00627F08">
        <w:rPr>
          <w:rFonts w:hint="eastAsia"/>
        </w:rPr>
        <w:t>A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8.</w:t>
      </w:r>
      <w:r w:rsidR="003A5AF9" w:rsidRPr="00627F08">
        <w:rPr>
          <w:rFonts w:hint="eastAsia"/>
        </w:rPr>
        <w:t>A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9.</w:t>
      </w:r>
      <w:r w:rsidR="003A5AF9" w:rsidRPr="00627F08">
        <w:rPr>
          <w:rFonts w:hint="eastAsia"/>
        </w:rPr>
        <w:t>D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10.</w:t>
      </w:r>
      <w:r w:rsidR="003A5AF9" w:rsidRPr="00627F08">
        <w:rPr>
          <w:rFonts w:hint="eastAsia"/>
        </w:rPr>
        <w:t>D</w:t>
      </w:r>
    </w:p>
    <w:p w:rsidR="00627F08" w:rsidRDefault="00462BD5" w:rsidP="00627F08">
      <w:pPr>
        <w:spacing w:line="360" w:lineRule="auto"/>
        <w:jc w:val="center"/>
        <w:rPr>
          <w:rFonts w:hint="eastAsia"/>
        </w:rPr>
      </w:pPr>
      <w:r w:rsidRPr="00627F08">
        <w:rPr>
          <w:rFonts w:hint="eastAsia"/>
        </w:rPr>
        <w:t>11.</w:t>
      </w:r>
      <w:r w:rsidR="003A5AF9" w:rsidRPr="00627F08">
        <w:rPr>
          <w:rFonts w:hint="eastAsia"/>
        </w:rPr>
        <w:t>A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12.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13.</w:t>
      </w:r>
      <w:r w:rsidR="003A5AF9" w:rsidRPr="00627F08">
        <w:rPr>
          <w:rFonts w:hint="eastAsia"/>
        </w:rPr>
        <w:t>B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14.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15.</w:t>
      </w:r>
      <w:r w:rsidR="003A5AF9" w:rsidRPr="00627F08">
        <w:rPr>
          <w:rFonts w:hint="eastAsia"/>
        </w:rPr>
        <w:t>B</w:t>
      </w:r>
    </w:p>
    <w:p w:rsidR="00462BD5" w:rsidRPr="00627F08" w:rsidRDefault="00462BD5" w:rsidP="00627F08">
      <w:pPr>
        <w:spacing w:line="360" w:lineRule="auto"/>
        <w:jc w:val="center"/>
      </w:pPr>
      <w:r w:rsidRPr="00627F08">
        <w:rPr>
          <w:rFonts w:hint="eastAsia"/>
        </w:rPr>
        <w:t>16.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17.</w:t>
      </w:r>
      <w:r w:rsidR="003A5AF9" w:rsidRPr="00627F08">
        <w:rPr>
          <w:rFonts w:hint="eastAsia"/>
        </w:rPr>
        <w:t>C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18.</w:t>
      </w:r>
      <w:r w:rsidR="003A5AF9" w:rsidRPr="00627F08">
        <w:rPr>
          <w:rFonts w:hint="eastAsia"/>
        </w:rPr>
        <w:t>D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19.</w:t>
      </w:r>
      <w:r w:rsidR="003A5AF9" w:rsidRPr="00627F08">
        <w:rPr>
          <w:rFonts w:hint="eastAsia"/>
        </w:rPr>
        <w:t>B</w:t>
      </w:r>
      <w:r w:rsidRPr="00627F08">
        <w:rPr>
          <w:rFonts w:hint="eastAsia"/>
        </w:rPr>
        <w:t>，</w:t>
      </w:r>
      <w:r w:rsidRPr="00627F08">
        <w:rPr>
          <w:rFonts w:hint="eastAsia"/>
        </w:rPr>
        <w:t>20.</w:t>
      </w:r>
      <w:r w:rsidR="003A5AF9" w:rsidRPr="00627F08">
        <w:rPr>
          <w:rFonts w:hint="eastAsia"/>
        </w:rPr>
        <w:t>B</w:t>
      </w:r>
    </w:p>
    <w:sectPr w:rsidR="00462BD5" w:rsidRPr="00627F0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22" w:rsidRDefault="00F87522" w:rsidP="003A5AF9">
      <w:r>
        <w:separator/>
      </w:r>
    </w:p>
  </w:endnote>
  <w:endnote w:type="continuationSeparator" w:id="0">
    <w:p w:rsidR="00F87522" w:rsidRDefault="00F87522" w:rsidP="003A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22" w:rsidRDefault="00F87522" w:rsidP="003A5AF9">
      <w:r>
        <w:separator/>
      </w:r>
    </w:p>
  </w:footnote>
  <w:footnote w:type="continuationSeparator" w:id="0">
    <w:p w:rsidR="00F87522" w:rsidRDefault="00F87522" w:rsidP="003A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9A" w:rsidRDefault="00601F9A" w:rsidP="00601F9A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7620F37" wp14:editId="07EE9CCE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09"/>
    <w:rsid w:val="001B2709"/>
    <w:rsid w:val="003A5AF9"/>
    <w:rsid w:val="00462BD5"/>
    <w:rsid w:val="0053641F"/>
    <w:rsid w:val="00601F9A"/>
    <w:rsid w:val="00627F08"/>
    <w:rsid w:val="00806B93"/>
    <w:rsid w:val="00A44801"/>
    <w:rsid w:val="00B70B78"/>
    <w:rsid w:val="00B810A0"/>
    <w:rsid w:val="00ED5CF6"/>
    <w:rsid w:val="00F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F9"/>
    <w:rPr>
      <w:sz w:val="18"/>
      <w:szCs w:val="18"/>
    </w:rPr>
  </w:style>
  <w:style w:type="character" w:styleId="a5">
    <w:name w:val="Hyperlink"/>
    <w:uiPriority w:val="99"/>
    <w:semiHidden/>
    <w:unhideWhenUsed/>
    <w:rsid w:val="00601F9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01F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F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F9"/>
    <w:rPr>
      <w:sz w:val="18"/>
      <w:szCs w:val="18"/>
    </w:rPr>
  </w:style>
  <w:style w:type="character" w:styleId="a5">
    <w:name w:val="Hyperlink"/>
    <w:uiPriority w:val="99"/>
    <w:semiHidden/>
    <w:unhideWhenUsed/>
    <w:rsid w:val="00601F9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01F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9</cp:revision>
  <dcterms:created xsi:type="dcterms:W3CDTF">2018-08-11T02:20:00Z</dcterms:created>
  <dcterms:modified xsi:type="dcterms:W3CDTF">2018-10-04T05:34:00Z</dcterms:modified>
</cp:coreProperties>
</file>