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3B046D" w:rsidRPr="003B046D" w:rsidRDefault="00C66D32" w:rsidP="003B046D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编导艺考文艺常识训练之文学（二十</w:t>
      </w:r>
      <w:bookmarkStart w:id="0" w:name="_GoBack"/>
      <w:bookmarkEnd w:id="0"/>
      <w:r w:rsidR="003B046D" w:rsidRPr="003B046D">
        <w:rPr>
          <w:b/>
          <w:sz w:val="28"/>
        </w:rPr>
        <w:t>）</w:t>
      </w:r>
    </w:p>
    <w:p w:rsidR="003B046D" w:rsidRPr="003B046D" w:rsidRDefault="003B046D" w:rsidP="003B046D">
      <w:pPr>
        <w:spacing w:line="360" w:lineRule="auto"/>
        <w:rPr>
          <w:rFonts w:hint="eastAsia"/>
        </w:rPr>
      </w:pPr>
    </w:p>
    <w:p w:rsidR="00C92BED" w:rsidRPr="003B046D" w:rsidRDefault="00BD6C44" w:rsidP="003B046D">
      <w:pPr>
        <w:spacing w:line="360" w:lineRule="auto"/>
      </w:pPr>
      <w:r w:rsidRPr="003B046D">
        <w:rPr>
          <w:rFonts w:hint="eastAsia"/>
        </w:rPr>
        <w:t>1.</w:t>
      </w:r>
      <w:r w:rsidR="0032274D" w:rsidRPr="003B046D">
        <w:t>道家思想在我国影响深远，请问历史上的哪一时期最接近道家所主张的无为而治（</w:t>
      </w:r>
      <w:r w:rsidR="0032274D" w:rsidRPr="003B046D">
        <w:t>   </w:t>
      </w:r>
      <w:r w:rsidR="0032274D" w:rsidRPr="003B046D">
        <w:t>）？</w:t>
      </w:r>
      <w:r w:rsidR="006F08E5" w:rsidRPr="003B046D">
        <w:br/>
        <w:t>A</w:t>
      </w:r>
      <w:r w:rsidR="006F08E5" w:rsidRPr="003B046D">
        <w:rPr>
          <w:rFonts w:hint="eastAsia"/>
        </w:rPr>
        <w:t xml:space="preserve"> </w:t>
      </w:r>
      <w:r w:rsidR="0032274D" w:rsidRPr="003B046D">
        <w:t>文景之治</w:t>
      </w:r>
      <w:r w:rsidR="00C92BED" w:rsidRPr="003B046D">
        <w:br/>
        <w:t>B</w:t>
      </w:r>
      <w:r w:rsidR="00C92BED" w:rsidRPr="003B046D">
        <w:rPr>
          <w:rFonts w:hint="eastAsia"/>
        </w:rPr>
        <w:t xml:space="preserve"> </w:t>
      </w:r>
      <w:r w:rsidR="0032274D" w:rsidRPr="003B046D">
        <w:t>光武中兴</w:t>
      </w:r>
      <w:r w:rsidR="00C92BED" w:rsidRPr="003B046D">
        <w:br/>
        <w:t>C</w:t>
      </w:r>
      <w:r w:rsidR="00C92BED" w:rsidRPr="003B046D">
        <w:rPr>
          <w:rFonts w:hint="eastAsia"/>
        </w:rPr>
        <w:t xml:space="preserve"> </w:t>
      </w:r>
      <w:r w:rsidR="0032274D" w:rsidRPr="003B046D">
        <w:t>贞观之治</w:t>
      </w:r>
      <w:r w:rsidR="00C92BED" w:rsidRPr="003B046D">
        <w:br/>
        <w:t>D</w:t>
      </w:r>
      <w:r w:rsidR="00C92BED" w:rsidRPr="003B046D">
        <w:rPr>
          <w:rFonts w:hint="eastAsia"/>
        </w:rPr>
        <w:t xml:space="preserve"> </w:t>
      </w:r>
      <w:r w:rsidR="0032274D" w:rsidRPr="003B046D">
        <w:t>开元盛世</w:t>
      </w:r>
      <w:r w:rsidR="0032274D" w:rsidRPr="003B046D">
        <w:br/>
      </w:r>
      <w:r w:rsidR="00C92BED" w:rsidRPr="003B046D">
        <w:rPr>
          <w:rFonts w:hint="eastAsia"/>
        </w:rPr>
        <w:t>2.</w:t>
      </w:r>
      <w:r w:rsidR="0032274D" w:rsidRPr="003B046D">
        <w:t>开创</w:t>
      </w:r>
      <w:r w:rsidR="0032274D" w:rsidRPr="003B046D">
        <w:t>“</w:t>
      </w:r>
      <w:r w:rsidR="0032274D" w:rsidRPr="003B046D">
        <w:t>楚辞</w:t>
      </w:r>
      <w:r w:rsidR="0032274D" w:rsidRPr="003B046D">
        <w:t>”</w:t>
      </w:r>
      <w:r w:rsidR="0032274D" w:rsidRPr="003B046D">
        <w:t>新诗体的伟大诗人是（</w:t>
      </w:r>
      <w:r w:rsidR="0032274D" w:rsidRPr="003B046D">
        <w:t>   </w:t>
      </w:r>
      <w:r w:rsidR="0032274D" w:rsidRPr="003B046D">
        <w:t>）。</w:t>
      </w:r>
      <w:r w:rsidR="00C92BED" w:rsidRPr="003B046D">
        <w:br/>
        <w:t>A</w:t>
      </w:r>
      <w:r w:rsidR="00C92BED" w:rsidRPr="003B046D">
        <w:rPr>
          <w:rFonts w:hint="eastAsia"/>
        </w:rPr>
        <w:t xml:space="preserve"> </w:t>
      </w:r>
      <w:r w:rsidR="0032274D" w:rsidRPr="003B046D">
        <w:t>庄子</w:t>
      </w:r>
      <w:r w:rsidR="00C92BED" w:rsidRPr="003B046D">
        <w:br/>
        <w:t>B</w:t>
      </w:r>
      <w:r w:rsidR="00C92BED" w:rsidRPr="003B046D">
        <w:rPr>
          <w:rFonts w:hint="eastAsia"/>
        </w:rPr>
        <w:t xml:space="preserve"> </w:t>
      </w:r>
      <w:r w:rsidR="0032274D" w:rsidRPr="003B046D">
        <w:t>宋玉</w:t>
      </w:r>
      <w:r w:rsidR="00C92BED" w:rsidRPr="003B046D">
        <w:br/>
        <w:t>C</w:t>
      </w:r>
      <w:r w:rsidR="00C92BED" w:rsidRPr="003B046D">
        <w:rPr>
          <w:rFonts w:hint="eastAsia"/>
        </w:rPr>
        <w:t xml:space="preserve"> </w:t>
      </w:r>
      <w:r w:rsidR="0032274D" w:rsidRPr="003B046D">
        <w:t>屈原</w:t>
      </w:r>
      <w:r w:rsidR="00C92BED" w:rsidRPr="003B046D">
        <w:br/>
        <w:t>D</w:t>
      </w:r>
      <w:r w:rsidR="00C92BED" w:rsidRPr="003B046D">
        <w:rPr>
          <w:rFonts w:hint="eastAsia"/>
        </w:rPr>
        <w:t xml:space="preserve"> </w:t>
      </w:r>
      <w:r w:rsidR="0032274D" w:rsidRPr="003B046D">
        <w:t>孔子</w:t>
      </w:r>
      <w:r w:rsidR="0032274D" w:rsidRPr="003B046D">
        <w:br/>
      </w:r>
      <w:r w:rsidR="00C92BED" w:rsidRPr="003B046D">
        <w:rPr>
          <w:rFonts w:hint="eastAsia"/>
        </w:rPr>
        <w:t>3.</w:t>
      </w:r>
      <w:r w:rsidR="0032274D" w:rsidRPr="003B046D">
        <w:t>小说《红岩》的故事发生在（</w:t>
      </w:r>
      <w:r w:rsidR="0032274D" w:rsidRPr="003B046D">
        <w:t>   </w:t>
      </w:r>
      <w:r w:rsidR="0032274D" w:rsidRPr="003B046D">
        <w:t>）。</w:t>
      </w:r>
      <w:r w:rsidR="00C92BED" w:rsidRPr="003B046D">
        <w:br/>
        <w:t>A</w:t>
      </w:r>
      <w:r w:rsidR="00C92BED" w:rsidRPr="003B046D">
        <w:rPr>
          <w:rFonts w:hint="eastAsia"/>
        </w:rPr>
        <w:t xml:space="preserve"> </w:t>
      </w:r>
      <w:r w:rsidR="0032274D" w:rsidRPr="003B046D">
        <w:t>上海</w:t>
      </w:r>
      <w:r w:rsidR="00C92BED" w:rsidRPr="003B046D">
        <w:br/>
        <w:t>B</w:t>
      </w:r>
      <w:r w:rsidR="00C92BED" w:rsidRPr="003B046D">
        <w:rPr>
          <w:rFonts w:hint="eastAsia"/>
        </w:rPr>
        <w:t xml:space="preserve"> </w:t>
      </w:r>
      <w:r w:rsidR="0032274D" w:rsidRPr="003B046D">
        <w:t>南京</w:t>
      </w:r>
      <w:r w:rsidR="00C92BED" w:rsidRPr="003B046D">
        <w:br/>
        <w:t>C</w:t>
      </w:r>
      <w:r w:rsidR="00C92BED" w:rsidRPr="003B046D">
        <w:rPr>
          <w:rFonts w:hint="eastAsia"/>
        </w:rPr>
        <w:t xml:space="preserve"> </w:t>
      </w:r>
      <w:r w:rsidR="0032274D" w:rsidRPr="003B046D">
        <w:t>重庆</w:t>
      </w:r>
      <w:r w:rsidR="00C92BED" w:rsidRPr="003B046D">
        <w:br/>
        <w:t>D</w:t>
      </w:r>
      <w:r w:rsidR="00C92BED" w:rsidRPr="003B046D">
        <w:rPr>
          <w:rFonts w:hint="eastAsia"/>
        </w:rPr>
        <w:t xml:space="preserve"> </w:t>
      </w:r>
      <w:r w:rsidR="0032274D" w:rsidRPr="003B046D">
        <w:t>成都</w:t>
      </w:r>
      <w:r w:rsidR="0032274D" w:rsidRPr="003B046D">
        <w:br/>
      </w:r>
      <w:r w:rsidR="00C92BED" w:rsidRPr="003B046D">
        <w:rPr>
          <w:rFonts w:hint="eastAsia"/>
        </w:rPr>
        <w:t>4.</w:t>
      </w:r>
      <w:r w:rsidR="0032274D" w:rsidRPr="003B046D">
        <w:t>“</w:t>
      </w:r>
      <w:r w:rsidR="0032274D" w:rsidRPr="003B046D">
        <w:t>游子身上衣</w:t>
      </w:r>
      <w:r w:rsidR="0032274D" w:rsidRPr="003B046D">
        <w:t>”</w:t>
      </w:r>
      <w:r w:rsidR="0032274D" w:rsidRPr="003B046D">
        <w:t>出自（</w:t>
      </w:r>
      <w:r w:rsidR="0032274D" w:rsidRPr="003B046D">
        <w:t>   </w:t>
      </w:r>
      <w:r w:rsidR="0032274D" w:rsidRPr="003B046D">
        <w:t>）。</w:t>
      </w:r>
      <w:r w:rsidR="00C92BED" w:rsidRPr="003B046D">
        <w:br/>
        <w:t>A</w:t>
      </w:r>
      <w:r w:rsidR="00C92BED" w:rsidRPr="003B046D">
        <w:rPr>
          <w:rFonts w:hint="eastAsia"/>
        </w:rPr>
        <w:t xml:space="preserve"> </w:t>
      </w:r>
      <w:r w:rsidR="0032274D" w:rsidRPr="003B046D">
        <w:t>李白的《行路难》</w:t>
      </w:r>
      <w:r w:rsidR="0032274D" w:rsidRPr="003B046D">
        <w:br/>
      </w:r>
      <w:r w:rsidR="00C92BED" w:rsidRPr="003B046D">
        <w:t>B</w:t>
      </w:r>
      <w:r w:rsidR="00C92BED" w:rsidRPr="003B046D">
        <w:rPr>
          <w:rFonts w:hint="eastAsia"/>
        </w:rPr>
        <w:t xml:space="preserve"> </w:t>
      </w:r>
      <w:r w:rsidR="0032274D" w:rsidRPr="003B046D">
        <w:t>白居易的《梁父吟》</w:t>
      </w:r>
      <w:r w:rsidR="00C92BED" w:rsidRPr="003B046D">
        <w:br/>
        <w:t>C</w:t>
      </w:r>
      <w:r w:rsidR="00C92BED" w:rsidRPr="003B046D">
        <w:rPr>
          <w:rFonts w:hint="eastAsia"/>
        </w:rPr>
        <w:t xml:space="preserve"> </w:t>
      </w:r>
      <w:r w:rsidR="0032274D" w:rsidRPr="003B046D">
        <w:t>孟郊的《游子吟》</w:t>
      </w:r>
      <w:r w:rsidR="00C92BED" w:rsidRPr="003B046D">
        <w:br/>
        <w:t>D</w:t>
      </w:r>
      <w:r w:rsidR="00C92BED" w:rsidRPr="003B046D">
        <w:rPr>
          <w:rFonts w:hint="eastAsia"/>
        </w:rPr>
        <w:t xml:space="preserve"> </w:t>
      </w:r>
      <w:r w:rsidR="0032274D" w:rsidRPr="003B046D">
        <w:t>白居易的《忆江南》</w:t>
      </w:r>
      <w:r w:rsidR="0032274D" w:rsidRPr="003B046D">
        <w:br/>
      </w:r>
      <w:r w:rsidR="00C92BED" w:rsidRPr="003B046D">
        <w:rPr>
          <w:rFonts w:hint="eastAsia"/>
        </w:rPr>
        <w:t>5.</w:t>
      </w:r>
      <w:r w:rsidR="0032274D" w:rsidRPr="003B046D">
        <w:t>“</w:t>
      </w:r>
      <w:r w:rsidR="0032274D" w:rsidRPr="003B046D">
        <w:t>人之初，性本善</w:t>
      </w:r>
      <w:r w:rsidR="0032274D" w:rsidRPr="003B046D">
        <w:t>”</w:t>
      </w:r>
      <w:r w:rsidR="0032274D" w:rsidRPr="003B046D">
        <w:t>的提出者是（</w:t>
      </w:r>
      <w:r w:rsidR="0032274D" w:rsidRPr="003B046D">
        <w:t>   </w:t>
      </w:r>
      <w:r w:rsidR="0032274D" w:rsidRPr="003B046D">
        <w:t>）。</w:t>
      </w:r>
      <w:r w:rsidR="00C92BED" w:rsidRPr="003B046D">
        <w:br/>
        <w:t>A</w:t>
      </w:r>
      <w:r w:rsidR="00C92BED" w:rsidRPr="003B046D">
        <w:rPr>
          <w:rFonts w:hint="eastAsia"/>
        </w:rPr>
        <w:t xml:space="preserve"> </w:t>
      </w:r>
      <w:r w:rsidR="0032274D" w:rsidRPr="003B046D">
        <w:t>孔子</w:t>
      </w:r>
      <w:r w:rsidR="00C92BED" w:rsidRPr="003B046D">
        <w:br/>
        <w:t>B</w:t>
      </w:r>
      <w:r w:rsidR="00C92BED" w:rsidRPr="003B046D">
        <w:rPr>
          <w:rFonts w:hint="eastAsia"/>
        </w:rPr>
        <w:t xml:space="preserve"> </w:t>
      </w:r>
      <w:r w:rsidR="0032274D" w:rsidRPr="003B046D">
        <w:t>孟子</w:t>
      </w:r>
      <w:r w:rsidR="00C92BED" w:rsidRPr="003B046D">
        <w:br/>
        <w:t>C</w:t>
      </w:r>
      <w:r w:rsidR="00C92BED" w:rsidRPr="003B046D">
        <w:rPr>
          <w:rFonts w:hint="eastAsia"/>
        </w:rPr>
        <w:t xml:space="preserve"> </w:t>
      </w:r>
      <w:r w:rsidR="0032274D" w:rsidRPr="003B046D">
        <w:t>墨子</w:t>
      </w:r>
      <w:r w:rsidR="0032274D" w:rsidRPr="003B046D">
        <w:br/>
      </w:r>
      <w:r w:rsidR="00C92BED" w:rsidRPr="003B046D">
        <w:t>D</w:t>
      </w:r>
      <w:r w:rsidR="00C92BED" w:rsidRPr="003B046D">
        <w:rPr>
          <w:rFonts w:hint="eastAsia"/>
        </w:rPr>
        <w:t xml:space="preserve"> </w:t>
      </w:r>
      <w:r w:rsidR="0032274D" w:rsidRPr="003B046D">
        <w:t>荀子</w:t>
      </w:r>
      <w:r w:rsidR="0032274D" w:rsidRPr="003B046D">
        <w:br/>
      </w:r>
      <w:r w:rsidR="00C92BED" w:rsidRPr="003B046D">
        <w:rPr>
          <w:rFonts w:hint="eastAsia"/>
        </w:rPr>
        <w:t>6.</w:t>
      </w:r>
      <w:r w:rsidR="0032274D" w:rsidRPr="003B046D">
        <w:t>成语</w:t>
      </w:r>
      <w:r w:rsidR="0032274D" w:rsidRPr="003B046D">
        <w:t>“</w:t>
      </w:r>
      <w:r w:rsidR="0032274D" w:rsidRPr="003B046D">
        <w:t>绝妙好辞</w:t>
      </w:r>
      <w:r w:rsidR="0032274D" w:rsidRPr="003B046D">
        <w:t>”</w:t>
      </w:r>
      <w:r w:rsidR="0032274D" w:rsidRPr="003B046D">
        <w:t>的典故与下列哪一位历史人物有关</w:t>
      </w:r>
      <w:r w:rsidR="0032274D" w:rsidRPr="003B046D">
        <w:t>?</w:t>
      </w:r>
      <w:r w:rsidR="0032274D" w:rsidRPr="003B046D">
        <w:t>（</w:t>
      </w:r>
      <w:r w:rsidR="0032274D" w:rsidRPr="003B046D">
        <w:t>   </w:t>
      </w:r>
      <w:r w:rsidR="0032274D" w:rsidRPr="003B046D">
        <w:t>）</w:t>
      </w:r>
      <w:r w:rsidR="00C92BED" w:rsidRPr="003B046D">
        <w:br/>
        <w:t>A</w:t>
      </w:r>
      <w:r w:rsidR="00C92BED" w:rsidRPr="003B046D">
        <w:rPr>
          <w:rFonts w:hint="eastAsia"/>
        </w:rPr>
        <w:t xml:space="preserve"> </w:t>
      </w:r>
      <w:r w:rsidR="0032274D" w:rsidRPr="003B046D">
        <w:t>孔子</w:t>
      </w:r>
      <w:r w:rsidR="00C92BED" w:rsidRPr="003B046D">
        <w:br/>
      </w:r>
      <w:r w:rsidR="00C92BED" w:rsidRPr="003B046D">
        <w:lastRenderedPageBreak/>
        <w:t>B</w:t>
      </w:r>
      <w:r w:rsidR="00C92BED" w:rsidRPr="003B046D">
        <w:rPr>
          <w:rFonts w:hint="eastAsia"/>
        </w:rPr>
        <w:t xml:space="preserve"> </w:t>
      </w:r>
      <w:r w:rsidR="0032274D" w:rsidRPr="003B046D">
        <w:t>屈原</w:t>
      </w:r>
      <w:r w:rsidR="00C92BED" w:rsidRPr="003B046D">
        <w:br/>
        <w:t>C</w:t>
      </w:r>
      <w:r w:rsidR="00C92BED" w:rsidRPr="003B046D">
        <w:rPr>
          <w:rFonts w:hint="eastAsia"/>
        </w:rPr>
        <w:t xml:space="preserve"> </w:t>
      </w:r>
      <w:r w:rsidR="0032274D" w:rsidRPr="003B046D">
        <w:t>李白</w:t>
      </w:r>
      <w:r w:rsidR="00C92BED" w:rsidRPr="003B046D">
        <w:br/>
        <w:t>D</w:t>
      </w:r>
      <w:r w:rsidR="00C92BED" w:rsidRPr="003B046D">
        <w:rPr>
          <w:rFonts w:hint="eastAsia"/>
        </w:rPr>
        <w:t xml:space="preserve"> </w:t>
      </w:r>
      <w:r w:rsidR="0032274D" w:rsidRPr="003B046D">
        <w:t>曹操</w:t>
      </w:r>
      <w:r w:rsidR="0032274D" w:rsidRPr="003B046D">
        <w:br/>
      </w:r>
      <w:r w:rsidR="00C92BED" w:rsidRPr="003B046D">
        <w:rPr>
          <w:rFonts w:hint="eastAsia"/>
        </w:rPr>
        <w:t>7.</w:t>
      </w:r>
      <w:r w:rsidR="0032274D" w:rsidRPr="003B046D">
        <w:t>体现我国古代药物学最高成就的著作是</w:t>
      </w:r>
      <w:r w:rsidR="0032274D" w:rsidRPr="003B046D">
        <w:t>(   )</w:t>
      </w:r>
      <w:r w:rsidR="0032274D" w:rsidRPr="003B046D">
        <w:t>。</w:t>
      </w:r>
      <w:r w:rsidR="00C92BED" w:rsidRPr="003B046D">
        <w:br/>
        <w:t>A</w:t>
      </w:r>
      <w:r w:rsidR="00C92BED" w:rsidRPr="003B046D">
        <w:rPr>
          <w:rFonts w:hint="eastAsia"/>
        </w:rPr>
        <w:t xml:space="preserve"> </w:t>
      </w:r>
      <w:r w:rsidR="0032274D" w:rsidRPr="003B046D">
        <w:t>《唐本草》</w:t>
      </w:r>
      <w:r w:rsidR="00C92BED" w:rsidRPr="003B046D">
        <w:br/>
        <w:t>B</w:t>
      </w:r>
      <w:r w:rsidR="00C92BED" w:rsidRPr="003B046D">
        <w:rPr>
          <w:rFonts w:hint="eastAsia"/>
        </w:rPr>
        <w:t xml:space="preserve"> </w:t>
      </w:r>
      <w:r w:rsidR="0032274D" w:rsidRPr="003B046D">
        <w:t>《千金方》</w:t>
      </w:r>
      <w:r w:rsidR="00C92BED" w:rsidRPr="003B046D">
        <w:br/>
        <w:t>C</w:t>
      </w:r>
      <w:r w:rsidR="00C92BED" w:rsidRPr="003B046D">
        <w:rPr>
          <w:rFonts w:hint="eastAsia"/>
        </w:rPr>
        <w:t xml:space="preserve"> </w:t>
      </w:r>
      <w:r w:rsidR="0032274D" w:rsidRPr="003B046D">
        <w:t>《四部医典》</w:t>
      </w:r>
      <w:r w:rsidR="00C92BED" w:rsidRPr="003B046D">
        <w:br/>
        <w:t>D</w:t>
      </w:r>
      <w:r w:rsidR="00C92BED" w:rsidRPr="003B046D">
        <w:rPr>
          <w:rFonts w:hint="eastAsia"/>
        </w:rPr>
        <w:t xml:space="preserve"> </w:t>
      </w:r>
      <w:r w:rsidR="0032274D" w:rsidRPr="003B046D">
        <w:t>《本草纲目》</w:t>
      </w:r>
      <w:r w:rsidR="0032274D" w:rsidRPr="003B046D">
        <w:br/>
      </w:r>
      <w:r w:rsidR="00C92BED" w:rsidRPr="003B046D">
        <w:rPr>
          <w:rFonts w:hint="eastAsia"/>
        </w:rPr>
        <w:t>8.</w:t>
      </w:r>
      <w:r w:rsidR="0032274D" w:rsidRPr="003B046D">
        <w:t>柳梦梅是汤</w:t>
      </w:r>
      <w:proofErr w:type="gramStart"/>
      <w:r w:rsidR="0032274D" w:rsidRPr="003B046D">
        <w:t>显祖写的</w:t>
      </w:r>
      <w:proofErr w:type="gramEnd"/>
      <w:r w:rsidR="0032274D" w:rsidRPr="003B046D">
        <w:t>（</w:t>
      </w:r>
      <w:r w:rsidR="0032274D" w:rsidRPr="003B046D">
        <w:t>   </w:t>
      </w:r>
      <w:r w:rsidR="0032274D" w:rsidRPr="003B046D">
        <w:t>）中的人物。</w:t>
      </w:r>
      <w:r w:rsidR="00C92BED" w:rsidRPr="003B046D">
        <w:br/>
        <w:t>A</w:t>
      </w:r>
      <w:r w:rsidR="00C92BED" w:rsidRPr="003B046D">
        <w:rPr>
          <w:rFonts w:hint="eastAsia"/>
        </w:rPr>
        <w:t xml:space="preserve"> </w:t>
      </w:r>
      <w:r w:rsidR="0032274D" w:rsidRPr="003B046D">
        <w:t>《牡丹亭》</w:t>
      </w:r>
      <w:r w:rsidR="00C92BED" w:rsidRPr="003B046D">
        <w:br/>
        <w:t>B</w:t>
      </w:r>
      <w:r w:rsidR="00C92BED" w:rsidRPr="003B046D">
        <w:rPr>
          <w:rFonts w:hint="eastAsia"/>
        </w:rPr>
        <w:t xml:space="preserve"> </w:t>
      </w:r>
      <w:r w:rsidR="0032274D" w:rsidRPr="003B046D">
        <w:t>《西厢记》</w:t>
      </w:r>
      <w:r w:rsidR="00C92BED" w:rsidRPr="003B046D">
        <w:br/>
        <w:t>C</w:t>
      </w:r>
      <w:r w:rsidR="00C92BED" w:rsidRPr="003B046D">
        <w:rPr>
          <w:rFonts w:hint="eastAsia"/>
        </w:rPr>
        <w:t xml:space="preserve"> </w:t>
      </w:r>
      <w:r w:rsidR="0032274D" w:rsidRPr="003B046D">
        <w:t>《汉官秋》</w:t>
      </w:r>
      <w:r w:rsidR="00C92BED" w:rsidRPr="003B046D">
        <w:br/>
        <w:t>D</w:t>
      </w:r>
      <w:r w:rsidR="00C92BED" w:rsidRPr="003B046D">
        <w:rPr>
          <w:rFonts w:hint="eastAsia"/>
        </w:rPr>
        <w:t xml:space="preserve"> </w:t>
      </w:r>
      <w:r w:rsidR="0032274D" w:rsidRPr="003B046D">
        <w:t>《救风尘》</w:t>
      </w:r>
      <w:r w:rsidR="0032274D" w:rsidRPr="003B046D">
        <w:br/>
      </w:r>
      <w:r w:rsidR="00C92BED" w:rsidRPr="003B046D">
        <w:rPr>
          <w:rFonts w:hint="eastAsia"/>
        </w:rPr>
        <w:t>9.</w:t>
      </w:r>
      <w:r w:rsidR="0032274D" w:rsidRPr="003B046D">
        <w:t>美国短篇小说家（</w:t>
      </w:r>
      <w:r w:rsidR="0032274D" w:rsidRPr="003B046D">
        <w:t>   </w:t>
      </w:r>
      <w:r w:rsidR="0032274D" w:rsidRPr="003B046D">
        <w:t>）的小说结构精巧，结局往往出人意料。</w:t>
      </w:r>
      <w:r w:rsidR="00C92BED" w:rsidRPr="003B046D">
        <w:br/>
        <w:t>A</w:t>
      </w:r>
      <w:r w:rsidR="00C92BED" w:rsidRPr="003B046D">
        <w:rPr>
          <w:rFonts w:hint="eastAsia"/>
        </w:rPr>
        <w:t xml:space="preserve"> </w:t>
      </w:r>
      <w:r w:rsidR="0032274D" w:rsidRPr="003B046D">
        <w:t>马克</w:t>
      </w:r>
      <w:r w:rsidR="0032274D" w:rsidRPr="003B046D">
        <w:t>·</w:t>
      </w:r>
      <w:r w:rsidR="0032274D" w:rsidRPr="003B046D">
        <w:t>吐温</w:t>
      </w:r>
      <w:r w:rsidR="00C92BED" w:rsidRPr="003B046D">
        <w:br/>
        <w:t>B</w:t>
      </w:r>
      <w:r w:rsidR="00C92BED" w:rsidRPr="003B046D">
        <w:rPr>
          <w:rFonts w:hint="eastAsia"/>
        </w:rPr>
        <w:t xml:space="preserve"> </w:t>
      </w:r>
      <w:r w:rsidR="0032274D" w:rsidRPr="003B046D">
        <w:t>马尔克斯</w:t>
      </w:r>
      <w:r w:rsidR="00C92BED" w:rsidRPr="003B046D">
        <w:br/>
        <w:t>C</w:t>
      </w:r>
      <w:r w:rsidR="00C92BED" w:rsidRPr="003B046D">
        <w:rPr>
          <w:rFonts w:hint="eastAsia"/>
        </w:rPr>
        <w:t xml:space="preserve"> </w:t>
      </w:r>
      <w:r w:rsidR="0032274D" w:rsidRPr="003B046D">
        <w:t>塞万提斯</w:t>
      </w:r>
      <w:r w:rsidR="00C92BED" w:rsidRPr="003B046D">
        <w:br/>
        <w:t>D</w:t>
      </w:r>
      <w:r w:rsidR="00C92BED" w:rsidRPr="003B046D">
        <w:rPr>
          <w:rFonts w:hint="eastAsia"/>
        </w:rPr>
        <w:t xml:space="preserve"> </w:t>
      </w:r>
      <w:r w:rsidR="0032274D" w:rsidRPr="003B046D">
        <w:t>欧</w:t>
      </w:r>
      <w:r w:rsidR="0032274D" w:rsidRPr="003B046D">
        <w:t>·</w:t>
      </w:r>
      <w:r w:rsidR="0032274D" w:rsidRPr="003B046D">
        <w:t>亨利</w:t>
      </w:r>
      <w:r w:rsidR="0032274D" w:rsidRPr="003B046D">
        <w:br/>
      </w:r>
      <w:r w:rsidR="00C92BED" w:rsidRPr="003B046D">
        <w:rPr>
          <w:rFonts w:hint="eastAsia"/>
        </w:rPr>
        <w:t>10.</w:t>
      </w:r>
      <w:r w:rsidR="0032274D" w:rsidRPr="003B046D">
        <w:t>（</w:t>
      </w:r>
      <w:r w:rsidR="0032274D" w:rsidRPr="003B046D">
        <w:t>   </w:t>
      </w:r>
      <w:r w:rsidR="0032274D" w:rsidRPr="003B046D">
        <w:t>）是中国成就最高的短篇小说集。全书共四百九十一篇，大都为妖狐神鬼故事。</w:t>
      </w:r>
      <w:r w:rsidR="00C92BED" w:rsidRPr="003B046D">
        <w:br/>
        <w:t>A</w:t>
      </w:r>
      <w:r w:rsidR="00C92BED" w:rsidRPr="003B046D">
        <w:rPr>
          <w:rFonts w:hint="eastAsia"/>
        </w:rPr>
        <w:t xml:space="preserve"> </w:t>
      </w:r>
      <w:r w:rsidR="0032274D" w:rsidRPr="003B046D">
        <w:t>《儒林外史》</w:t>
      </w:r>
      <w:r w:rsidR="00C92BED" w:rsidRPr="003B046D">
        <w:br/>
        <w:t>B</w:t>
      </w:r>
      <w:r w:rsidR="00C92BED" w:rsidRPr="003B046D">
        <w:rPr>
          <w:rFonts w:hint="eastAsia"/>
        </w:rPr>
        <w:t xml:space="preserve"> </w:t>
      </w:r>
      <w:r w:rsidR="0032274D" w:rsidRPr="003B046D">
        <w:t>《聊斋志异》</w:t>
      </w:r>
      <w:r w:rsidR="0032274D" w:rsidRPr="003B046D">
        <w:br/>
      </w:r>
      <w:r w:rsidR="00C92BED" w:rsidRPr="003B046D">
        <w:t>C</w:t>
      </w:r>
      <w:r w:rsidR="00C92BED" w:rsidRPr="003B046D">
        <w:rPr>
          <w:rFonts w:hint="eastAsia"/>
        </w:rPr>
        <w:t xml:space="preserve"> </w:t>
      </w:r>
      <w:r w:rsidR="0032274D" w:rsidRPr="003B046D">
        <w:t>《西游记》</w:t>
      </w:r>
      <w:r w:rsidR="00C92BED" w:rsidRPr="003B046D">
        <w:br/>
        <w:t>D</w:t>
      </w:r>
      <w:r w:rsidR="00C92BED" w:rsidRPr="003B046D">
        <w:rPr>
          <w:rFonts w:hint="eastAsia"/>
        </w:rPr>
        <w:t xml:space="preserve"> </w:t>
      </w:r>
      <w:r w:rsidR="0032274D" w:rsidRPr="003B046D">
        <w:t>《搜神记》</w:t>
      </w:r>
      <w:r w:rsidR="0032274D" w:rsidRPr="003B046D">
        <w:br/>
      </w:r>
      <w:r w:rsidR="00C92BED" w:rsidRPr="003B046D">
        <w:rPr>
          <w:rFonts w:hint="eastAsia"/>
        </w:rPr>
        <w:t>11.</w:t>
      </w:r>
      <w:r w:rsidR="0032274D" w:rsidRPr="003B046D">
        <w:t>“</w:t>
      </w:r>
      <w:r w:rsidR="0032274D" w:rsidRPr="003B046D">
        <w:t>吾爱我师，吾更爱真理</w:t>
      </w:r>
      <w:r w:rsidR="0032274D" w:rsidRPr="003B046D">
        <w:t>”</w:t>
      </w:r>
      <w:r w:rsidR="0032274D" w:rsidRPr="003B046D">
        <w:t>是古希腊著名哲学家（</w:t>
      </w:r>
      <w:r w:rsidR="0032274D" w:rsidRPr="003B046D">
        <w:t>   </w:t>
      </w:r>
      <w:r w:rsidR="0032274D" w:rsidRPr="003B046D">
        <w:t>）的名言。</w:t>
      </w:r>
      <w:r w:rsidR="00C92BED" w:rsidRPr="003B046D">
        <w:br/>
        <w:t>A</w:t>
      </w:r>
      <w:r w:rsidR="00C92BED" w:rsidRPr="003B046D">
        <w:rPr>
          <w:rFonts w:hint="eastAsia"/>
        </w:rPr>
        <w:t xml:space="preserve"> </w:t>
      </w:r>
      <w:r w:rsidR="0032274D" w:rsidRPr="003B046D">
        <w:t>柏拉图</w:t>
      </w:r>
      <w:r w:rsidR="00C92BED" w:rsidRPr="003B046D">
        <w:br/>
        <w:t>B</w:t>
      </w:r>
      <w:r w:rsidR="00C92BED" w:rsidRPr="003B046D">
        <w:rPr>
          <w:rFonts w:hint="eastAsia"/>
        </w:rPr>
        <w:t xml:space="preserve"> </w:t>
      </w:r>
      <w:r w:rsidR="0032274D" w:rsidRPr="003B046D">
        <w:t>亚里士多德</w:t>
      </w:r>
      <w:r w:rsidR="00C92BED" w:rsidRPr="003B046D">
        <w:br/>
        <w:t>C</w:t>
      </w:r>
      <w:r w:rsidR="00C92BED" w:rsidRPr="003B046D">
        <w:rPr>
          <w:rFonts w:hint="eastAsia"/>
        </w:rPr>
        <w:t xml:space="preserve"> </w:t>
      </w:r>
      <w:r w:rsidR="0032274D" w:rsidRPr="003B046D">
        <w:t>苏格拉底</w:t>
      </w:r>
      <w:r w:rsidR="00C92BED" w:rsidRPr="003B046D">
        <w:br/>
        <w:t>D</w:t>
      </w:r>
      <w:r w:rsidR="00C92BED" w:rsidRPr="003B046D">
        <w:rPr>
          <w:rFonts w:hint="eastAsia"/>
        </w:rPr>
        <w:t xml:space="preserve"> </w:t>
      </w:r>
      <w:r w:rsidR="0032274D" w:rsidRPr="003B046D">
        <w:t>赫拉克利特</w:t>
      </w:r>
      <w:r w:rsidR="0032274D" w:rsidRPr="003B046D">
        <w:br/>
      </w:r>
      <w:r w:rsidR="00C92BED" w:rsidRPr="003B046D">
        <w:rPr>
          <w:rFonts w:hint="eastAsia"/>
        </w:rPr>
        <w:t>12.</w:t>
      </w:r>
      <w:r w:rsidR="0032274D" w:rsidRPr="003B046D">
        <w:t>鲁迅先生的小说《祝福》，收录在下列哪部文集中</w:t>
      </w:r>
      <w:r w:rsidR="0032274D" w:rsidRPr="003B046D">
        <w:t>?</w:t>
      </w:r>
      <w:r w:rsidR="0032274D" w:rsidRPr="003B046D">
        <w:t>（</w:t>
      </w:r>
      <w:r w:rsidR="0032274D" w:rsidRPr="003B046D">
        <w:t>   </w:t>
      </w:r>
      <w:r w:rsidR="0032274D" w:rsidRPr="003B046D">
        <w:t>）</w:t>
      </w:r>
      <w:r w:rsidR="00C92BED" w:rsidRPr="003B046D">
        <w:br/>
        <w:t>A</w:t>
      </w:r>
      <w:r w:rsidR="00C92BED" w:rsidRPr="003B046D">
        <w:rPr>
          <w:rFonts w:hint="eastAsia"/>
        </w:rPr>
        <w:t xml:space="preserve"> </w:t>
      </w:r>
      <w:r w:rsidR="0032274D" w:rsidRPr="003B046D">
        <w:t>《野草》</w:t>
      </w:r>
      <w:r w:rsidR="00C92BED" w:rsidRPr="003B046D">
        <w:br/>
      </w:r>
      <w:r w:rsidR="00C92BED" w:rsidRPr="003B046D">
        <w:lastRenderedPageBreak/>
        <w:t>B</w:t>
      </w:r>
      <w:r w:rsidR="00C92BED" w:rsidRPr="003B046D">
        <w:rPr>
          <w:rFonts w:hint="eastAsia"/>
        </w:rPr>
        <w:t xml:space="preserve"> </w:t>
      </w:r>
      <w:r w:rsidR="0032274D" w:rsidRPr="003B046D">
        <w:t>《彷徨》</w:t>
      </w:r>
      <w:r w:rsidR="00C92BED" w:rsidRPr="003B046D">
        <w:rPr>
          <w:rFonts w:hint="eastAsia"/>
        </w:rPr>
        <w:t xml:space="preserve"> </w:t>
      </w:r>
    </w:p>
    <w:p w:rsidR="0032274D" w:rsidRPr="003B046D" w:rsidRDefault="00C92BED" w:rsidP="003B046D">
      <w:pPr>
        <w:spacing w:line="360" w:lineRule="auto"/>
      </w:pPr>
      <w:r w:rsidRPr="003B046D">
        <w:rPr>
          <w:rFonts w:hint="eastAsia"/>
        </w:rPr>
        <w:t xml:space="preserve">C </w:t>
      </w:r>
      <w:r w:rsidR="0032274D" w:rsidRPr="003B046D">
        <w:t>《呐喊》</w:t>
      </w:r>
      <w:r w:rsidRPr="003B046D">
        <w:br/>
        <w:t>D</w:t>
      </w:r>
      <w:r w:rsidRPr="003B046D">
        <w:rPr>
          <w:rFonts w:hint="eastAsia"/>
        </w:rPr>
        <w:t xml:space="preserve"> </w:t>
      </w:r>
      <w:r w:rsidR="0032274D" w:rsidRPr="003B046D">
        <w:t>《故事新编》</w:t>
      </w:r>
      <w:r w:rsidR="0032274D" w:rsidRPr="003B046D">
        <w:br/>
      </w:r>
      <w:r w:rsidRPr="003B046D">
        <w:rPr>
          <w:rFonts w:hint="eastAsia"/>
        </w:rPr>
        <w:t>13.</w:t>
      </w:r>
      <w:r w:rsidR="0032274D" w:rsidRPr="003B046D">
        <w:t>下列不属于海明</w:t>
      </w:r>
      <w:proofErr w:type="gramStart"/>
      <w:r w:rsidR="0032274D" w:rsidRPr="003B046D">
        <w:t>威作品</w:t>
      </w:r>
      <w:proofErr w:type="gramEnd"/>
      <w:r w:rsidR="0032274D" w:rsidRPr="003B046D">
        <w:t>的是（</w:t>
      </w:r>
      <w:r w:rsidR="0032274D" w:rsidRPr="003B046D">
        <w:t>   </w:t>
      </w:r>
      <w:r w:rsidR="0032274D" w:rsidRPr="003B046D">
        <w:t>）。</w:t>
      </w:r>
      <w:r w:rsidRPr="003B046D">
        <w:br/>
        <w:t>A</w:t>
      </w:r>
      <w:r w:rsidRPr="003B046D">
        <w:rPr>
          <w:rFonts w:hint="eastAsia"/>
        </w:rPr>
        <w:t xml:space="preserve"> </w:t>
      </w:r>
      <w:r w:rsidR="0032274D" w:rsidRPr="003B046D">
        <w:t>《永别了，武器》</w:t>
      </w:r>
      <w:r w:rsidRPr="003B046D">
        <w:br/>
        <w:t>B</w:t>
      </w:r>
      <w:r w:rsidRPr="003B046D">
        <w:rPr>
          <w:rFonts w:hint="eastAsia"/>
        </w:rPr>
        <w:t xml:space="preserve"> </w:t>
      </w:r>
      <w:r w:rsidR="0032274D" w:rsidRPr="003B046D">
        <w:t>《老人与海》</w:t>
      </w:r>
      <w:r w:rsidRPr="003B046D">
        <w:br/>
        <w:t>C</w:t>
      </w:r>
      <w:r w:rsidRPr="003B046D">
        <w:rPr>
          <w:rFonts w:hint="eastAsia"/>
        </w:rPr>
        <w:t xml:space="preserve"> </w:t>
      </w:r>
      <w:r w:rsidR="0032274D" w:rsidRPr="003B046D">
        <w:t>《太阳照常升起》</w:t>
      </w:r>
      <w:r w:rsidRPr="003B046D">
        <w:br/>
        <w:t>D</w:t>
      </w:r>
      <w:r w:rsidRPr="003B046D">
        <w:rPr>
          <w:rFonts w:hint="eastAsia"/>
        </w:rPr>
        <w:t xml:space="preserve"> </w:t>
      </w:r>
      <w:r w:rsidR="0032274D" w:rsidRPr="003B046D">
        <w:t>《愤怒的葡萄》</w:t>
      </w:r>
      <w:r w:rsidR="0032274D" w:rsidRPr="003B046D">
        <w:br/>
      </w:r>
      <w:r w:rsidRPr="003B046D">
        <w:rPr>
          <w:rFonts w:hint="eastAsia"/>
        </w:rPr>
        <w:t>14.</w:t>
      </w:r>
      <w:r w:rsidR="0032274D" w:rsidRPr="003B046D">
        <w:t>《阿房宫赋》是（</w:t>
      </w:r>
      <w:r w:rsidR="0032274D" w:rsidRPr="003B046D">
        <w:t>   </w:t>
      </w:r>
      <w:r w:rsidR="0032274D" w:rsidRPr="003B046D">
        <w:t>）的代表作。</w:t>
      </w:r>
      <w:r w:rsidRPr="003B046D">
        <w:br/>
        <w:t>A</w:t>
      </w:r>
      <w:r w:rsidRPr="003B046D">
        <w:rPr>
          <w:rFonts w:hint="eastAsia"/>
        </w:rPr>
        <w:t xml:space="preserve"> </w:t>
      </w:r>
      <w:r w:rsidR="0032274D" w:rsidRPr="003B046D">
        <w:t>白居易</w:t>
      </w:r>
      <w:r w:rsidRPr="003B046D">
        <w:br/>
        <w:t>B</w:t>
      </w:r>
      <w:r w:rsidRPr="003B046D">
        <w:rPr>
          <w:rFonts w:hint="eastAsia"/>
        </w:rPr>
        <w:t xml:space="preserve"> </w:t>
      </w:r>
      <w:r w:rsidR="0032274D" w:rsidRPr="003B046D">
        <w:t>元</w:t>
      </w:r>
      <w:proofErr w:type="gramStart"/>
      <w:r w:rsidR="0032274D" w:rsidRPr="003B046D">
        <w:t>稹</w:t>
      </w:r>
      <w:proofErr w:type="gramEnd"/>
      <w:r w:rsidRPr="003B046D">
        <w:br/>
        <w:t>C</w:t>
      </w:r>
      <w:r w:rsidRPr="003B046D">
        <w:rPr>
          <w:rFonts w:hint="eastAsia"/>
        </w:rPr>
        <w:t xml:space="preserve"> </w:t>
      </w:r>
      <w:r w:rsidR="0032274D" w:rsidRPr="003B046D">
        <w:t>杜牧</w:t>
      </w:r>
      <w:r w:rsidRPr="003B046D">
        <w:br/>
        <w:t>D</w:t>
      </w:r>
      <w:r w:rsidRPr="003B046D">
        <w:rPr>
          <w:rFonts w:hint="eastAsia"/>
        </w:rPr>
        <w:t xml:space="preserve"> </w:t>
      </w:r>
      <w:r w:rsidR="0032274D" w:rsidRPr="003B046D">
        <w:t>李商隐</w:t>
      </w:r>
      <w:r w:rsidR="0032274D" w:rsidRPr="003B046D">
        <w:br/>
      </w:r>
      <w:r w:rsidRPr="003B046D">
        <w:rPr>
          <w:rFonts w:hint="eastAsia"/>
        </w:rPr>
        <w:t>15.</w:t>
      </w:r>
      <w:r w:rsidR="0032274D" w:rsidRPr="003B046D">
        <w:t>中国古代戏曲中的杰作《西厢记》的作者是（</w:t>
      </w:r>
      <w:r w:rsidR="0032274D" w:rsidRPr="003B046D">
        <w:t>   </w:t>
      </w:r>
      <w:r w:rsidR="0032274D" w:rsidRPr="003B046D">
        <w:t>）。</w:t>
      </w:r>
      <w:r w:rsidRPr="003B046D">
        <w:br/>
        <w:t>A</w:t>
      </w:r>
      <w:r w:rsidRPr="003B046D">
        <w:rPr>
          <w:rFonts w:hint="eastAsia"/>
        </w:rPr>
        <w:t xml:space="preserve"> </w:t>
      </w:r>
      <w:r w:rsidR="0032274D" w:rsidRPr="003B046D">
        <w:t>关汉卿</w:t>
      </w:r>
      <w:r w:rsidRPr="003B046D">
        <w:br/>
        <w:t>B</w:t>
      </w:r>
      <w:r w:rsidRPr="003B046D">
        <w:rPr>
          <w:rFonts w:hint="eastAsia"/>
        </w:rPr>
        <w:t xml:space="preserve"> </w:t>
      </w:r>
      <w:r w:rsidR="0032274D" w:rsidRPr="003B046D">
        <w:t>王实甫</w:t>
      </w:r>
      <w:r w:rsidR="0032274D" w:rsidRPr="003B046D">
        <w:br/>
      </w:r>
      <w:r w:rsidRPr="003B046D">
        <w:t>C</w:t>
      </w:r>
      <w:r w:rsidRPr="003B046D">
        <w:rPr>
          <w:rFonts w:hint="eastAsia"/>
        </w:rPr>
        <w:t xml:space="preserve"> </w:t>
      </w:r>
      <w:r w:rsidR="0032274D" w:rsidRPr="003B046D">
        <w:t>白朴</w:t>
      </w:r>
      <w:r w:rsidRPr="003B046D">
        <w:br/>
        <w:t>D</w:t>
      </w:r>
      <w:r w:rsidRPr="003B046D">
        <w:rPr>
          <w:rFonts w:hint="eastAsia"/>
        </w:rPr>
        <w:t xml:space="preserve"> </w:t>
      </w:r>
      <w:r w:rsidR="0032274D" w:rsidRPr="003B046D">
        <w:t>马致远</w:t>
      </w:r>
      <w:r w:rsidR="0032274D" w:rsidRPr="003B046D">
        <w:br/>
      </w:r>
      <w:r w:rsidRPr="003B046D">
        <w:rPr>
          <w:rFonts w:hint="eastAsia"/>
        </w:rPr>
        <w:t>16.</w:t>
      </w:r>
      <w:r w:rsidR="0032274D" w:rsidRPr="003B046D">
        <w:t>维纳斯是希腊神话中的（</w:t>
      </w:r>
      <w:r w:rsidR="0032274D" w:rsidRPr="003B046D">
        <w:t>   </w:t>
      </w:r>
      <w:r w:rsidR="0032274D" w:rsidRPr="003B046D">
        <w:t>）。</w:t>
      </w:r>
      <w:r w:rsidRPr="003B046D">
        <w:br/>
        <w:t>A</w:t>
      </w:r>
      <w:r w:rsidRPr="003B046D">
        <w:rPr>
          <w:rFonts w:hint="eastAsia"/>
        </w:rPr>
        <w:t xml:space="preserve"> </w:t>
      </w:r>
      <w:r w:rsidR="0032274D" w:rsidRPr="003B046D">
        <w:t>爱神和美神</w:t>
      </w:r>
      <w:r w:rsidRPr="003B046D">
        <w:br/>
        <w:t>B</w:t>
      </w:r>
      <w:r w:rsidRPr="003B046D">
        <w:rPr>
          <w:rFonts w:hint="eastAsia"/>
        </w:rPr>
        <w:t xml:space="preserve"> </w:t>
      </w:r>
      <w:r w:rsidR="0032274D" w:rsidRPr="003B046D">
        <w:t>智慧女神</w:t>
      </w:r>
      <w:r w:rsidRPr="003B046D">
        <w:br/>
        <w:t>C</w:t>
      </w:r>
      <w:r w:rsidRPr="003B046D">
        <w:rPr>
          <w:rFonts w:hint="eastAsia"/>
        </w:rPr>
        <w:t xml:space="preserve"> </w:t>
      </w:r>
      <w:r w:rsidR="0032274D" w:rsidRPr="003B046D">
        <w:t>自由女神</w:t>
      </w:r>
      <w:r w:rsidRPr="003B046D">
        <w:br/>
        <w:t>D</w:t>
      </w:r>
      <w:r w:rsidRPr="003B046D">
        <w:rPr>
          <w:rFonts w:hint="eastAsia"/>
        </w:rPr>
        <w:t xml:space="preserve"> </w:t>
      </w:r>
      <w:r w:rsidR="0032274D" w:rsidRPr="003B046D">
        <w:t>美貌女神</w:t>
      </w:r>
      <w:r w:rsidR="0032274D" w:rsidRPr="003B046D">
        <w:br/>
      </w:r>
      <w:r w:rsidRPr="003B046D">
        <w:rPr>
          <w:rFonts w:hint="eastAsia"/>
        </w:rPr>
        <w:t>17.</w:t>
      </w:r>
      <w:r w:rsidR="0032274D" w:rsidRPr="003B046D">
        <w:t>三一律指地点一致、时间一致及（</w:t>
      </w:r>
      <w:r w:rsidR="0032274D" w:rsidRPr="003B046D">
        <w:t>   </w:t>
      </w:r>
      <w:r w:rsidR="0032274D" w:rsidRPr="003B046D">
        <w:t>）。</w:t>
      </w:r>
      <w:r w:rsidRPr="003B046D">
        <w:br/>
        <w:t>A</w:t>
      </w:r>
      <w:r w:rsidRPr="003B046D">
        <w:rPr>
          <w:rFonts w:hint="eastAsia"/>
        </w:rPr>
        <w:t xml:space="preserve"> </w:t>
      </w:r>
      <w:r w:rsidR="0032274D" w:rsidRPr="003B046D">
        <w:t>结果</w:t>
      </w:r>
      <w:r w:rsidRPr="003B046D">
        <w:br/>
        <w:t>B</w:t>
      </w:r>
      <w:r w:rsidRPr="003B046D">
        <w:rPr>
          <w:rFonts w:hint="eastAsia"/>
        </w:rPr>
        <w:t xml:space="preserve"> </w:t>
      </w:r>
      <w:r w:rsidR="0032274D" w:rsidRPr="003B046D">
        <w:t>人物</w:t>
      </w:r>
      <w:r w:rsidRPr="003B046D">
        <w:br/>
        <w:t>C</w:t>
      </w:r>
      <w:r w:rsidRPr="003B046D">
        <w:rPr>
          <w:rFonts w:hint="eastAsia"/>
        </w:rPr>
        <w:t xml:space="preserve"> </w:t>
      </w:r>
      <w:r w:rsidR="0032274D" w:rsidRPr="003B046D">
        <w:t>原因</w:t>
      </w:r>
      <w:r w:rsidRPr="003B046D">
        <w:br/>
        <w:t>D</w:t>
      </w:r>
      <w:r w:rsidRPr="003B046D">
        <w:rPr>
          <w:rFonts w:hint="eastAsia"/>
        </w:rPr>
        <w:t xml:space="preserve"> </w:t>
      </w:r>
      <w:r w:rsidR="0032274D" w:rsidRPr="003B046D">
        <w:t>情节</w:t>
      </w:r>
      <w:r w:rsidR="0032274D" w:rsidRPr="003B046D">
        <w:br/>
      </w:r>
      <w:r w:rsidRPr="003B046D">
        <w:rPr>
          <w:rFonts w:hint="eastAsia"/>
        </w:rPr>
        <w:t>18.</w:t>
      </w:r>
      <w:r w:rsidR="0032274D" w:rsidRPr="003B046D">
        <w:t>下列哪位诗人不属于</w:t>
      </w:r>
      <w:r w:rsidR="0032274D" w:rsidRPr="003B046D">
        <w:t>“</w:t>
      </w:r>
      <w:r w:rsidR="0032274D" w:rsidRPr="003B046D">
        <w:t>山水田园诗派</w:t>
      </w:r>
      <w:r w:rsidR="0032274D" w:rsidRPr="003B046D">
        <w:t> ”</w:t>
      </w:r>
      <w:r w:rsidR="0032274D" w:rsidRPr="003B046D">
        <w:t>（</w:t>
      </w:r>
      <w:r w:rsidR="0032274D" w:rsidRPr="003B046D">
        <w:t>   </w:t>
      </w:r>
      <w:r w:rsidR="0032274D" w:rsidRPr="003B046D">
        <w:t>）</w:t>
      </w:r>
      <w:r w:rsidRPr="003B046D">
        <w:br/>
        <w:t>A</w:t>
      </w:r>
      <w:r w:rsidRPr="003B046D">
        <w:rPr>
          <w:rFonts w:hint="eastAsia"/>
        </w:rPr>
        <w:t xml:space="preserve"> </w:t>
      </w:r>
      <w:r w:rsidR="0032274D" w:rsidRPr="003B046D">
        <w:t>谢灵运</w:t>
      </w:r>
      <w:r w:rsidRPr="003B046D">
        <w:br/>
      </w:r>
      <w:r w:rsidRPr="003B046D">
        <w:lastRenderedPageBreak/>
        <w:t>B</w:t>
      </w:r>
      <w:r w:rsidRPr="003B046D">
        <w:rPr>
          <w:rFonts w:hint="eastAsia"/>
        </w:rPr>
        <w:t xml:space="preserve"> </w:t>
      </w:r>
      <w:r w:rsidR="0032274D" w:rsidRPr="003B046D">
        <w:t>陶渊明</w:t>
      </w:r>
      <w:r w:rsidRPr="003B046D">
        <w:br/>
        <w:t>C</w:t>
      </w:r>
      <w:r w:rsidRPr="003B046D">
        <w:rPr>
          <w:rFonts w:hint="eastAsia"/>
        </w:rPr>
        <w:t xml:space="preserve"> </w:t>
      </w:r>
      <w:r w:rsidR="0032274D" w:rsidRPr="003B046D">
        <w:t>孟浩然</w:t>
      </w:r>
      <w:r w:rsidRPr="003B046D">
        <w:br/>
        <w:t>D</w:t>
      </w:r>
      <w:r w:rsidRPr="003B046D">
        <w:rPr>
          <w:rFonts w:hint="eastAsia"/>
        </w:rPr>
        <w:t xml:space="preserve"> </w:t>
      </w:r>
      <w:r w:rsidR="0032274D" w:rsidRPr="003B046D">
        <w:t>李清照</w:t>
      </w:r>
      <w:r w:rsidR="0032274D" w:rsidRPr="003B046D">
        <w:br/>
      </w:r>
      <w:r w:rsidRPr="003B046D">
        <w:rPr>
          <w:rFonts w:hint="eastAsia"/>
        </w:rPr>
        <w:t>19.</w:t>
      </w:r>
      <w:r w:rsidR="0032274D" w:rsidRPr="003B046D">
        <w:t>创作《浮士德》的诗人是（</w:t>
      </w:r>
      <w:r w:rsidR="0032274D" w:rsidRPr="003B046D">
        <w:t>   </w:t>
      </w:r>
      <w:r w:rsidR="0032274D" w:rsidRPr="003B046D">
        <w:t>）。</w:t>
      </w:r>
      <w:r w:rsidRPr="003B046D">
        <w:br/>
        <w:t>A</w:t>
      </w:r>
      <w:r w:rsidRPr="003B046D">
        <w:rPr>
          <w:rFonts w:hint="eastAsia"/>
        </w:rPr>
        <w:t xml:space="preserve"> </w:t>
      </w:r>
      <w:r w:rsidR="0032274D" w:rsidRPr="003B046D">
        <w:t>雪莱</w:t>
      </w:r>
      <w:r w:rsidRPr="003B046D">
        <w:br/>
        <w:t>B</w:t>
      </w:r>
      <w:r w:rsidRPr="003B046D">
        <w:rPr>
          <w:rFonts w:hint="eastAsia"/>
        </w:rPr>
        <w:t xml:space="preserve"> </w:t>
      </w:r>
      <w:r w:rsidR="0032274D" w:rsidRPr="003B046D">
        <w:t>歌德</w:t>
      </w:r>
      <w:r w:rsidRPr="003B046D">
        <w:br/>
        <w:t>C</w:t>
      </w:r>
      <w:r w:rsidRPr="003B046D">
        <w:rPr>
          <w:rFonts w:hint="eastAsia"/>
        </w:rPr>
        <w:t xml:space="preserve"> </w:t>
      </w:r>
      <w:r w:rsidR="0032274D" w:rsidRPr="003B046D">
        <w:t>弥尔顿</w:t>
      </w:r>
      <w:r w:rsidRPr="003B046D">
        <w:br/>
        <w:t>D</w:t>
      </w:r>
      <w:r w:rsidRPr="003B046D">
        <w:rPr>
          <w:rFonts w:hint="eastAsia"/>
        </w:rPr>
        <w:t xml:space="preserve"> </w:t>
      </w:r>
      <w:r w:rsidR="0032274D" w:rsidRPr="003B046D">
        <w:t>但丁</w:t>
      </w:r>
      <w:r w:rsidR="0032274D" w:rsidRPr="003B046D">
        <w:br/>
      </w:r>
      <w:r w:rsidRPr="003B046D">
        <w:rPr>
          <w:rFonts w:hint="eastAsia"/>
        </w:rPr>
        <w:t>20.</w:t>
      </w:r>
      <w:r w:rsidR="0032274D" w:rsidRPr="003B046D">
        <w:t>诗集《草叶集》是诗人惠特曼的代表作品，惠特曼是下列哪个国家的著名诗人</w:t>
      </w:r>
      <w:r w:rsidR="0032274D" w:rsidRPr="003B046D">
        <w:t>?</w:t>
      </w:r>
      <w:r w:rsidR="0032274D" w:rsidRPr="003B046D">
        <w:t>（</w:t>
      </w:r>
      <w:r w:rsidR="0032274D" w:rsidRPr="003B046D">
        <w:t>   </w:t>
      </w:r>
      <w:r w:rsidR="0032274D" w:rsidRPr="003B046D">
        <w:t>）</w:t>
      </w:r>
      <w:r w:rsidRPr="003B046D">
        <w:br/>
        <w:t>A</w:t>
      </w:r>
      <w:r w:rsidRPr="003B046D">
        <w:rPr>
          <w:rFonts w:hint="eastAsia"/>
        </w:rPr>
        <w:t xml:space="preserve"> </w:t>
      </w:r>
      <w:r w:rsidR="0032274D" w:rsidRPr="003B046D">
        <w:t>法国</w:t>
      </w:r>
      <w:r w:rsidR="0032274D" w:rsidRPr="003B046D">
        <w:br/>
      </w:r>
      <w:r w:rsidRPr="003B046D">
        <w:t>B</w:t>
      </w:r>
      <w:r w:rsidRPr="003B046D">
        <w:rPr>
          <w:rFonts w:hint="eastAsia"/>
        </w:rPr>
        <w:t xml:space="preserve"> </w:t>
      </w:r>
      <w:r w:rsidR="0032274D" w:rsidRPr="003B046D">
        <w:t>美国</w:t>
      </w:r>
      <w:r w:rsidRPr="003B046D">
        <w:br/>
        <w:t>C</w:t>
      </w:r>
      <w:r w:rsidRPr="003B046D">
        <w:rPr>
          <w:rFonts w:hint="eastAsia"/>
        </w:rPr>
        <w:t xml:space="preserve"> </w:t>
      </w:r>
      <w:r w:rsidR="0032274D" w:rsidRPr="003B046D">
        <w:t>英国</w:t>
      </w:r>
      <w:r w:rsidRPr="003B046D">
        <w:br/>
        <w:t>D</w:t>
      </w:r>
      <w:r w:rsidRPr="003B046D">
        <w:rPr>
          <w:rFonts w:hint="eastAsia"/>
        </w:rPr>
        <w:t xml:space="preserve"> </w:t>
      </w:r>
      <w:r w:rsidR="0032274D" w:rsidRPr="003B046D">
        <w:t>俄罗斯</w:t>
      </w:r>
      <w:r w:rsidR="0032274D" w:rsidRPr="003B046D">
        <w:br/>
      </w:r>
    </w:p>
    <w:p w:rsidR="00263B44" w:rsidRPr="003B046D" w:rsidRDefault="00263B44" w:rsidP="003B046D">
      <w:pPr>
        <w:spacing w:line="360" w:lineRule="auto"/>
      </w:pPr>
    </w:p>
    <w:p w:rsidR="0032274D" w:rsidRPr="003B046D" w:rsidRDefault="0032274D" w:rsidP="003B046D">
      <w:pPr>
        <w:spacing w:line="360" w:lineRule="auto"/>
      </w:pPr>
    </w:p>
    <w:p w:rsidR="0032274D" w:rsidRPr="003B046D" w:rsidRDefault="0032274D" w:rsidP="003B046D">
      <w:pPr>
        <w:spacing w:line="360" w:lineRule="auto"/>
      </w:pPr>
    </w:p>
    <w:p w:rsidR="0032274D" w:rsidRPr="003B046D" w:rsidRDefault="0032274D" w:rsidP="003B046D">
      <w:pPr>
        <w:spacing w:line="360" w:lineRule="auto"/>
      </w:pPr>
    </w:p>
    <w:p w:rsidR="0032274D" w:rsidRPr="003B046D" w:rsidRDefault="0032274D" w:rsidP="003B046D">
      <w:pPr>
        <w:spacing w:line="360" w:lineRule="auto"/>
        <w:jc w:val="center"/>
        <w:rPr>
          <w:b/>
          <w:sz w:val="28"/>
        </w:rPr>
      </w:pPr>
      <w:r w:rsidRPr="003B046D">
        <w:rPr>
          <w:rFonts w:hint="eastAsia"/>
          <w:b/>
          <w:sz w:val="28"/>
        </w:rPr>
        <w:t>参考答案：</w:t>
      </w:r>
    </w:p>
    <w:p w:rsidR="003B046D" w:rsidRDefault="0032274D" w:rsidP="003B046D">
      <w:pPr>
        <w:spacing w:line="360" w:lineRule="auto"/>
        <w:rPr>
          <w:rFonts w:hint="eastAsia"/>
        </w:rPr>
      </w:pPr>
      <w:r w:rsidRPr="003B046D">
        <w:rPr>
          <w:rFonts w:hint="eastAsia"/>
        </w:rPr>
        <w:t>1.A</w:t>
      </w:r>
      <w:r w:rsidRPr="003B046D">
        <w:rPr>
          <w:rFonts w:hint="eastAsia"/>
        </w:rPr>
        <w:t>，</w:t>
      </w:r>
      <w:r w:rsidRPr="003B046D">
        <w:rPr>
          <w:rFonts w:hint="eastAsia"/>
        </w:rPr>
        <w:t>2.C</w:t>
      </w:r>
      <w:r w:rsidRPr="003B046D">
        <w:rPr>
          <w:rFonts w:hint="eastAsia"/>
        </w:rPr>
        <w:t>，</w:t>
      </w:r>
      <w:r w:rsidRPr="003B046D">
        <w:rPr>
          <w:rFonts w:hint="eastAsia"/>
        </w:rPr>
        <w:t>3.C</w:t>
      </w:r>
      <w:r w:rsidRPr="003B046D">
        <w:rPr>
          <w:rFonts w:hint="eastAsia"/>
        </w:rPr>
        <w:t>，</w:t>
      </w:r>
      <w:r w:rsidRPr="003B046D">
        <w:rPr>
          <w:rFonts w:hint="eastAsia"/>
        </w:rPr>
        <w:t>4.C</w:t>
      </w:r>
      <w:r w:rsidRPr="003B046D">
        <w:rPr>
          <w:rFonts w:hint="eastAsia"/>
        </w:rPr>
        <w:t>，</w:t>
      </w:r>
      <w:r w:rsidRPr="003B046D">
        <w:rPr>
          <w:rFonts w:hint="eastAsia"/>
        </w:rPr>
        <w:t>5.B</w:t>
      </w:r>
    </w:p>
    <w:p w:rsidR="003B046D" w:rsidRDefault="0032274D" w:rsidP="003B046D">
      <w:pPr>
        <w:spacing w:line="360" w:lineRule="auto"/>
        <w:rPr>
          <w:rFonts w:hint="eastAsia"/>
        </w:rPr>
      </w:pPr>
      <w:r w:rsidRPr="003B046D">
        <w:rPr>
          <w:rFonts w:hint="eastAsia"/>
        </w:rPr>
        <w:t>6.D</w:t>
      </w:r>
      <w:r w:rsidRPr="003B046D">
        <w:rPr>
          <w:rFonts w:hint="eastAsia"/>
        </w:rPr>
        <w:t>，</w:t>
      </w:r>
      <w:r w:rsidRPr="003B046D">
        <w:rPr>
          <w:rFonts w:hint="eastAsia"/>
        </w:rPr>
        <w:t>7.D</w:t>
      </w:r>
      <w:r w:rsidRPr="003B046D">
        <w:rPr>
          <w:rFonts w:hint="eastAsia"/>
        </w:rPr>
        <w:t>，</w:t>
      </w:r>
      <w:r w:rsidRPr="003B046D">
        <w:rPr>
          <w:rFonts w:hint="eastAsia"/>
        </w:rPr>
        <w:t>8.A</w:t>
      </w:r>
      <w:r w:rsidRPr="003B046D">
        <w:rPr>
          <w:rFonts w:hint="eastAsia"/>
        </w:rPr>
        <w:t>，</w:t>
      </w:r>
      <w:r w:rsidRPr="003B046D">
        <w:rPr>
          <w:rFonts w:hint="eastAsia"/>
        </w:rPr>
        <w:t>9.D</w:t>
      </w:r>
      <w:r w:rsidRPr="003B046D">
        <w:rPr>
          <w:rFonts w:hint="eastAsia"/>
        </w:rPr>
        <w:t>，</w:t>
      </w:r>
      <w:r w:rsidRPr="003B046D">
        <w:rPr>
          <w:rFonts w:hint="eastAsia"/>
        </w:rPr>
        <w:t>10.B</w:t>
      </w:r>
    </w:p>
    <w:p w:rsidR="003B046D" w:rsidRDefault="0032274D" w:rsidP="003B046D">
      <w:pPr>
        <w:spacing w:line="360" w:lineRule="auto"/>
        <w:rPr>
          <w:rFonts w:hint="eastAsia"/>
        </w:rPr>
      </w:pPr>
      <w:r w:rsidRPr="003B046D">
        <w:rPr>
          <w:rFonts w:hint="eastAsia"/>
        </w:rPr>
        <w:t>11.B</w:t>
      </w:r>
      <w:r w:rsidRPr="003B046D">
        <w:rPr>
          <w:rFonts w:hint="eastAsia"/>
        </w:rPr>
        <w:t>，</w:t>
      </w:r>
      <w:r w:rsidRPr="003B046D">
        <w:rPr>
          <w:rFonts w:hint="eastAsia"/>
        </w:rPr>
        <w:t>12.B</w:t>
      </w:r>
      <w:r w:rsidRPr="003B046D">
        <w:rPr>
          <w:rFonts w:hint="eastAsia"/>
        </w:rPr>
        <w:t>，</w:t>
      </w:r>
      <w:r w:rsidRPr="003B046D">
        <w:rPr>
          <w:rFonts w:hint="eastAsia"/>
        </w:rPr>
        <w:t>13.D</w:t>
      </w:r>
      <w:r w:rsidRPr="003B046D">
        <w:rPr>
          <w:rFonts w:hint="eastAsia"/>
        </w:rPr>
        <w:t>，</w:t>
      </w:r>
      <w:r w:rsidRPr="003B046D">
        <w:rPr>
          <w:rFonts w:hint="eastAsia"/>
        </w:rPr>
        <w:t>14.C</w:t>
      </w:r>
      <w:r w:rsidRPr="003B046D">
        <w:rPr>
          <w:rFonts w:hint="eastAsia"/>
        </w:rPr>
        <w:t>，</w:t>
      </w:r>
      <w:r w:rsidRPr="003B046D">
        <w:rPr>
          <w:rFonts w:hint="eastAsia"/>
        </w:rPr>
        <w:t>15.B</w:t>
      </w:r>
    </w:p>
    <w:p w:rsidR="0032274D" w:rsidRPr="003B046D" w:rsidRDefault="0032274D" w:rsidP="003B046D">
      <w:pPr>
        <w:spacing w:line="360" w:lineRule="auto"/>
      </w:pPr>
      <w:r w:rsidRPr="003B046D">
        <w:rPr>
          <w:rFonts w:hint="eastAsia"/>
        </w:rPr>
        <w:t>16.A</w:t>
      </w:r>
      <w:r w:rsidRPr="003B046D">
        <w:rPr>
          <w:rFonts w:hint="eastAsia"/>
        </w:rPr>
        <w:t>，</w:t>
      </w:r>
      <w:r w:rsidRPr="003B046D">
        <w:rPr>
          <w:rFonts w:hint="eastAsia"/>
        </w:rPr>
        <w:t>17.D</w:t>
      </w:r>
      <w:r w:rsidRPr="003B046D">
        <w:rPr>
          <w:rFonts w:hint="eastAsia"/>
        </w:rPr>
        <w:t>，</w:t>
      </w:r>
      <w:r w:rsidRPr="003B046D">
        <w:rPr>
          <w:rFonts w:hint="eastAsia"/>
        </w:rPr>
        <w:t>18.D</w:t>
      </w:r>
      <w:r w:rsidRPr="003B046D">
        <w:rPr>
          <w:rFonts w:hint="eastAsia"/>
        </w:rPr>
        <w:t>，</w:t>
      </w:r>
      <w:r w:rsidRPr="003B046D">
        <w:rPr>
          <w:rFonts w:hint="eastAsia"/>
        </w:rPr>
        <w:t>19.B</w:t>
      </w:r>
      <w:r w:rsidRPr="003B046D">
        <w:rPr>
          <w:rFonts w:hint="eastAsia"/>
        </w:rPr>
        <w:t>，</w:t>
      </w:r>
      <w:r w:rsidRPr="003B046D">
        <w:rPr>
          <w:rFonts w:hint="eastAsia"/>
        </w:rPr>
        <w:t>20.B</w:t>
      </w:r>
    </w:p>
    <w:p w:rsidR="003B046D" w:rsidRPr="003B046D" w:rsidRDefault="003B046D">
      <w:pPr>
        <w:spacing w:line="360" w:lineRule="auto"/>
      </w:pPr>
    </w:p>
    <w:sectPr w:rsidR="003B046D" w:rsidRPr="003B046D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0A2" w:rsidRDefault="006910A2" w:rsidP="003B046D">
      <w:r>
        <w:separator/>
      </w:r>
    </w:p>
  </w:endnote>
  <w:endnote w:type="continuationSeparator" w:id="0">
    <w:p w:rsidR="006910A2" w:rsidRDefault="006910A2" w:rsidP="003B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0A2" w:rsidRDefault="006910A2" w:rsidP="003B046D">
      <w:r>
        <w:separator/>
      </w:r>
    </w:p>
  </w:footnote>
  <w:footnote w:type="continuationSeparator" w:id="0">
    <w:p w:rsidR="006910A2" w:rsidRDefault="006910A2" w:rsidP="003B0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46D" w:rsidRDefault="003B046D" w:rsidP="003B046D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1EE62B04" wp14:editId="7F0CFC42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5"/>
        <w:rFonts w:hint="eastAsia"/>
        <w:b/>
        <w:sz w:val="21"/>
        <w:szCs w:val="21"/>
      </w:rPr>
      <w:t>艺考真</w:t>
    </w:r>
    <w:proofErr w:type="gramEnd"/>
    <w:r>
      <w:rPr>
        <w:rStyle w:val="a5"/>
        <w:rFonts w:hint="eastAsia"/>
        <w:b/>
        <w:sz w:val="21"/>
        <w:szCs w:val="21"/>
      </w:rPr>
      <w:t>题及答案解析</w:t>
    </w:r>
    <w:proofErr w:type="gramStart"/>
    <w:r>
      <w:rPr>
        <w:rStyle w:val="a5"/>
        <w:rFonts w:hint="eastAsia"/>
        <w:b/>
        <w:sz w:val="21"/>
        <w:szCs w:val="21"/>
      </w:rPr>
      <w:t>在艺考时光</w:t>
    </w:r>
    <w:proofErr w:type="gramEnd"/>
    <w:r>
      <w:rPr>
        <w:rStyle w:val="a5"/>
        <w:rFonts w:hint="eastAsia"/>
        <w:b/>
        <w:sz w:val="21"/>
        <w:szCs w:val="21"/>
      </w:rPr>
      <w:t>网（</w:t>
    </w:r>
    <w:hyperlink r:id="rId2" w:history="1">
      <w:r>
        <w:rPr>
          <w:rStyle w:val="a5"/>
          <w:b/>
          <w:sz w:val="21"/>
          <w:szCs w:val="21"/>
        </w:rPr>
        <w:t>www.yktime.cn</w:t>
      </w:r>
    </w:hyperlink>
    <w:r>
      <w:rPr>
        <w:rStyle w:val="a5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4AF"/>
    <w:rsid w:val="00263B44"/>
    <w:rsid w:val="0032274D"/>
    <w:rsid w:val="003B046D"/>
    <w:rsid w:val="006910A2"/>
    <w:rsid w:val="006F08E5"/>
    <w:rsid w:val="00BD6C44"/>
    <w:rsid w:val="00BF34AF"/>
    <w:rsid w:val="00C66D32"/>
    <w:rsid w:val="00C9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0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04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04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046D"/>
    <w:rPr>
      <w:sz w:val="18"/>
      <w:szCs w:val="18"/>
    </w:rPr>
  </w:style>
  <w:style w:type="character" w:styleId="a5">
    <w:name w:val="Hyperlink"/>
    <w:uiPriority w:val="99"/>
    <w:semiHidden/>
    <w:unhideWhenUsed/>
    <w:rsid w:val="003B046D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3B046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04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0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04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04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046D"/>
    <w:rPr>
      <w:sz w:val="18"/>
      <w:szCs w:val="18"/>
    </w:rPr>
  </w:style>
  <w:style w:type="character" w:styleId="a5">
    <w:name w:val="Hyperlink"/>
    <w:uiPriority w:val="99"/>
    <w:semiHidden/>
    <w:unhideWhenUsed/>
    <w:rsid w:val="003B046D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3B046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04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个人用户</cp:lastModifiedBy>
  <cp:revision>5</cp:revision>
  <dcterms:created xsi:type="dcterms:W3CDTF">2018-07-28T12:13:00Z</dcterms:created>
  <dcterms:modified xsi:type="dcterms:W3CDTF">2018-09-29T03:59:00Z</dcterms:modified>
</cp:coreProperties>
</file>