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8E026B" w:rsidRPr="008E026B" w:rsidRDefault="008E026B" w:rsidP="008E026B">
      <w:pPr>
        <w:spacing w:line="360" w:lineRule="auto"/>
        <w:ind w:firstLineChars="200" w:firstLine="422"/>
        <w:jc w:val="center"/>
        <w:rPr>
          <w:rFonts w:hint="eastAsia"/>
          <w:b/>
        </w:rPr>
      </w:pPr>
      <w:r w:rsidRPr="008E026B">
        <w:rPr>
          <w:rFonts w:hint="eastAsia"/>
          <w:b/>
        </w:rPr>
        <w:t>《天上的草原》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这篇播音主持自备稿件散文《天上的草原》，适合声音比较粗犷的女生选用，饱含深情。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稿件正文：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在儿时依稀的记忆中，我是出生在飘着炊烟的</w:t>
      </w:r>
      <w:r>
        <w:rPr>
          <w:rFonts w:hint="eastAsia"/>
        </w:rPr>
        <w:t>---</w:t>
      </w:r>
      <w:r>
        <w:rPr>
          <w:rFonts w:hint="eastAsia"/>
        </w:rPr>
        <w:t>白色毡房，茫茫的大草原啊，是我熟睡时的</w:t>
      </w:r>
      <w:proofErr w:type="gramStart"/>
      <w:r>
        <w:rPr>
          <w:rFonts w:hint="eastAsia"/>
        </w:rPr>
        <w:t>摇蓝</w:t>
      </w:r>
      <w:proofErr w:type="gramEnd"/>
      <w:r>
        <w:rPr>
          <w:rFonts w:hint="eastAsia"/>
        </w:rPr>
        <w:t>、是我嬉戏时的玩伴也是我学习时的殿堂。养育我的这片土地，我把你当作</w:t>
      </w:r>
      <w:proofErr w:type="gramStart"/>
      <w:r>
        <w:rPr>
          <w:rFonts w:hint="eastAsia"/>
        </w:rPr>
        <w:t>自已</w:t>
      </w:r>
      <w:proofErr w:type="gramEnd"/>
      <w:r>
        <w:rPr>
          <w:rFonts w:hint="eastAsia"/>
        </w:rPr>
        <w:t>身躯一样爱惜，沐浴我的江河水啊，你为何总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母亲的乳汁一样纯香</w:t>
      </w:r>
      <w:r>
        <w:rPr>
          <w:rFonts w:hint="eastAsia"/>
        </w:rPr>
        <w:t>?</w:t>
      </w:r>
      <w:r>
        <w:rPr>
          <w:rFonts w:hint="eastAsia"/>
        </w:rPr>
        <w:t>苍鹰在天穹中寻望，黑色的骏马在肆意飞奔，平顶山下，成群的牛羊，还有你，我天上的草原，还有你那悠扬的牧歌，夜夜</w:t>
      </w:r>
      <w:r>
        <w:rPr>
          <w:rFonts w:hint="eastAsia"/>
        </w:rPr>
        <w:t>--</w:t>
      </w:r>
      <w:r>
        <w:rPr>
          <w:rFonts w:hint="eastAsia"/>
        </w:rPr>
        <w:t>伴我入梦乡。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我喜欢纵马驰骋，放声歌唱，那就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是回到了传说中的时代，我向往着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我的祖辈那样成为一匹</w:t>
      </w:r>
      <w:proofErr w:type="gramStart"/>
      <w:r>
        <w:rPr>
          <w:rFonts w:hint="eastAsia"/>
        </w:rPr>
        <w:t>苍狼去周游</w:t>
      </w:r>
      <w:proofErr w:type="gramEnd"/>
      <w:r>
        <w:rPr>
          <w:rFonts w:hint="eastAsia"/>
        </w:rPr>
        <w:t>世界，去看看祖父故事中那无边的海洋。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而现在，我是真的离开了你，来到这陌生的地方，不见了蒙古包，不见了牧场，只为心中一个小小的理想而不停的奔忙。其间有欢笑也有泪水，曾经骄傲也曾经气馁。但是，但是我从未曾后悔呀，因为每当我拖着疲惫的身体入睡时，我发现你那悠扬的牧歌又在我的耳边回响</w:t>
      </w:r>
      <w:r>
        <w:rPr>
          <w:rFonts w:hint="eastAsia"/>
        </w:rPr>
        <w:t>;</w:t>
      </w:r>
      <w:r>
        <w:rPr>
          <w:rFonts w:hint="eastAsia"/>
        </w:rPr>
        <w:t>我发现我的那颗心啊，一直跳跃在绿宝石似的草原上。如水晶般清澈的河水啊，我真</w:t>
      </w:r>
      <w:r>
        <w:rPr>
          <w:rFonts w:hint="eastAsia"/>
        </w:rPr>
        <w:t>~!!</w:t>
      </w:r>
      <w:r>
        <w:rPr>
          <w:rFonts w:hint="eastAsia"/>
        </w:rPr>
        <w:t>的发现，那歌声就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是号角，而那颗心源源不断的给我力量与希望</w:t>
      </w:r>
      <w:r>
        <w:rPr>
          <w:rFonts w:hint="eastAsia"/>
        </w:rPr>
        <w:t xml:space="preserve">!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滕格里塔拉，我天上的草原，哎</w:t>
      </w:r>
      <w:r>
        <w:rPr>
          <w:rFonts w:hint="eastAsia"/>
        </w:rPr>
        <w:t>!</w:t>
      </w:r>
      <w:r>
        <w:rPr>
          <w:rFonts w:hint="eastAsia"/>
        </w:rPr>
        <w:t>直到现在我才明白，为什么我的祖辈千回百转历经艰险，都要重回你的身旁，为什么我身在异乡总觉得你在不住地把我盼望</w:t>
      </w:r>
      <w:r>
        <w:rPr>
          <w:rFonts w:hint="eastAsia"/>
        </w:rPr>
        <w:t>!</w:t>
      </w:r>
      <w:r>
        <w:rPr>
          <w:rFonts w:hint="eastAsia"/>
        </w:rPr>
        <w:t>蒙古人，是草原的儿子，草原的儿子就是这样的恋乡啊。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滕格里塔拉，我天上的草原，请你听我讲，我也是草原的儿子啊，我也是草原的儿子啊，我今日所做的一切，就是为了有朝一日，能够重回你的身旁，替你抚去脸上的皱纹，替你驱赶那肆虐的风暴，让你昔日的笑容</w:t>
      </w:r>
      <w:r>
        <w:rPr>
          <w:rFonts w:hint="eastAsia"/>
        </w:rPr>
        <w:t>--</w:t>
      </w:r>
      <w:r>
        <w:rPr>
          <w:rFonts w:hint="eastAsia"/>
        </w:rPr>
        <w:t>重新绽放</w:t>
      </w:r>
      <w:r>
        <w:rPr>
          <w:rFonts w:hint="eastAsia"/>
        </w:rPr>
        <w:t xml:space="preserve">!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等着我呀，我天上的草原，我</w:t>
      </w:r>
      <w:proofErr w:type="gramStart"/>
      <w:r>
        <w:rPr>
          <w:rFonts w:hint="eastAsia"/>
        </w:rPr>
        <w:t>长生天</w:t>
      </w:r>
      <w:proofErr w:type="gramEnd"/>
      <w:r>
        <w:rPr>
          <w:rFonts w:hint="eastAsia"/>
        </w:rPr>
        <w:t>的故乡，我的</w:t>
      </w:r>
      <w:r>
        <w:rPr>
          <w:rFonts w:hint="eastAsia"/>
        </w:rPr>
        <w:t>---</w:t>
      </w:r>
      <w:r>
        <w:rPr>
          <w:rFonts w:hint="eastAsia"/>
        </w:rPr>
        <w:t>亲娘</w:t>
      </w:r>
      <w:r>
        <w:rPr>
          <w:rFonts w:hint="eastAsia"/>
        </w:rPr>
        <w:t xml:space="preserve">!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</w:p>
    <w:p w:rsidR="008E026B" w:rsidRPr="008E026B" w:rsidRDefault="008E026B" w:rsidP="008E026B">
      <w:pPr>
        <w:spacing w:line="360" w:lineRule="auto"/>
        <w:ind w:firstLineChars="200" w:firstLine="422"/>
        <w:jc w:val="center"/>
        <w:rPr>
          <w:rFonts w:hint="eastAsia"/>
          <w:b/>
        </w:rPr>
      </w:pPr>
      <w:r w:rsidRPr="008E026B">
        <w:rPr>
          <w:rFonts w:hint="eastAsia"/>
          <w:b/>
        </w:rPr>
        <w:t>《岁月如歌》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在一个夏日的黄昏，我们走进山里，当都市的喧闹渐渐远离的时候，忽然发现我们已经置身于一个绿色的世界。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群山、溪水在四周环绕着，阳光缓缓流过，那种静谧与安宁深深感动了我，这种声音应该属于童年母亲讲述的故事里，但这个时候却出现得那么和谐。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在山边老屋前，我看到了这位满头银发的老人，看到了她的纺车和织布机。线长长的，缠着、绕着，整整齐齐，坦然自如，像老人此刻的神情。对她来说，岁月，可能就是在这样</w:t>
      </w:r>
      <w:r>
        <w:rPr>
          <w:rFonts w:hint="eastAsia"/>
        </w:rPr>
        <w:lastRenderedPageBreak/>
        <w:t>的来回穿梭中，悄然流逝的。这是一个重复了千万次的动作，而在我们看来，她依然做得专注而认真。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织布机发出的每一声、每一响，都真实而有力。老人那双筋骨突出的手写满了沧桑。但是，当她带上老花镜，坐到织布机前的时候，脸上找不到岁月的痕迹，神采立刻飞扬起来，像是旧梦重温。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手摇纺车，老人的心仿佛摇过了一段漫长的岁月。也许多年以前她就是这样摇出了自己的嫁衣，摇过了生命中最美好的时光。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按捺不住好奇与兴奋，我也坐到了织布机前，急切地寻找那种感觉。但是身处都市的我是体会不到这种心境的，因为我和老人之间隔着怎样的年代，怎样遥远的两个世界。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终于，我们告别了那片山和水，告别了老人？纺车和织布机，回到了原来那种快节奏的生活中。但是夏日黄昏的那一幕，却如同一首纯朴古老的歌谣，深深环绕在我的心里？脑海里，我知道在以后的岁月里，它将时常在我的耳边响起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</w:p>
    <w:p w:rsidR="008E026B" w:rsidRPr="008E026B" w:rsidRDefault="008E026B" w:rsidP="008E026B">
      <w:pPr>
        <w:spacing w:line="360" w:lineRule="auto"/>
        <w:ind w:firstLineChars="200" w:firstLine="422"/>
        <w:jc w:val="center"/>
        <w:rPr>
          <w:rFonts w:hint="eastAsia"/>
          <w:b/>
        </w:rPr>
      </w:pPr>
      <w:r w:rsidRPr="008E026B">
        <w:rPr>
          <w:rFonts w:hint="eastAsia"/>
          <w:b/>
        </w:rPr>
        <w:t>《深夜的窗外，我在等待》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深夜的窗外是我在等待。你是不是能轻轻推开你的窗扇，你是不是能感觉到我就伫立在你的窗外？我看到你的身影映在窗帘，我看到你默然的站立在窗前，我不知道你是不是也在思念，也在等待。你让我相信什么是上帝的安排，你让我知道什么是情感唯一的等待。什么是爱的极致的表白，和极致的情怀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如果我等待，你是否会把曾经的爱给我？如果我等待你是否会把曾经的承诺兑现？如果我等待你是否会再次陪我看落日的余辉染红西天？如果我等待，你是否会和我一起欣赏冬日的浪漫？如果你能够陪我把曾经的爱情小径再走一遍，我宁愿在雨中做最虔诚的期盼</w:t>
      </w:r>
      <w:r>
        <w:rPr>
          <w:rFonts w:hint="eastAsia"/>
        </w:rPr>
        <w:t>;</w:t>
      </w:r>
      <w:r>
        <w:rPr>
          <w:rFonts w:hint="eastAsia"/>
        </w:rPr>
        <w:t>如果你能把小溪边的喃喃细语再次轻念，我宁愿用一生的思念来换。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如果我等待，我是否能再次牵着你的手，走过那险滩？如果我等待，你是否能把你温柔的眼神再次投射在我的身边？如果我等待，你是否再次和我演绎那爱的梦幻？我知道，一切都不可能，一切都太迟了。我即使耗尽一生的眼泪也不可能换来再次和你相牵的瞬间。我即使积攒永世的情感，也不能换来和你再有红地毯的相挽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不再等待，当爱消失在昨夜的风里的时候，何必再叹惋情感的消散。不能给你爱的欢欣，就还你爱的自由的空间。不必用往日的情怀，羁绊你爱的脚步，让你在湛蓝的天空放飞你的心，宁愿让自己的心被撕成碎片。爱你无怨，念你无悔，想你到永远！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</w:p>
    <w:p w:rsidR="008E026B" w:rsidRPr="008E026B" w:rsidRDefault="008E026B" w:rsidP="008E026B">
      <w:pPr>
        <w:spacing w:line="360" w:lineRule="auto"/>
        <w:ind w:firstLineChars="200" w:firstLine="422"/>
        <w:jc w:val="center"/>
        <w:rPr>
          <w:rFonts w:hint="eastAsia"/>
          <w:b/>
        </w:rPr>
      </w:pPr>
      <w:r w:rsidRPr="008E026B">
        <w:rPr>
          <w:rFonts w:hint="eastAsia"/>
          <w:b/>
        </w:rPr>
        <w:lastRenderedPageBreak/>
        <w:t>《若有下辈子，别相隔太远》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如果有下辈子，记得不要和我相隔太远，因为我怕我们没有机会能碰见。如果下辈子你还没能找到我之前，记得不要太早和别人结婚，要相信我们总会遇见。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如果下辈子我们能遇见，记得要让你多爱我一点，那样的话你可以包容我所有的任性。包括好的和坏的。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如果下辈子是你先爱上我，记得要多点在乎我，要保护我。要时刻把我放在心里，就像这辈子我爱你那样的爱我。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如果下辈子我可以成为你最宠爱的人，记得对我要多说几句</w:t>
      </w:r>
      <w:r>
        <w:rPr>
          <w:rFonts w:hint="eastAsia"/>
        </w:rPr>
        <w:t>"</w:t>
      </w:r>
      <w:r>
        <w:rPr>
          <w:rFonts w:hint="eastAsia"/>
        </w:rPr>
        <w:t>我爱你。</w:t>
      </w:r>
      <w:r>
        <w:rPr>
          <w:rFonts w:hint="eastAsia"/>
        </w:rPr>
        <w:t>"</w:t>
      </w:r>
      <w:r>
        <w:rPr>
          <w:rFonts w:hint="eastAsia"/>
        </w:rPr>
        <w:t>因为是这辈子你欠下的。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如果到了下辈子，我还会为你做你喜欢的事，但你要记得称赞我。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如果到了下辈子，要记得和我多说点话，因为我怕被你冷落。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如果到了下辈子，你要是冷落了我，记得要允许我向你发脾气。因为我向你发脾气，也只为了让你感觉我的存在。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如果到了下辈子，记得要在我不开心的时候陪陪我，因为我的心事只想告诉你。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我的如果到了下辈子，记得不要再让我难过。其实我很容易就可以快乐，只因有你。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如果到了下辈子，记得我说爱你的时候，相信我说的都是真心话。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如果到下辈子，我们还是不能爱到最后，记得临走前不要说太伤人话。因为我还是不能负荷太多的伤害。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如果到了下辈子，我们还是要分开，记得要和我约好再下一辈子</w:t>
      </w:r>
      <w:r>
        <w:rPr>
          <w:rFonts w:hint="eastAsia"/>
        </w:rPr>
        <w:t>......</w:t>
      </w:r>
      <w:r>
        <w:rPr>
          <w:rFonts w:hint="eastAsia"/>
        </w:rPr>
        <w:t>继续爱我。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如果到了下辈子</w:t>
      </w:r>
      <w:r>
        <w:rPr>
          <w:rFonts w:hint="eastAsia"/>
        </w:rPr>
        <w:t>......</w:t>
      </w:r>
      <w:r>
        <w:rPr>
          <w:rFonts w:hint="eastAsia"/>
        </w:rPr>
        <w:t>一定还要记得。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</w:p>
    <w:p w:rsidR="008E026B" w:rsidRPr="008E026B" w:rsidRDefault="008E026B" w:rsidP="008E026B">
      <w:pPr>
        <w:spacing w:line="360" w:lineRule="auto"/>
        <w:ind w:firstLineChars="200" w:firstLine="422"/>
        <w:jc w:val="center"/>
        <w:rPr>
          <w:rFonts w:hint="eastAsia"/>
          <w:b/>
        </w:rPr>
      </w:pPr>
      <w:r w:rsidRPr="008E026B">
        <w:rPr>
          <w:rFonts w:hint="eastAsia"/>
          <w:b/>
        </w:rPr>
        <w:t>《牵你的手，走过》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每一条走过来的路都有它不得不这样走的理由</w:t>
      </w:r>
      <w:r>
        <w:rPr>
          <w:rFonts w:hint="eastAsia"/>
        </w:rPr>
        <w:t>;</w:t>
      </w:r>
      <w:r>
        <w:rPr>
          <w:rFonts w:hint="eastAsia"/>
        </w:rPr>
        <w:t>每一条要走上去的前途也有它不得不那样选择的方向。上苍一切的安排原本都是有深意的啊。在与你相遇后的每一个时刻里都深深的感悟着。一切都过的好，深深怀着勃勃之心，一直期待有一个锋芒毕露的日子，可惜我不能，一直不能！除了蓄势待发，除了隐忍，我只有默默的努力，总相信明天更是晴朗和美好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近来的日子</w:t>
      </w:r>
      <w:proofErr w:type="gramStart"/>
      <w:r>
        <w:rPr>
          <w:rFonts w:hint="eastAsia"/>
        </w:rPr>
        <w:t>想必过</w:t>
      </w:r>
      <w:proofErr w:type="gramEnd"/>
      <w:r>
        <w:rPr>
          <w:rFonts w:hint="eastAsia"/>
        </w:rPr>
        <w:t>的入情入俗罢？切近生活，才会是真的阳光，真的泉水，而不必再去</w:t>
      </w:r>
      <w:proofErr w:type="gramStart"/>
      <w:r>
        <w:rPr>
          <w:rFonts w:hint="eastAsia"/>
        </w:rPr>
        <w:t>孤芳自赏恃情傲物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惺惺兮对长</w:t>
      </w:r>
      <w:proofErr w:type="gramEnd"/>
      <w:r>
        <w:rPr>
          <w:rFonts w:hint="eastAsia"/>
        </w:rPr>
        <w:t>月了。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怕自己受伤害就远离欢乐的人群未免不是因噎废食，在我们成长完善和发展自己的人格和情操时，就应该有这种准备——以期获得一个良好的心理素质。其实这一点当你在生活观</w:t>
      </w:r>
      <w:r>
        <w:rPr>
          <w:rFonts w:hint="eastAsia"/>
        </w:rPr>
        <w:lastRenderedPageBreak/>
        <w:t>上具体顿悟了之后，短时期内就可以使自己豁达起来，而不是做作。被拒绝被伤害的事儿在生活中随时都在发生。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人生路途中，我们哪有那多的心思去顾及别人无意中的一个白眼儿呢？很早读过一篇文章，说不管是朋友们背叛了我出卖了我，我一直傲然友善的对待他们云云，我们当然不能容忍出卖，这种生活态度是可取的，笑度我一生，并不是一件很难的事儿。如果一些事情你一时弄不出个结果来，就任</w:t>
      </w:r>
      <w:proofErr w:type="gramStart"/>
      <w:r>
        <w:rPr>
          <w:rFonts w:hint="eastAsia"/>
        </w:rPr>
        <w:t>时间拖好了</w:t>
      </w:r>
      <w:proofErr w:type="gramEnd"/>
      <w:r>
        <w:rPr>
          <w:rFonts w:hint="eastAsia"/>
        </w:rPr>
        <w:t>，随着时间的推移，有些事你就淡漠了，有些事你在积累过程中充实了经验，那时也许回柳暗花明，岂不是更好？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笑也好哭也好只是别忘了赶路，都在生活的跌打中摸索哪有把你放到哪儿你都笑的解药？一路好风光——就在于你是不是欣赏。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虽然我们之间差距很大，但是我们生活在网络中，就是刻骨，就是痴</w:t>
      </w:r>
      <w:proofErr w:type="gramStart"/>
      <w:r>
        <w:rPr>
          <w:rFonts w:hint="eastAsia"/>
        </w:rPr>
        <w:t>炽</w:t>
      </w:r>
      <w:proofErr w:type="gramEnd"/>
      <w:r>
        <w:rPr>
          <w:rFonts w:hint="eastAsia"/>
        </w:rPr>
        <w:t>。而在现实中，也只有可以回忆的馨梦而已，我们理所当然的过着自己的生活，心也安，理也得。你曾在我的生命中如此的璀璨过，这就是一个遥遥远远的童话故事一般，谁，都有做梦的权利。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我只是尽心中美好的东西——诗意或是年轻或是沧桑，当然都是美丽的送给你。当我把这份美丽送给别人时，我的心情也荡漾在美丽里，灿烂而通达。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晃一晃你的头，走在大路上真是惬意</w:t>
      </w:r>
      <w:r>
        <w:rPr>
          <w:rFonts w:hint="eastAsia"/>
        </w:rPr>
        <w:t>(</w:t>
      </w:r>
      <w:r>
        <w:rPr>
          <w:rFonts w:hint="eastAsia"/>
        </w:rPr>
        <w:t>真是惬意这个词了</w:t>
      </w:r>
      <w:r>
        <w:rPr>
          <w:rFonts w:hint="eastAsia"/>
        </w:rPr>
        <w:t>)</w:t>
      </w:r>
      <w:r>
        <w:rPr>
          <w:rFonts w:hint="eastAsia"/>
        </w:rPr>
        <w:t>，</w:t>
      </w:r>
      <w:proofErr w:type="gramStart"/>
      <w:r>
        <w:rPr>
          <w:rFonts w:hint="eastAsia"/>
        </w:rPr>
        <w:t>我好慕这风</w:t>
      </w:r>
      <w:proofErr w:type="gramEnd"/>
      <w:r>
        <w:rPr>
          <w:rFonts w:hint="eastAsia"/>
        </w:rPr>
        <w:t>。现在的天气真给人以美</w:t>
      </w:r>
      <w:proofErr w:type="gramStart"/>
      <w:r>
        <w:rPr>
          <w:rFonts w:hint="eastAsia"/>
        </w:rPr>
        <w:t>奂</w:t>
      </w:r>
      <w:proofErr w:type="gramEnd"/>
      <w:r>
        <w:rPr>
          <w:rFonts w:hint="eastAsia"/>
        </w:rPr>
        <w:t>绝伦的感觉，想不出一生能多少</w:t>
      </w:r>
      <w:proofErr w:type="gramStart"/>
      <w:r>
        <w:rPr>
          <w:rFonts w:hint="eastAsia"/>
        </w:rPr>
        <w:t>次拥有</w:t>
      </w:r>
      <w:proofErr w:type="gramEnd"/>
      <w:r>
        <w:rPr>
          <w:rFonts w:hint="eastAsia"/>
        </w:rPr>
        <w:t>如此的佳境，在每一个这样的季节握住你一跃而过却闪烁光亮的诗行，一如发现你黑亮的眼睛，一如牵住你温情的双手，只念叨着相见恨晚，只感觉一见如故。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虽然，我一直想要和你一起，度过这一生的美丽。而现实却用绝美的理由把这个愿望夺走。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可是我们的相识，就是我的满足。珍惜眼前的满足，一个个小小的满足组合在一起，就是幸福。</w:t>
      </w:r>
      <w:r>
        <w:rPr>
          <w:rFonts w:hint="eastAsia"/>
        </w:rPr>
        <w:t xml:space="preserve">  </w:t>
      </w:r>
    </w:p>
    <w:p w:rsidR="008E026B" w:rsidRDefault="008E026B" w:rsidP="008E026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岁岁年年相似的花永远开在这里。</w:t>
      </w:r>
      <w:r>
        <w:rPr>
          <w:rFonts w:hint="eastAsia"/>
        </w:rPr>
        <w:t xml:space="preserve">  </w:t>
      </w:r>
    </w:p>
    <w:p w:rsidR="007C7A28" w:rsidRDefault="008E026B" w:rsidP="008E026B">
      <w:pPr>
        <w:spacing w:line="360" w:lineRule="auto"/>
        <w:ind w:firstLineChars="200" w:firstLine="420"/>
      </w:pPr>
      <w:r>
        <w:rPr>
          <w:rFonts w:hint="eastAsia"/>
        </w:rPr>
        <w:t>这是一份心愿，我想，这个世界或许因为人们的心愿才多了很多的颜色的。</w:t>
      </w:r>
      <w:r>
        <w:rPr>
          <w:rFonts w:hint="eastAsia"/>
        </w:rPr>
        <w:t xml:space="preserve">   </w:t>
      </w:r>
      <w:bookmarkStart w:id="0" w:name="_GoBack"/>
      <w:bookmarkEnd w:id="0"/>
    </w:p>
    <w:sectPr w:rsidR="007C7A2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25A" w:rsidRDefault="004E725A" w:rsidP="008E026B">
      <w:r>
        <w:separator/>
      </w:r>
    </w:p>
  </w:endnote>
  <w:endnote w:type="continuationSeparator" w:id="0">
    <w:p w:rsidR="004E725A" w:rsidRDefault="004E725A" w:rsidP="008E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25A" w:rsidRDefault="004E725A" w:rsidP="008E026B">
      <w:r>
        <w:separator/>
      </w:r>
    </w:p>
  </w:footnote>
  <w:footnote w:type="continuationSeparator" w:id="0">
    <w:p w:rsidR="004E725A" w:rsidRDefault="004E725A" w:rsidP="008E0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26B" w:rsidRDefault="008E026B" w:rsidP="008E026B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7A52F18F" wp14:editId="5B09F66E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D9"/>
    <w:rsid w:val="004E725A"/>
    <w:rsid w:val="006A63D9"/>
    <w:rsid w:val="007C7A28"/>
    <w:rsid w:val="008E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0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02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0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026B"/>
    <w:rPr>
      <w:sz w:val="18"/>
      <w:szCs w:val="18"/>
    </w:rPr>
  </w:style>
  <w:style w:type="character" w:styleId="a5">
    <w:name w:val="Hyperlink"/>
    <w:uiPriority w:val="99"/>
    <w:semiHidden/>
    <w:unhideWhenUsed/>
    <w:rsid w:val="008E026B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E02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E02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0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02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0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026B"/>
    <w:rPr>
      <w:sz w:val="18"/>
      <w:szCs w:val="18"/>
    </w:rPr>
  </w:style>
  <w:style w:type="character" w:styleId="a5">
    <w:name w:val="Hyperlink"/>
    <w:uiPriority w:val="99"/>
    <w:semiHidden/>
    <w:unhideWhenUsed/>
    <w:rsid w:val="008E026B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E02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E02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525</Words>
  <Characters>2995</Characters>
  <Application>Microsoft Office Word</Application>
  <DocSecurity>0</DocSecurity>
  <Lines>24</Lines>
  <Paragraphs>7</Paragraphs>
  <ScaleCrop>false</ScaleCrop>
  <Company>微软中国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2018-06-25T13:29:00Z</dcterms:created>
  <dcterms:modified xsi:type="dcterms:W3CDTF">2018-06-25T13:33:00Z</dcterms:modified>
</cp:coreProperties>
</file>