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656A23" w:rsidRPr="00656A23" w:rsidRDefault="00656A23" w:rsidP="00656A23">
      <w:pPr>
        <w:spacing w:line="360" w:lineRule="auto"/>
        <w:jc w:val="center"/>
        <w:rPr>
          <w:rFonts w:hint="eastAsia"/>
          <w:b/>
        </w:rPr>
      </w:pPr>
      <w:r w:rsidRPr="00656A23">
        <w:rPr>
          <w:rFonts w:hint="eastAsia"/>
          <w:b/>
        </w:rPr>
        <w:t>《我想你了》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我想你了，你知道吗，你那深邃的目光里，我分明探视出几许情愫，几许忧伤，叫人莫名地怜爱，无端地牵挂。你那一颦一笑里，展示着多少潇洒的魅力，一直清高的我，此时也无法摆脱世俗的审美观念，因为你已经把完美的内涵，通过一言一行一览无余地展现出来？亲爱的，我想你了，你知道吗，你那一句</w:t>
      </w:r>
      <w:proofErr w:type="gramStart"/>
      <w:r>
        <w:rPr>
          <w:rFonts w:hint="eastAsia"/>
        </w:rPr>
        <w:t>句</w:t>
      </w:r>
      <w:proofErr w:type="gramEnd"/>
      <w:r>
        <w:rPr>
          <w:rFonts w:hint="eastAsia"/>
        </w:rPr>
        <w:t>的关切话语，让我从未感受到除了母爱还有如此的温暖。和你在一起，就像走进春天的百草园，绿意充盈，和风扑面，暖意融融。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亲爱的，我想你了，你知道吗，你的成熟一如步入金秋的田野，在理性的天空里，你早已在心里种下情感的种子，在身体的渴望之外</w:t>
      </w:r>
      <w:proofErr w:type="gramStart"/>
      <w:r>
        <w:rPr>
          <w:rFonts w:hint="eastAsia"/>
        </w:rPr>
        <w:t>收获着</w:t>
      </w:r>
      <w:proofErr w:type="gramEnd"/>
      <w:r>
        <w:rPr>
          <w:rFonts w:hint="eastAsia"/>
        </w:rPr>
        <w:t>精神饱满的果实。正是你的抑制力让我看到了你的成熟，你的深邃，你的魅力，我知道，这一切的一切，不仅仅为了你自己，也为了深爱着你的人，因为你知道不管如何真实的情感，也不得不做现实的奴隶。你会在禁锢中放飞情感，也能在无奈中舒缓神经，更能在牵挂中传递暖流。你知道吗，你每一次用心性制造的距离，让思念伫立成</w:t>
      </w:r>
      <w:proofErr w:type="gramStart"/>
      <w:r>
        <w:rPr>
          <w:rFonts w:hint="eastAsia"/>
        </w:rPr>
        <w:t>人间最唯美</w:t>
      </w:r>
      <w:proofErr w:type="gramEnd"/>
      <w:r>
        <w:rPr>
          <w:rFonts w:hint="eastAsia"/>
        </w:rPr>
        <w:t>的景致，在似有似无中，将我的渴盼变成一首凄美的诗章，朦胧而美丽，忧伤而甜蜜。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亲爱的，我怎能不想你，你已经成为我生命的甘泉，陪我度过每一个孤独的夜晚，走过每一个喧闹的白天，你无时无刻都在注视着我，每时每刻都在牵挂着我，一生一世都在情感的世界里陪伴着我。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亲爱的，想你，永远地想你，直到生命里没有了记忆。</w:t>
      </w:r>
    </w:p>
    <w:p w:rsidR="00656A23" w:rsidRDefault="00656A23" w:rsidP="00656A23">
      <w:pPr>
        <w:spacing w:line="360" w:lineRule="auto"/>
      </w:pPr>
    </w:p>
    <w:p w:rsidR="00656A23" w:rsidRPr="00656A23" w:rsidRDefault="00656A23" w:rsidP="00656A23">
      <w:pPr>
        <w:spacing w:line="360" w:lineRule="auto"/>
        <w:jc w:val="center"/>
        <w:rPr>
          <w:rFonts w:hint="eastAsia"/>
          <w:b/>
        </w:rPr>
      </w:pPr>
      <w:r w:rsidRPr="00656A23">
        <w:rPr>
          <w:rFonts w:hint="eastAsia"/>
          <w:b/>
        </w:rPr>
        <w:t>《我相知的人你在哪里？》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是一只飞翔于天空的鸟儿，我感受到天穹的博大与空灵，我欣赏到云彩的轻盈和美丽，我体会到风儿的温情和柔美，我迎接过雷雨的狂暴和激情，我看到了山河的气势与壮美。我感受到四季变幻的精彩，看到春天的灿烂、夏日的火热、秋天的深情、冬日的浪漫。我接受到阳光给予的温暖，也感受着月儿的柔冷，还有星星闪烁的眼神</w:t>
      </w:r>
      <w:r>
        <w:rPr>
          <w:rFonts w:hint="eastAsia"/>
        </w:rPr>
        <w:t>......</w:t>
      </w:r>
      <w:r>
        <w:rPr>
          <w:rFonts w:hint="eastAsia"/>
        </w:rPr>
        <w:t>所有这些都点缀着我的生活，丰富了我的思想，</w:t>
      </w:r>
      <w:proofErr w:type="gramStart"/>
      <w:r>
        <w:rPr>
          <w:rFonts w:hint="eastAsia"/>
        </w:rPr>
        <w:t>精彩着</w:t>
      </w:r>
      <w:proofErr w:type="gramEnd"/>
      <w:r>
        <w:rPr>
          <w:rFonts w:hint="eastAsia"/>
        </w:rPr>
        <w:t>我的人生，也就让我有了一颗时时感悟生命的多情的心。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自古才子多愁思，李白为何打翻醉后的酒杯，让那杯中的</w:t>
      </w:r>
      <w:proofErr w:type="gramStart"/>
      <w:r>
        <w:rPr>
          <w:rFonts w:hint="eastAsia"/>
        </w:rPr>
        <w:t>淳香泻成银</w:t>
      </w:r>
      <w:proofErr w:type="gramEnd"/>
      <w:r>
        <w:rPr>
          <w:rFonts w:hint="eastAsia"/>
        </w:rPr>
        <w:t>瀑，把愁思寄情于山水</w:t>
      </w:r>
      <w:r>
        <w:rPr>
          <w:rFonts w:hint="eastAsia"/>
        </w:rPr>
        <w:t>;</w:t>
      </w:r>
      <w:r>
        <w:rPr>
          <w:rFonts w:hint="eastAsia"/>
        </w:rPr>
        <w:t>苏东坡为何孤独的在夜中把酒问天、举杯邀月？王维为何写出“红豆生南国，春来发几枝？愿君多采撷，此物最相思”的忧怨之句呢？唐伯虎风流倜傥，无忧无虑，当他看到秋香的回眸浅笑后，写在纸上的，也多了一份朝思暮想的愁绪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我的前辈呀，千年之后，为何让我一个平凡人去感受你们一样的愁怨呢！谁能完美我的思想，谁来为我填补心灵的空缺！又有谁能精彩我的人生、浪漫我的情怀！我醉后打翻的酒杯中，泻出来的</w:t>
      </w:r>
      <w:proofErr w:type="gramStart"/>
      <w:r>
        <w:rPr>
          <w:rFonts w:hint="eastAsia"/>
        </w:rPr>
        <w:t>为何只是</w:t>
      </w:r>
      <w:proofErr w:type="gramEnd"/>
      <w:r>
        <w:rPr>
          <w:rFonts w:hint="eastAsia"/>
        </w:rPr>
        <w:t>愁苦啊！当我也在夜里把酒问天的时候，东坡居士，你能给我一个答案吗？当我站在路旁的相思树下，望着飘渺迷</w:t>
      </w:r>
      <w:proofErr w:type="gramStart"/>
      <w:r>
        <w:rPr>
          <w:rFonts w:hint="eastAsia"/>
        </w:rPr>
        <w:t>朦</w:t>
      </w:r>
      <w:proofErr w:type="gramEnd"/>
      <w:r>
        <w:rPr>
          <w:rFonts w:hint="eastAsia"/>
        </w:rPr>
        <w:t>的远方，我拾起的血红的相思豆，能给我什么呢？多少个春去秋来，我依然看不到我梦中的回眸浅笑！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冷月当空，清凉如水的月光，依然如故的把稀疏的竹影，投射到我的窗门上，一曲</w:t>
      </w:r>
      <w:proofErr w:type="gramStart"/>
      <w:r>
        <w:rPr>
          <w:rFonts w:hint="eastAsia"/>
        </w:rPr>
        <w:t>曲</w:t>
      </w:r>
      <w:proofErr w:type="gramEnd"/>
      <w:r>
        <w:rPr>
          <w:rFonts w:hint="eastAsia"/>
        </w:rPr>
        <w:t>如泣如诉的古琴声，伴我继续读着古人的诗词，想解开愁怨中的愁怨。当我带着不解的愁怨挥毫泼墨时，我所有的思绪和快乐都融在了那笔墨之间。当人们谈笑风生的看着我的画作，在那画中深藏的一丝唐宋遗韵，他们是否能感受到，那是我内心的愁苦——我相知的人你在哪里？</w:t>
      </w:r>
    </w:p>
    <w:p w:rsidR="00656A23" w:rsidRDefault="00656A23" w:rsidP="00656A23">
      <w:pPr>
        <w:spacing w:line="360" w:lineRule="auto"/>
      </w:pPr>
    </w:p>
    <w:p w:rsidR="00656A23" w:rsidRPr="00656A23" w:rsidRDefault="00656A23" w:rsidP="00656A23">
      <w:pPr>
        <w:spacing w:line="360" w:lineRule="auto"/>
        <w:jc w:val="center"/>
        <w:rPr>
          <w:rFonts w:hint="eastAsia"/>
          <w:b/>
        </w:rPr>
      </w:pPr>
      <w:r w:rsidRPr="00656A23">
        <w:rPr>
          <w:rFonts w:hint="eastAsia"/>
          <w:b/>
        </w:rPr>
        <w:t>《我的心》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近来，不知道什么缘故，我的这颗心痛得更历害了。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我要对我的母亲说：“妈妈，请你把这颗心收回去吧，我不要它了。”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记得你当初把这颗心交给我的时候曾对我说过：“你的父亲一辈子拿着它待人爱人，他和平安宁的度过了一生。在他临死的时候把这颗心交给我，要我在你长成的时候交给你。他说，承受这颗心的人将永远正直、幸福，并且和平安宁的度过一生。现在你长成了，也就承受了这颗心，带着我的祝福，孩子，到广大的世界中去吧。”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这些年，我怀着这颗心走遍了世界，走遍了人心的沙漠，所得到的只是痛苦和痛苦的创痕。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正直在哪里！幸福在哪里！和平在哪里！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这一切可怕的景象哪一天才会看不到？这样的可怕的声音哪一天才会听不见？这样的悲剧哪一天才会不再上演？这一切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箭一样的射到我的心上，我的心布满了痛苦的创痕，因此我的心痛得更历害了，我不要这颗心了。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有了它，我不能闭目为盲；有了它，我不能塞耳为聋；有了它，我不能吞痰为哑；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有了它，我不能在人群中寻找我的幸福；有了它，我就不能和平的生活在这个世界上；有了它，我就不能活下去了。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妈妈，请你饶了我！这颗心我实在不要，我不能要啊！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多时以来，我就下决心放弃一切。让人们去竞争，去残杀；让人们来虐待我，凌辱我，我只要有一时的安息。可我的心不肯这样，它要使我看、听、说。看我所怕看的，听我所怕听的，说人所不愿听的。于是我又向它要求到：“心啊，你去吧！不要再这样苦苦的恋着我。有了你我无论如何不能活在这个世界上，所以请你为了我幸福的缘故，撇开我去吧。”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它没有回答，因为它知道：既然它已被你的祝福拴在我的胸膛上，那么也就只能由你的诅咒而分开。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好吧妈妈，请你诅咒我吧！请你收回这颗心吧，让它去毁灭吧。因为它不能活在这个世界上，而有了它，我也不能活在这个世界上了。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在这样大的血泪的海中，一个人，一颗心，算得什么？能做什么？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妈妈，请你诅咒我吧，请你收回这颗心吧！我不要它了。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可是我的母亲已经死了多年了。</w:t>
      </w:r>
    </w:p>
    <w:p w:rsidR="00656A23" w:rsidRDefault="00656A23" w:rsidP="00656A23">
      <w:pPr>
        <w:spacing w:line="360" w:lineRule="auto"/>
      </w:pPr>
    </w:p>
    <w:p w:rsidR="00656A23" w:rsidRPr="00656A23" w:rsidRDefault="00656A23" w:rsidP="00656A23">
      <w:pPr>
        <w:spacing w:line="360" w:lineRule="auto"/>
        <w:jc w:val="center"/>
        <w:rPr>
          <w:rFonts w:hint="eastAsia"/>
          <w:b/>
        </w:rPr>
      </w:pPr>
      <w:r w:rsidRPr="00656A23">
        <w:rPr>
          <w:rFonts w:hint="eastAsia"/>
          <w:b/>
        </w:rPr>
        <w:t>《为爱放手》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在我的眼里，他曾经是股股流淌的泉水，清新，甜美。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在我的心里，他曾经就是湖畔挺拔的杨柳，潇洒阳光</w:t>
      </w:r>
      <w:r>
        <w:rPr>
          <w:rFonts w:hint="eastAsia"/>
        </w:rPr>
        <w:t>7</w:t>
      </w:r>
      <w:r>
        <w:rPr>
          <w:rFonts w:hint="eastAsia"/>
        </w:rPr>
        <w:t>年前的今天，那场海誓山盟的婚礼，我都已经记不清了，我只记的我们对彼此说过，我们不会有什么</w:t>
      </w:r>
      <w:r>
        <w:rPr>
          <w:rFonts w:hint="eastAsia"/>
        </w:rPr>
        <w:t>7</w:t>
      </w:r>
      <w:r>
        <w:rPr>
          <w:rFonts w:hint="eastAsia"/>
        </w:rPr>
        <w:t>年之仰，我们会在一起渡过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7</w:t>
      </w:r>
      <w:r>
        <w:rPr>
          <w:rFonts w:hint="eastAsia"/>
        </w:rPr>
        <w:t>年，一直看到对方慢慢变老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那都是以前的事情了，</w:t>
      </w:r>
      <w:r>
        <w:rPr>
          <w:rFonts w:hint="eastAsia"/>
        </w:rPr>
        <w:t>7</w:t>
      </w:r>
      <w:r>
        <w:rPr>
          <w:rFonts w:hint="eastAsia"/>
        </w:rPr>
        <w:t>年的婚姻走到了今天，也算是走到了尽头。做在车里的我们。甚至都不愿多看对方一眼。今天是我们离婚的日子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是啊。就这么离啊，不只是</w:t>
      </w:r>
      <w:r>
        <w:rPr>
          <w:rFonts w:hint="eastAsia"/>
        </w:rPr>
        <w:t>7</w:t>
      </w:r>
      <w:r>
        <w:rPr>
          <w:rFonts w:hint="eastAsia"/>
        </w:rPr>
        <w:t>年之仰，对我来说那是一种痛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天不知道什么时候阴了下来，</w:t>
      </w:r>
      <w:proofErr w:type="gramStart"/>
      <w:r>
        <w:rPr>
          <w:rFonts w:hint="eastAsia"/>
        </w:rPr>
        <w:t>乌云更越积</w:t>
      </w:r>
      <w:proofErr w:type="gramEnd"/>
      <w:r>
        <w:rPr>
          <w:rFonts w:hint="eastAsia"/>
        </w:rPr>
        <w:t>越后，把下午四五点钟的天空染成了漆黑的夜晚。我看这场雨，恐怕会下的不小啊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今天，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号。我想我们应当记的结婚纪念日那样，记住今天把。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20</w:t>
      </w:r>
      <w:r>
        <w:rPr>
          <w:rFonts w:hint="eastAsia"/>
        </w:rPr>
        <w:t>秒雨越下越大。当时我们还不知道，我们遇到了济南有史以来最凶猛的一场暴雨。狂风卷起沙石。咆哮着扑向每一个角落，雨，如同天河绝口，铺天盖地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仅仅十几分钟，整个城市变成了一片汪洋，随着雷电大风和山洪急流</w:t>
      </w:r>
      <w:r>
        <w:rPr>
          <w:rFonts w:hint="eastAsia"/>
        </w:rPr>
        <w:t>.</w:t>
      </w:r>
      <w:r>
        <w:rPr>
          <w:rFonts w:hint="eastAsia"/>
        </w:rPr>
        <w:t>我们的车子失去了方向，突然一股急流把我们的</w:t>
      </w:r>
      <w:proofErr w:type="gramStart"/>
      <w:r>
        <w:rPr>
          <w:rFonts w:hint="eastAsia"/>
        </w:rPr>
        <w:t>汔</w:t>
      </w:r>
      <w:proofErr w:type="gramEnd"/>
      <w:r>
        <w:rPr>
          <w:rFonts w:hint="eastAsia"/>
        </w:rPr>
        <w:t>车卷进了泄洪沟里，顷刻间洪水没过了车顶，碎石砸破了四窗，大水凶猛的涌了进来，快速的吞噬着车厢里的每一个</w:t>
      </w:r>
      <w:proofErr w:type="gramStart"/>
      <w:r>
        <w:rPr>
          <w:rFonts w:hint="eastAsia"/>
        </w:rPr>
        <w:t>寸</w:t>
      </w:r>
      <w:proofErr w:type="gramEnd"/>
      <w:r>
        <w:rPr>
          <w:rFonts w:hint="eastAsia"/>
        </w:rPr>
        <w:t>空间，我在水里拼命的挣扎呼碱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他在</w:t>
      </w:r>
      <w:proofErr w:type="gramStart"/>
      <w:r>
        <w:rPr>
          <w:rFonts w:hint="eastAsia"/>
        </w:rPr>
        <w:t>呼碱我的</w:t>
      </w:r>
      <w:proofErr w:type="gramEnd"/>
      <w:r>
        <w:rPr>
          <w:rFonts w:hint="eastAsia"/>
        </w:rPr>
        <w:t>名字，你别怕。有我呢！我在黑暗里拼命的摸索着。我想抓住他的双手。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我抓住了他生过来的双手，不是他抓住了我的手，他的手中充满了铁钳般的力量。那股巨大的力量把我从狭窄的车窗里推了出来，他用尽了全身的力</w:t>
      </w:r>
      <w:proofErr w:type="gramStart"/>
      <w:r>
        <w:rPr>
          <w:rFonts w:hint="eastAsia"/>
        </w:rPr>
        <w:t>汔</w:t>
      </w:r>
      <w:proofErr w:type="gramEnd"/>
      <w:r>
        <w:rPr>
          <w:rFonts w:hint="eastAsia"/>
        </w:rPr>
        <w:t>把我推出了水面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原谅你的丈夫吧！那是我最后的力</w:t>
      </w:r>
      <w:proofErr w:type="gramStart"/>
      <w:r>
        <w:rPr>
          <w:rFonts w:hint="eastAsia"/>
        </w:rPr>
        <w:t>汔</w:t>
      </w:r>
      <w:proofErr w:type="gramEnd"/>
      <w:r>
        <w:rPr>
          <w:rFonts w:hint="eastAsia"/>
        </w:rPr>
        <w:t>了，就在我回头的一瞬间，他的手松开了，他被无情的大水卷走了，我拼命了命的想要抓住他，可他却离我越来越远，越来越远。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对不起，亲爱的。我不能在陪你了。</w:t>
      </w:r>
      <w:proofErr w:type="gramStart"/>
      <w:r>
        <w:rPr>
          <w:rFonts w:hint="eastAsia"/>
        </w:rPr>
        <w:t>不会在惹你</w:t>
      </w:r>
      <w:proofErr w:type="gramEnd"/>
      <w:r>
        <w:rPr>
          <w:rFonts w:hint="eastAsia"/>
        </w:rPr>
        <w:t>生</w:t>
      </w:r>
      <w:proofErr w:type="gramStart"/>
      <w:r>
        <w:rPr>
          <w:rFonts w:hint="eastAsia"/>
        </w:rPr>
        <w:t>汔</w:t>
      </w:r>
      <w:proofErr w:type="gramEnd"/>
      <w:r>
        <w:rPr>
          <w:rFonts w:hint="eastAsia"/>
        </w:rPr>
        <w:t>了。我要走了。可是我多么想在亲吻你的面夹，你知道吗？当我松开手的那一刹那，我撕心裂肺般的疼痛</w:t>
      </w:r>
      <w:r>
        <w:rPr>
          <w:rFonts w:hint="eastAsia"/>
        </w:rPr>
        <w:t>,</w:t>
      </w:r>
      <w:r>
        <w:rPr>
          <w:rFonts w:hint="eastAsia"/>
        </w:rPr>
        <w:t>而此时，我感觉我是那样的满足和自豪，我渐渐的下沉，浑身是那样的放松，就像重新回到你的怀抱里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我在岸上撕心裂肺的哭啊！喊啊！我想下去找到他，但被身边的好心人死死的抱住，我跪在岸上，浑身颤抖。我盼望奇迹能够出现，我宁愿用自己的生命去交换，只要他能活着。可是，我在也见不到他了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</w:t>
      </w:r>
      <w:proofErr w:type="gramStart"/>
      <w:r>
        <w:rPr>
          <w:rFonts w:hint="eastAsia"/>
        </w:rPr>
        <w:t>明天明天</w:t>
      </w:r>
      <w:proofErr w:type="gramEnd"/>
      <w:r>
        <w:rPr>
          <w:rFonts w:hint="eastAsia"/>
        </w:rPr>
        <w:t>就会雨过天</w:t>
      </w:r>
      <w:proofErr w:type="gramStart"/>
      <w:r>
        <w:rPr>
          <w:rFonts w:hint="eastAsia"/>
        </w:rPr>
        <w:t>睛</w:t>
      </w:r>
      <w:proofErr w:type="gramEnd"/>
      <w:r>
        <w:rPr>
          <w:rFonts w:hint="eastAsia"/>
        </w:rPr>
        <w:t>，雨后的阳光会格外的明亮，</w:t>
      </w:r>
      <w:proofErr w:type="gramStart"/>
      <w:r>
        <w:rPr>
          <w:rFonts w:hint="eastAsia"/>
        </w:rPr>
        <w:t>父亲河</w:t>
      </w:r>
      <w:proofErr w:type="gramEnd"/>
      <w:r>
        <w:rPr>
          <w:rFonts w:hint="eastAsia"/>
        </w:rPr>
        <w:t>的水会依然像我恋爱时那样平静、温暖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亲爱的，不要流泪，不要难过。你要相信我们永远都不曾分开过的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明天，明天就会雨过天</w:t>
      </w:r>
      <w:proofErr w:type="gramStart"/>
      <w:r>
        <w:rPr>
          <w:rFonts w:hint="eastAsia"/>
        </w:rPr>
        <w:t>睛</w:t>
      </w:r>
      <w:proofErr w:type="gramEnd"/>
      <w:r>
        <w:rPr>
          <w:rFonts w:hint="eastAsia"/>
        </w:rPr>
        <w:t>吗？雨后的阳光会格外的明亮，，</w:t>
      </w:r>
      <w:proofErr w:type="gramStart"/>
      <w:r>
        <w:rPr>
          <w:rFonts w:hint="eastAsia"/>
        </w:rPr>
        <w:t>父亲河</w:t>
      </w:r>
      <w:proofErr w:type="gramEnd"/>
      <w:r>
        <w:rPr>
          <w:rFonts w:hint="eastAsia"/>
        </w:rPr>
        <w:t>的水会依然像我恋爱时那样平静温暖吗？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可是，可是，你为什么不能为我停留一天呢？哦。亲爱的。你不是说你想要个孩子吗？亲爱的，你回来，你快回来把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再见了，亲爱的，请你相信我对你的爱，我们牵手的时候我爱你，你说要分手的时候，我仍然爱你。请原谅我放开的手。因为我爱你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因为爱《因为爱》我们牵手《我们牵手》为了爱《为了爱》我们放手《放手》。</w:t>
      </w:r>
    </w:p>
    <w:p w:rsidR="00656A23" w:rsidRDefault="00656A23" w:rsidP="00656A23">
      <w:pPr>
        <w:spacing w:line="360" w:lineRule="auto"/>
      </w:pPr>
    </w:p>
    <w:p w:rsidR="00656A23" w:rsidRPr="00656A23" w:rsidRDefault="00656A23" w:rsidP="00656A23">
      <w:pPr>
        <w:spacing w:line="360" w:lineRule="auto"/>
        <w:jc w:val="center"/>
        <w:rPr>
          <w:rFonts w:hint="eastAsia"/>
          <w:b/>
        </w:rPr>
      </w:pPr>
      <w:r w:rsidRPr="00656A23">
        <w:rPr>
          <w:rFonts w:hint="eastAsia"/>
          <w:b/>
        </w:rPr>
        <w:t>《突然那么想你》</w:t>
      </w:r>
    </w:p>
    <w:p w:rsidR="00656A23" w:rsidRDefault="00656A23" w:rsidP="00656A23">
      <w:pPr>
        <w:spacing w:line="360" w:lineRule="auto"/>
      </w:pPr>
      <w:bookmarkStart w:id="0" w:name="_GoBack"/>
      <w:bookmarkEnd w:id="0"/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不是今晚的雨夜，我不会久久地伫立在窗前</w:t>
      </w:r>
      <w:r>
        <w:rPr>
          <w:rFonts w:hint="eastAsia"/>
        </w:rPr>
        <w:t>;</w:t>
      </w:r>
      <w:r>
        <w:rPr>
          <w:rFonts w:hint="eastAsia"/>
        </w:rPr>
        <w:t>如果今晚不是久久伫立窗前，我不会发现夜雨竟会那样的缠绵</w:t>
      </w:r>
      <w:r>
        <w:rPr>
          <w:rFonts w:hint="eastAsia"/>
        </w:rPr>
        <w:t>;</w:t>
      </w:r>
      <w:r>
        <w:rPr>
          <w:rFonts w:hint="eastAsia"/>
        </w:rPr>
        <w:t>如果不是眺望着你所在的那个方向呼唤着你的名字，更不会知道我对你是如此的思念。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突然那么想你，在这寂静的夜里，当我又一次重回这无边的孤寂。突然那么想你，就再一次拥有了牵挂一个人的缱绻。突然那么想你，这感觉仅仅触发在这一瞬间。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突然那么想你，你的文字我的</w:t>
      </w:r>
      <w:proofErr w:type="gramStart"/>
      <w:r>
        <w:rPr>
          <w:rFonts w:hint="eastAsia"/>
        </w:rPr>
        <w:t>想像消融着</w:t>
      </w:r>
      <w:proofErr w:type="gramEnd"/>
      <w:r>
        <w:rPr>
          <w:rFonts w:hint="eastAsia"/>
        </w:rPr>
        <w:t>漫漫的黑夜。看过人世间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的虚伪，看破人们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的谎言，真的以为自己不再会轻信，却为何又坚信你会分担我所有的忧愁和伤悲？你轻轻对我说声</w:t>
      </w:r>
      <w:r>
        <w:rPr>
          <w:rFonts w:hint="eastAsia"/>
        </w:rPr>
        <w:t>;</w:t>
      </w:r>
      <w:r>
        <w:rPr>
          <w:rFonts w:hint="eastAsia"/>
        </w:rPr>
        <w:t>你要快乐，别为昨天后悔。那一刻我定会泪落纷飞。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听过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的赞美，听过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的诋毁，真的以为自己不再会在乎是错还是对，却为何还要在乎别人眼里的自己究竟是谁？你轻轻对我说声：你要洒脱，别过得太累。那一刻我定会泪落纷飞。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有过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的机遇，有过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的疲惫，以为自己不会再有激情，却为何此时此刻思念会这样的刻骨铭心？你轻轻对我说一声：我也好想你，真的。那一刻我定会泪落纷飞。都说思念真的好美，因为这世上还有人可以让你去思念。但是，你若真的是思念了，一阵</w:t>
      </w:r>
      <w:proofErr w:type="gramStart"/>
      <w:r>
        <w:rPr>
          <w:rFonts w:hint="eastAsia"/>
        </w:rPr>
        <w:t>阵</w:t>
      </w:r>
      <w:proofErr w:type="gramEnd"/>
      <w:r>
        <w:rPr>
          <w:rFonts w:hint="eastAsia"/>
        </w:rPr>
        <w:t>思潮海浪般涌来，你躲也没处躲，避也无可避，有的只是浪漫的辛酸泪。你无力的抵抗只有一次又一次地把思念埋藏到心的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深渊。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夜，静谧无言。</w:t>
      </w:r>
    </w:p>
    <w:p w:rsidR="00656A23" w:rsidRDefault="00656A23" w:rsidP="00656A23">
      <w:pPr>
        <w:spacing w:line="360" w:lineRule="auto"/>
      </w:pPr>
    </w:p>
    <w:p w:rsidR="00656A23" w:rsidRDefault="00656A23" w:rsidP="00656A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雨，以梦的姿势漫落着。湿</w:t>
      </w:r>
      <w:proofErr w:type="gramStart"/>
      <w:r>
        <w:rPr>
          <w:rFonts w:hint="eastAsia"/>
        </w:rPr>
        <w:t>漉</w:t>
      </w:r>
      <w:proofErr w:type="gramEnd"/>
      <w:r>
        <w:rPr>
          <w:rFonts w:hint="eastAsia"/>
        </w:rPr>
        <w:t>了的心事，飞向雨夜的深邃，又悄悄折回，在我的屋里旋回</w:t>
      </w:r>
      <w:r>
        <w:rPr>
          <w:rFonts w:hint="eastAsia"/>
        </w:rPr>
        <w:t>......</w:t>
      </w:r>
    </w:p>
    <w:p w:rsidR="00656A23" w:rsidRDefault="00656A23" w:rsidP="00656A23">
      <w:pPr>
        <w:spacing w:line="360" w:lineRule="auto"/>
      </w:pPr>
    </w:p>
    <w:p w:rsidR="007C7A28" w:rsidRDefault="00656A23" w:rsidP="00656A23">
      <w:pPr>
        <w:spacing w:line="360" w:lineRule="auto"/>
      </w:pPr>
      <w:r>
        <w:rPr>
          <w:rFonts w:hint="eastAsia"/>
        </w:rPr>
        <w:t xml:space="preserve">　　</w:t>
      </w:r>
    </w:p>
    <w:sectPr w:rsidR="007C7A2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4E" w:rsidRDefault="007B774E" w:rsidP="00656A23">
      <w:r>
        <w:separator/>
      </w:r>
    </w:p>
  </w:endnote>
  <w:endnote w:type="continuationSeparator" w:id="0">
    <w:p w:rsidR="007B774E" w:rsidRDefault="007B774E" w:rsidP="0065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4E" w:rsidRDefault="007B774E" w:rsidP="00656A23">
      <w:r>
        <w:separator/>
      </w:r>
    </w:p>
  </w:footnote>
  <w:footnote w:type="continuationSeparator" w:id="0">
    <w:p w:rsidR="007B774E" w:rsidRDefault="007B774E" w:rsidP="0065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23" w:rsidRDefault="00656A23" w:rsidP="00656A23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E2108BC" wp14:editId="7458C85F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03"/>
    <w:rsid w:val="003B2103"/>
    <w:rsid w:val="00656A23"/>
    <w:rsid w:val="007B774E"/>
    <w:rsid w:val="007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A23"/>
    <w:rPr>
      <w:sz w:val="18"/>
      <w:szCs w:val="18"/>
    </w:rPr>
  </w:style>
  <w:style w:type="character" w:styleId="a5">
    <w:name w:val="Hyperlink"/>
    <w:uiPriority w:val="99"/>
    <w:semiHidden/>
    <w:unhideWhenUsed/>
    <w:rsid w:val="00656A23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56A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6A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A23"/>
    <w:rPr>
      <w:sz w:val="18"/>
      <w:szCs w:val="18"/>
    </w:rPr>
  </w:style>
  <w:style w:type="character" w:styleId="a5">
    <w:name w:val="Hyperlink"/>
    <w:uiPriority w:val="99"/>
    <w:semiHidden/>
    <w:unhideWhenUsed/>
    <w:rsid w:val="00656A23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56A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6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2018-06-25T13:23:00Z</dcterms:created>
  <dcterms:modified xsi:type="dcterms:W3CDTF">2018-06-25T13:25:00Z</dcterms:modified>
</cp:coreProperties>
</file>