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1C" w:rsidRPr="00A2731C" w:rsidRDefault="00A2731C" w:rsidP="00A2731C">
      <w:pPr>
        <w:spacing w:line="360" w:lineRule="auto"/>
        <w:jc w:val="center"/>
        <w:rPr>
          <w:rFonts w:hint="eastAsia"/>
          <w:b/>
        </w:rPr>
      </w:pPr>
      <w:r w:rsidRPr="00A2731C">
        <w:rPr>
          <w:rFonts w:hint="eastAsia"/>
          <w:b/>
        </w:rPr>
        <w:t>寻子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花包村的刘老汉不知怎么发了笔财，却偏要用来寻十多年前丢了的孩子，小地方消息也快，一家知道就等于一村知道，一村知道连带隔壁绿叶村也沸腾起来。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“样貌嘛，那里还记得，据说耳旁有块云状胎记”王麻子神情严肃地盯着贺阳的眼睛，像是故意强调，忽的收起二郎腿顺了把瓜子悠悠走出门去。</w:t>
      </w:r>
      <w:proofErr w:type="gramStart"/>
      <w:r>
        <w:rPr>
          <w:rFonts w:hint="eastAsia"/>
        </w:rPr>
        <w:t>贺阳蹭的</w:t>
      </w:r>
      <w:proofErr w:type="gramEnd"/>
      <w:r>
        <w:rPr>
          <w:rFonts w:hint="eastAsia"/>
        </w:rPr>
        <w:t>一下站起来，从箱里翻出一面圆镜，用袖口使劲擦了擦，对着脖子左瞧右瞧，眼睛放出光来，这有钱老头要真是我爹我就金盘洗手。</w:t>
      </w:r>
    </w:p>
    <w:p w:rsidR="00A2731C" w:rsidRDefault="00A2731C" w:rsidP="00A2731C">
      <w:pPr>
        <w:spacing w:line="360" w:lineRule="auto"/>
      </w:pPr>
      <w:bookmarkStart w:id="0" w:name="_GoBack"/>
      <w:bookmarkEnd w:id="0"/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话说花包村这头，像开食的鸡，聚拢来，吵着闹着叫着，满村都炸开了锅，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家家倾巢而出，男女老少来看热闹。原来消息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传开，竟来了十几个认亲的“儿子”。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常言道，没钱有没钱的忧愁，有钱也有有钱的烦恼，村民们看好戏的看向刘老汉，却只见他慢条斯理地吐着烟圈，摆出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古铜大锁，“我家宝儿从小就爱捣鼓这祖传大锁，谁能将这锁打开倒是有证自己的可能。”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刘老汉语音刚落村民们和“儿子们”又开始议论开来，贺阳挠挠后脑勺，“找儿子还有这种方法？”不过</w:t>
      </w:r>
      <w:proofErr w:type="gramStart"/>
      <w:r>
        <w:rPr>
          <w:rFonts w:hint="eastAsia"/>
        </w:rPr>
        <w:t>贺阳扫了</w:t>
      </w:r>
      <w:proofErr w:type="gramEnd"/>
      <w:r>
        <w:rPr>
          <w:rFonts w:hint="eastAsia"/>
        </w:rPr>
        <w:t>一眼桌上带着略微熟悉的大锁还是定下心来，这样</w:t>
      </w:r>
      <w:proofErr w:type="gramStart"/>
      <w:r>
        <w:rPr>
          <w:rFonts w:hint="eastAsia"/>
        </w:rPr>
        <w:t>的锁他不知道</w:t>
      </w:r>
      <w:proofErr w:type="gramEnd"/>
      <w:r>
        <w:rPr>
          <w:rFonts w:hint="eastAsia"/>
        </w:rPr>
        <w:t>开过多少次还能毫无痕迹地再扣上，所有盗了那么多家总是从未失手。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一会儿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粗壮小伙竟掏出十几把钥匙一一试了起来，拿着钥匙左摇右晃的，奈何大锁纹丝不动，“下来吧”村民哄笑，谁知小伙急眼了举起大锁便要摔，贺阳眼看</w:t>
      </w:r>
      <w:proofErr w:type="gramStart"/>
      <w:r>
        <w:rPr>
          <w:rFonts w:hint="eastAsia"/>
        </w:rPr>
        <w:t>不妙从</w:t>
      </w:r>
      <w:proofErr w:type="gramEnd"/>
      <w:r>
        <w:rPr>
          <w:rFonts w:hint="eastAsia"/>
        </w:rPr>
        <w:t>人堆里钻出眼疾手快地</w:t>
      </w:r>
      <w:proofErr w:type="gramStart"/>
      <w:r>
        <w:rPr>
          <w:rFonts w:hint="eastAsia"/>
        </w:rPr>
        <w:t>将锁夺了</w:t>
      </w:r>
      <w:proofErr w:type="gramEnd"/>
      <w:r>
        <w:rPr>
          <w:rFonts w:hint="eastAsia"/>
        </w:rPr>
        <w:t>过去，呼了一口气“你把锁摔坏了，刘叔还怎么找儿子？”村民们也指指点点开来，粗壮小伙只能垂头丧气地离开了。刘老汉倒是把目光放在贺阳身上，“你来试试？”贺阳应声将锁举起仔细端详，又取出一根黑色线条放入锁孔，开始闭上眼睛细细听起来，随着</w:t>
      </w:r>
      <w:proofErr w:type="gramStart"/>
      <w:r>
        <w:rPr>
          <w:rFonts w:hint="eastAsia"/>
        </w:rPr>
        <w:t>贺阳手的</w:t>
      </w:r>
      <w:proofErr w:type="gramEnd"/>
      <w:r>
        <w:rPr>
          <w:rFonts w:hint="eastAsia"/>
        </w:rPr>
        <w:t>扭动，黑线也深入一分，只听见一声清脆的金属声响，大伙心里也都有数了，一群认亲的“儿子”开始骚动起来。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“凭什么他先开，要是换我</w:t>
      </w:r>
      <w:proofErr w:type="gramStart"/>
      <w:r>
        <w:rPr>
          <w:rFonts w:hint="eastAsia"/>
        </w:rPr>
        <w:t>我</w:t>
      </w:r>
      <w:proofErr w:type="gramEnd"/>
      <w:r>
        <w:rPr>
          <w:rFonts w:hint="eastAsia"/>
        </w:rPr>
        <w:t>也能打开。”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“嘿嘿，不是我多想，这开锁技术，怕不是个开锁师傅就是小偷吧。”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再望向刘老汉，脸上的笑容退了下来看不出喜怒，不知是因为太过于震惊还是高兴，贺阳得意的将手中的锁晃晃，正毕恭毕敬的想喊一声爹，忽然人群里冲出几名警服民警，贺阳也一下惨白</w:t>
      </w:r>
      <w:proofErr w:type="gramStart"/>
      <w:r>
        <w:rPr>
          <w:rFonts w:hint="eastAsia"/>
        </w:rPr>
        <w:t>了脸退了</w:t>
      </w:r>
      <w:proofErr w:type="gramEnd"/>
      <w:r>
        <w:rPr>
          <w:rFonts w:hint="eastAsia"/>
        </w:rPr>
        <w:t>几步，正欲拔腿逃走，便被警察扑倒在地。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冰冷的手铐把贺阳的手反锁在背后，临走时朝刘老汉啐了一口痰：“本想来假冒个儿子没想到居然被抓了，真他妈晦气。”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真是对亏您设的这个局才把这么多年的惯犯给揪出来，唉，真不知道怎么感谢你，你儿子的事我们会继续调查的……”警察留下一大串感谢刘老汉的话，不过刘老汉一句也没有听进去，目光死死地跟着贺阳，脑海里不断</w:t>
      </w:r>
      <w:proofErr w:type="gramStart"/>
      <w:r>
        <w:rPr>
          <w:rFonts w:hint="eastAsia"/>
        </w:rPr>
        <w:t>重复着贺阳</w:t>
      </w:r>
      <w:proofErr w:type="gramEnd"/>
      <w:r>
        <w:rPr>
          <w:rFonts w:hint="eastAsia"/>
        </w:rPr>
        <w:t>挣扎时脖子上露出的云状胎记，“不找了，不找了。”刘老汉激动的摆手，站起来要去</w:t>
      </w:r>
      <w:proofErr w:type="gramStart"/>
      <w:r>
        <w:rPr>
          <w:rFonts w:hint="eastAsia"/>
        </w:rPr>
        <w:t>追刚鸣笛走</w:t>
      </w:r>
      <w:proofErr w:type="gramEnd"/>
      <w:r>
        <w:rPr>
          <w:rFonts w:hint="eastAsia"/>
        </w:rPr>
        <w:t>了的警车，忽的眼白上翻倒在地上。</w:t>
      </w:r>
    </w:p>
    <w:p w:rsidR="00A2731C" w:rsidRDefault="00A2731C" w:rsidP="00A2731C">
      <w:pPr>
        <w:spacing w:line="360" w:lineRule="auto"/>
      </w:pPr>
    </w:p>
    <w:p w:rsidR="00A2731C" w:rsidRDefault="00A2731C" w:rsidP="00A2731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村民们见了七手八脚忙去扶刘老汉，背后两人聊起来，“据说刘老汉儿子脖子上真有块胎记。”“嗨，谁知道呢。”……</w:t>
      </w:r>
    </w:p>
    <w:p w:rsidR="00A2731C" w:rsidRDefault="00A2731C" w:rsidP="00A2731C">
      <w:pPr>
        <w:spacing w:line="360" w:lineRule="auto"/>
      </w:pPr>
    </w:p>
    <w:p w:rsidR="009D17B7" w:rsidRDefault="00A2731C" w:rsidP="00A2731C">
      <w:pPr>
        <w:spacing w:line="360" w:lineRule="auto"/>
      </w:pPr>
      <w:r>
        <w:rPr>
          <w:rFonts w:hint="eastAsia"/>
        </w:rPr>
        <w:t xml:space="preserve">　　</w:t>
      </w:r>
    </w:p>
    <w:sectPr w:rsidR="009D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29" w:rsidRDefault="00BA0229" w:rsidP="00A2731C">
      <w:r>
        <w:separator/>
      </w:r>
    </w:p>
  </w:endnote>
  <w:endnote w:type="continuationSeparator" w:id="0">
    <w:p w:rsidR="00BA0229" w:rsidRDefault="00BA0229" w:rsidP="00A2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29" w:rsidRDefault="00BA0229" w:rsidP="00A2731C">
      <w:r>
        <w:separator/>
      </w:r>
    </w:p>
  </w:footnote>
  <w:footnote w:type="continuationSeparator" w:id="0">
    <w:p w:rsidR="00BA0229" w:rsidRDefault="00BA0229" w:rsidP="00A2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D0"/>
    <w:rsid w:val="009C57D0"/>
    <w:rsid w:val="009D17B7"/>
    <w:rsid w:val="00A2731C"/>
    <w:rsid w:val="00B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3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2018-06-19T04:36:00Z</dcterms:created>
  <dcterms:modified xsi:type="dcterms:W3CDTF">2018-06-19T04:36:00Z</dcterms:modified>
</cp:coreProperties>
</file>