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27" w:rsidRPr="00142B27" w:rsidRDefault="00142B27" w:rsidP="00142B27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2B27">
        <w:rPr>
          <w:rFonts w:ascii="宋体" w:eastAsia="宋体" w:hAnsi="宋体" w:cs="宋体"/>
          <w:kern w:val="0"/>
          <w:sz w:val="24"/>
          <w:szCs w:val="24"/>
        </w:rPr>
        <w:t>《感动是一种能力》</w:t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  <w:t>感动在词典上的意思是——“思想感情受外界事物的影响而激动，引得同情或向慕。”虽然我对这本辞典抱有崇高的敬意，依然认为这种说法不够精准，甚至有点词不达意。难道感动是如此狭窄，只能将我们引向同情或是向慕的小道吗？这对“感动”来说，似乎不全面不公平吧？感动比这要丰饶得多，辽阔得多，深邃得多啊。</w:t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  <w:t>感动最望文生义最平直的解释就是——感情动起来了。你的眼睛会蒸腾出温热的霞光，你的听觉会察觉远古的微响，你的内心像有一只毛茸茸的小松鼠越过，它纤细而奔跑的影子惊扰你思维的树叶久久还在曳动。你的手会不由自主地出汗，好像无意中拣到了天堂的房卡，你的足弓会轻轻地弹起，似乎想如赤脚的祖先一般迅跑在高原......</w:t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  <w:t>感动的来源是我们的感官，眼耳鼻舌身加上触觉和压觉。如果封闭了我们的感官，就</w:t>
      </w:r>
      <w:proofErr w:type="gramStart"/>
      <w:r w:rsidRPr="00142B27">
        <w:rPr>
          <w:rFonts w:ascii="宋体" w:eastAsia="宋体" w:hAnsi="宋体" w:cs="宋体"/>
          <w:kern w:val="0"/>
          <w:sz w:val="24"/>
          <w:szCs w:val="24"/>
        </w:rPr>
        <w:t>戮沙了</w:t>
      </w:r>
      <w:proofErr w:type="gramEnd"/>
      <w:r w:rsidRPr="00142B27">
        <w:rPr>
          <w:rFonts w:ascii="宋体" w:eastAsia="宋体" w:hAnsi="宋体" w:cs="宋体"/>
          <w:kern w:val="0"/>
          <w:sz w:val="24"/>
          <w:szCs w:val="24"/>
        </w:rPr>
        <w:t>感动的根，当然也就看不到感动的？和感动的果了。感官是一群懒惰的小精灵，同样的事物经历多了，感官就麻痹松懈了。现代社会五光十色瞬息万变，感官更像被塞进太多脂肪的孩子，变得厌食和疲塌。如今人渐渐丧失了感动的能力，感动闪现的瞬间越来越短，感动扩散的涟漪越来越淡。因为稀缺，感动变成了奢侈品。很多人无法享受感动，于是他们反过来讥讽感动，谄笑感动，把感动和理性对立起来，将感动打入盲目和幼稚的泥沼之中。</w:t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  <w:t>感动是一种幸福。在物欲横流的尘垢中，顽强闪现着钻石的</w:t>
      </w:r>
      <w:proofErr w:type="gramStart"/>
      <w:r w:rsidRPr="00142B27">
        <w:rPr>
          <w:rFonts w:ascii="宋体" w:eastAsia="宋体" w:hAnsi="宋体" w:cs="宋体"/>
          <w:kern w:val="0"/>
          <w:sz w:val="24"/>
          <w:szCs w:val="24"/>
        </w:rPr>
        <w:t>瑰</w:t>
      </w:r>
      <w:proofErr w:type="gramEnd"/>
      <w:r w:rsidRPr="00142B27">
        <w:rPr>
          <w:rFonts w:ascii="宋体" w:eastAsia="宋体" w:hAnsi="宋体" w:cs="宋体"/>
          <w:kern w:val="0"/>
          <w:sz w:val="24"/>
          <w:szCs w:val="24"/>
        </w:rPr>
        <w:t>彩。当我们为古树下的一株小草决不自惭形秽，而是昂首挺胸成长而感动的时刻，其实我们想到的是人的尊严。我上小学的时候，在一次考试中，得到了有生以来最差的分数。万念俱灰之时，我看到一只蜘蛛锲而不舍地在织补它残破的网。它已经失败了三次，一次是因为风，一次是因为比它的网要凶猛百倍的鸟，第三次是因为我恶作剧的手。蜘蛛把它的破坏者感动了，</w:t>
      </w:r>
      <w:proofErr w:type="gramStart"/>
      <w:r w:rsidRPr="00142B27">
        <w:rPr>
          <w:rFonts w:ascii="宋体" w:eastAsia="宋体" w:hAnsi="宋体" w:cs="宋体"/>
          <w:kern w:val="0"/>
          <w:sz w:val="24"/>
          <w:szCs w:val="24"/>
        </w:rPr>
        <w:t>风改了</w:t>
      </w:r>
      <w:proofErr w:type="gramEnd"/>
      <w:r w:rsidRPr="00142B27">
        <w:rPr>
          <w:rFonts w:ascii="宋体" w:eastAsia="宋体" w:hAnsi="宋体" w:cs="宋体"/>
          <w:kern w:val="0"/>
          <w:sz w:val="24"/>
          <w:szCs w:val="24"/>
        </w:rPr>
        <w:t>道，鸟儿不再飞过，我把百无聊赖的手握成了拳。我知道自己可以如同它那样，用努力和坚韧弥补天灾人祸，重新纺出梦想。我也曾在藏北原仰望浩渺星空而泪流满面，一种博大的感动类似天</w:t>
      </w:r>
      <w:proofErr w:type="gramStart"/>
      <w:r w:rsidRPr="00142B27">
        <w:rPr>
          <w:rFonts w:ascii="宋体" w:eastAsia="宋体" w:hAnsi="宋体" w:cs="宋体"/>
          <w:kern w:val="0"/>
          <w:sz w:val="24"/>
          <w:szCs w:val="24"/>
        </w:rPr>
        <w:t>毯</w:t>
      </w:r>
      <w:proofErr w:type="gramEnd"/>
      <w:r w:rsidRPr="00142B27">
        <w:rPr>
          <w:rFonts w:ascii="宋体" w:eastAsia="宋体" w:hAnsi="宋体" w:cs="宋体"/>
          <w:kern w:val="0"/>
          <w:sz w:val="24"/>
          <w:szCs w:val="24"/>
        </w:rPr>
        <w:t>，自九天而下裹胁全身。银河如此浩瀚，在我浅淡生命之前无数年代，它们就已存在，在我生命之后无数年代，它们也依然存在。那么，我的存在又有什么意义呢？在这个惶然的瞬间，我被存在而感动，决心要对得起这稍纵即逝的生命。</w:t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  <w:t>我喜欢常常感动的女人，不论那感动我们的起因，是一瓣花还是一滴水，是一个旋动的笑颜还是一缕苍老的白发，是一本举足轻重的证书还是片言只语的旧笺......引发感动的导火索，也许举不胜举，可以有形，也可以是无所不在的氛</w:t>
      </w:r>
      <w:r w:rsidRPr="00142B27">
        <w:rPr>
          <w:rFonts w:ascii="宋体" w:eastAsia="宋体" w:hAnsi="宋体" w:cs="宋体"/>
          <w:kern w:val="0"/>
          <w:sz w:val="24"/>
          <w:szCs w:val="24"/>
        </w:rPr>
        <w:lastRenderedPageBreak/>
        <w:t>围和若隐若现的天籁。感动可以骑着任何颜色的羽毛，在清晨或是深夜，不打招呼地就进入了心灵的客厅，在那里和我们的灵魂倾谈。</w:t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  <w:t>珍惜我们的感动，就是珍惜了生命的零件。在感动中我们耳濡目染，不由自主地逼近那些曾经感动过我们的灵魂。也许有一天，我们也在无意间成了感动的小小源头，淙淙地流向了另一个渴望感动的双眸。</w:t>
      </w:r>
      <w:r w:rsidRPr="00142B27">
        <w:rPr>
          <w:rFonts w:ascii="宋体" w:eastAsia="宋体" w:hAnsi="宋体" w:cs="宋体"/>
          <w:kern w:val="0"/>
          <w:sz w:val="24"/>
          <w:szCs w:val="24"/>
        </w:rPr>
        <w:br/>
      </w:r>
    </w:p>
    <w:p w:rsidR="009B607A" w:rsidRPr="00142B27" w:rsidRDefault="009B607A">
      <w:bookmarkStart w:id="0" w:name="_GoBack"/>
      <w:bookmarkEnd w:id="0"/>
    </w:p>
    <w:sectPr w:rsidR="009B607A" w:rsidRPr="00142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EA"/>
    <w:rsid w:val="00142B27"/>
    <w:rsid w:val="002652EA"/>
    <w:rsid w:val="009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2018-05-30T03:24:00Z</dcterms:created>
  <dcterms:modified xsi:type="dcterms:W3CDTF">2018-05-30T03:24:00Z</dcterms:modified>
</cp:coreProperties>
</file>