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9675E8" w:rsidRPr="009675E8" w:rsidRDefault="009675E8" w:rsidP="009675E8">
      <w:pPr>
        <w:spacing w:line="360" w:lineRule="auto"/>
        <w:jc w:val="center"/>
        <w:rPr>
          <w:rFonts w:hint="eastAsia"/>
          <w:b/>
        </w:rPr>
      </w:pPr>
      <w:r w:rsidRPr="009675E8">
        <w:rPr>
          <w:rFonts w:hint="eastAsia"/>
          <w:b/>
        </w:rPr>
        <w:t>《丰碑》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红军队伍在冰天雪地里艰难地前进。严寒把云中山冻成了一个大冰坨。狂风呼啸，大雪纷飞，似乎要吞掉这支装备很差的队伍。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将军早把他的马让给了重伤员。他率领战士们向前挺进，在冰雪中为后续部队开辟一条通路。等待着他们的是恶劣的环境和残酷的战斗，可能吃不上饭，可能睡雪窝，可能一天要走一百几十里路，可能遭到敌人的突然袭击。这支队伍能不能经受住这样严峻的考验呢？将军思索着。</w:t>
      </w:r>
      <w:bookmarkStart w:id="0" w:name="_GoBack"/>
      <w:bookmarkEnd w:id="0"/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队伍忽然放慢了速度，前面有许多人围在一起，不知在干什么。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将军边走边喊：“不要停下来，快速前进！”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“前面有人冻死了。”警卫员跑回来告诉他。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将军愣了一下，什么话也没说，快步朝前走去。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一个冻僵的老战士，倚靠光秃秃的树干坐着。他一动不动，好似一尊塑像，身上落满了雪，无法辨认他的面目，但可以看出，他的神态十分镇定，十分安详：右手的中指和食指间还夹着半截纸卷的旱烟，</w:t>
      </w:r>
      <w:proofErr w:type="gramStart"/>
      <w:r>
        <w:rPr>
          <w:rFonts w:hint="eastAsia"/>
        </w:rPr>
        <w:t>火早已</w:t>
      </w:r>
      <w:proofErr w:type="gramEnd"/>
      <w:r>
        <w:rPr>
          <w:rFonts w:hint="eastAsia"/>
        </w:rPr>
        <w:t>被雪打灭；左手微微向前伸着，</w:t>
      </w:r>
      <w:proofErr w:type="gramStart"/>
      <w:r>
        <w:rPr>
          <w:rFonts w:hint="eastAsia"/>
        </w:rPr>
        <w:t>好象</w:t>
      </w:r>
      <w:proofErr w:type="gramEnd"/>
      <w:r>
        <w:rPr>
          <w:rFonts w:hint="eastAsia"/>
        </w:rPr>
        <w:t>在为战友指明前景的道路。单薄破旧的衣服紧紧地贴在他的身上。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将军的脸色顿时严峻起来，嘴角边的肌肉抽动着。忽然他转过脸向身边的人吼道：“把军需处长给我叫来！为什么不给他发棉衣？”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呼啸的狂风淹没了将军的话音。没有人回答他，也没有人走开。他红着眼睛，像一头发怒的豹子，样子十分可怕。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“听见没有，警卫员？叫军需处长跑步过来！”将军两腮的肌肉抖动着。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这时候，有人小声告诉将军：“他就是军需处长</w:t>
      </w:r>
      <w:r>
        <w:rPr>
          <w:rFonts w:hint="eastAsia"/>
        </w:rPr>
        <w:t>......</w:t>
      </w:r>
      <w:r>
        <w:rPr>
          <w:rFonts w:hint="eastAsia"/>
        </w:rPr>
        <w:t>”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将军愣住了，久久地站在雪地里。他的眼睛湿润了。他深深吸了一口起，缓缓地举起右手，举到齐眉处，向那位跟云中山化为一体的军需处长敬了一个军礼。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风更狂了，雪更大了。大雪很快地覆盖了军需处长的身体，他成了一座晶莹的丰碑。</w:t>
      </w:r>
    </w:p>
    <w:p w:rsidR="009675E8" w:rsidRDefault="009675E8" w:rsidP="009675E8">
      <w:pPr>
        <w:spacing w:line="360" w:lineRule="auto"/>
      </w:pPr>
    </w:p>
    <w:p w:rsidR="009675E8" w:rsidRDefault="009675E8" w:rsidP="009675E8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将军什么话也没说，大步走进漫天的风雪中。他听见无数沉重而坚定的脚步声。那声音似乎在告诉人们：如果胜利不属于这样的队伍，还会属于谁呢？</w:t>
      </w:r>
    </w:p>
    <w:p w:rsidR="009675E8" w:rsidRDefault="009675E8" w:rsidP="009675E8">
      <w:pPr>
        <w:spacing w:line="360" w:lineRule="auto"/>
      </w:pPr>
    </w:p>
    <w:p w:rsidR="009078D2" w:rsidRPr="009675E8" w:rsidRDefault="009675E8" w:rsidP="009675E8">
      <w:pPr>
        <w:spacing w:line="360" w:lineRule="auto"/>
      </w:pPr>
      <w:r>
        <w:rPr>
          <w:rFonts w:hint="eastAsia"/>
        </w:rPr>
        <w:t xml:space="preserve">　　</w:t>
      </w:r>
    </w:p>
    <w:sectPr w:rsidR="009078D2" w:rsidRPr="009675E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08" w:rsidRDefault="00636A08" w:rsidP="009675E8">
      <w:r>
        <w:separator/>
      </w:r>
    </w:p>
  </w:endnote>
  <w:endnote w:type="continuationSeparator" w:id="0">
    <w:p w:rsidR="00636A08" w:rsidRDefault="00636A08" w:rsidP="0096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08" w:rsidRDefault="00636A08" w:rsidP="009675E8">
      <w:r>
        <w:separator/>
      </w:r>
    </w:p>
  </w:footnote>
  <w:footnote w:type="continuationSeparator" w:id="0">
    <w:p w:rsidR="00636A08" w:rsidRDefault="00636A08" w:rsidP="00967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E8" w:rsidRDefault="009675E8" w:rsidP="009675E8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103531C3" wp14:editId="63C2AE86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11A"/>
    <w:rsid w:val="00636A08"/>
    <w:rsid w:val="008F2D8A"/>
    <w:rsid w:val="009078D2"/>
    <w:rsid w:val="009675E8"/>
    <w:rsid w:val="00CD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5E8"/>
    <w:rPr>
      <w:sz w:val="18"/>
      <w:szCs w:val="18"/>
    </w:rPr>
  </w:style>
  <w:style w:type="character" w:styleId="a5">
    <w:name w:val="Hyperlink"/>
    <w:uiPriority w:val="99"/>
    <w:semiHidden/>
    <w:unhideWhenUsed/>
    <w:rsid w:val="009675E8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75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75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5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5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5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5E8"/>
    <w:rPr>
      <w:sz w:val="18"/>
      <w:szCs w:val="18"/>
    </w:rPr>
  </w:style>
  <w:style w:type="character" w:styleId="a5">
    <w:name w:val="Hyperlink"/>
    <w:uiPriority w:val="99"/>
    <w:semiHidden/>
    <w:unhideWhenUsed/>
    <w:rsid w:val="009675E8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75E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75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2018-05-30T03:30:00Z</dcterms:created>
  <dcterms:modified xsi:type="dcterms:W3CDTF">2018-06-22T02:25:00Z</dcterms:modified>
</cp:coreProperties>
</file>