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21" w:rsidRPr="00532321" w:rsidRDefault="00532321" w:rsidP="00532321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2321">
        <w:rPr>
          <w:rFonts w:ascii="宋体" w:eastAsia="宋体" w:hAnsi="宋体" w:cs="宋体"/>
          <w:kern w:val="0"/>
          <w:sz w:val="24"/>
          <w:szCs w:val="24"/>
        </w:rPr>
        <w:t>《从一个微笑开始》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从一个微笑开始。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又是一个春柳绿。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春光烂漫，心里却丝丝忧郁绞缠，问依依垂柳，怎么办？不要害怕开始，生活总是把我们送到起点，勇敢些，请现出一个微笑，迎上前！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一些固有的格局打破了，现出一些陌生的局面，对面是何人？</w:t>
      </w:r>
      <w:proofErr w:type="gramStart"/>
      <w:r w:rsidRPr="00532321">
        <w:rPr>
          <w:rFonts w:ascii="宋体" w:eastAsia="宋体" w:hAnsi="宋体" w:cs="宋体"/>
          <w:kern w:val="0"/>
          <w:sz w:val="24"/>
          <w:szCs w:val="24"/>
        </w:rPr>
        <w:t>周遭何</w:t>
      </w:r>
      <w:proofErr w:type="gramEnd"/>
      <w:r w:rsidRPr="00532321">
        <w:rPr>
          <w:rFonts w:ascii="宋体" w:eastAsia="宋体" w:hAnsi="宋体" w:cs="宋体"/>
          <w:kern w:val="0"/>
          <w:sz w:val="24"/>
          <w:szCs w:val="24"/>
        </w:rPr>
        <w:t>冷然？心慌慌，真想退回到从前；但是日历不能倒翻，当一个人在自己的屋里，无妨对镜沉思，从现出一个微笑开始，让自信、自爱、</w:t>
      </w:r>
      <w:proofErr w:type="gramStart"/>
      <w:r w:rsidRPr="00532321">
        <w:rPr>
          <w:rFonts w:ascii="宋体" w:eastAsia="宋体" w:hAnsi="宋体" w:cs="宋体"/>
          <w:kern w:val="0"/>
          <w:sz w:val="24"/>
          <w:szCs w:val="24"/>
        </w:rPr>
        <w:t>自持</w:t>
      </w:r>
      <w:proofErr w:type="gramEnd"/>
      <w:r w:rsidRPr="00532321">
        <w:rPr>
          <w:rFonts w:ascii="宋体" w:eastAsia="宋体" w:hAnsi="宋体" w:cs="宋体"/>
          <w:kern w:val="0"/>
          <w:sz w:val="24"/>
          <w:szCs w:val="24"/>
        </w:rPr>
        <w:t>从外向内，在心头凝结为坦然。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是的，眼前将会有更多的变数、更多的失落、更多的背叛，也会有更多的疑惑、更多的烦恼、更多的辛酸；但是我们带着心中的微笑，穿过世事的云烟，就可能沉着应变，努力耕耘，收获果实，并提升认知，强健心弦，驶向幸福彼岸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地球上的生灵中，惟有人会微笑，群体的微笑构建和平，他人的微笑导致理解，自我的微笑则是心灵的净化剂。忘记微笑是一种严重的生命疾患，一个不会微笑的人可能拥有名誉、地位和金钱，却一定不会有内心的宁静和真正的幸福，他的生命中必然有隐蔽的遗憾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我们往往因成功而狂喜不已，或往往因挫折而痛不欲生。当然，开怀大笑与号啕大哭都是生命的自然悸动；然而我们千万不要将微笑遗忘，惟有微笑能使我们享受到生命底蕴的醇味，超越悲欢。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他人的微笑，真伪难辨，但即使是虚伪的微笑，也不必怒目相视，仍可报之以粲然一笑；即使是阴冷的奸笑，也无妨还之以笑颜。微笑是战斗，强似哀兵必胜，那微笑是给予对手的包含怜悯的批判。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微笑毋庸学习，生而俱会，然而微笑的能力却有可能退化。倘若一个人完全丧失了微笑的心绪，那么，他应该像防癌一样赶快采取措施，甚至对镜自视，把心底的温柔、顾念、自惜、自信丝丝缕缕捡拾回来，从一个最淡的微笑开始，重构自己灵魂的免疫系统，再次将胸怀拓宽。微笑吧！向着天边的一缕阳光；在每一个春天，面对着地上的第一棵新草；在每一个起点，遥望着也许还看不到的地平线......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  <w:t>相信吧，从一个微笑开始，那就离成功很近，离幸福不远！</w:t>
      </w:r>
      <w:r w:rsidRPr="00532321">
        <w:rPr>
          <w:rFonts w:ascii="宋体" w:eastAsia="宋体" w:hAnsi="宋体" w:cs="宋体"/>
          <w:kern w:val="0"/>
          <w:sz w:val="24"/>
          <w:szCs w:val="24"/>
        </w:rPr>
        <w:br/>
      </w:r>
    </w:p>
    <w:p w:rsidR="003A4F4F" w:rsidRPr="00532321" w:rsidRDefault="003A4F4F">
      <w:pPr>
        <w:rPr>
          <w:rFonts w:hint="eastAsia"/>
        </w:rPr>
      </w:pPr>
      <w:bookmarkStart w:id="0" w:name="_GoBack"/>
      <w:bookmarkEnd w:id="0"/>
    </w:p>
    <w:sectPr w:rsidR="003A4F4F" w:rsidRPr="00532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C"/>
    <w:rsid w:val="000872AC"/>
    <w:rsid w:val="003A4F4F"/>
    <w:rsid w:val="005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2018-05-30T03:24:00Z</dcterms:created>
  <dcterms:modified xsi:type="dcterms:W3CDTF">2018-05-30T03:24:00Z</dcterms:modified>
</cp:coreProperties>
</file>