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60" w:rsidRPr="00EA3960" w:rsidRDefault="00EA3960" w:rsidP="00EA3960">
      <w:pPr>
        <w:spacing w:line="360" w:lineRule="auto"/>
        <w:jc w:val="center"/>
        <w:rPr>
          <w:rFonts w:hint="eastAsia"/>
          <w:b/>
        </w:rPr>
      </w:pPr>
      <w:bookmarkStart w:id="0" w:name="_GoBack"/>
      <w:r w:rsidRPr="00EA3960">
        <w:rPr>
          <w:rFonts w:hint="eastAsia"/>
          <w:b/>
        </w:rPr>
        <w:t>警服</w:t>
      </w:r>
    </w:p>
    <w:bookmarkEnd w:id="0"/>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今天的天气不错，阳光明媚，王明的裁缝店像往常一样挤满了人，聘请了几个伙计都招呼不过来。王明边帮客人挑选布料边时不时抬头看看店里来来往往的客人，脸上露出了满意的微笑。到了傍晚时分，客人们都走光了，伙计也下班了，只留王明一个人在店里算着今天的账目，这时一个人走进了裁缝店。</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王明停下算账的手，抬起头看着眼前这位穿着干净朴素的青年，和颜悦色地问他：“要做衣服吗？”</w:t>
      </w:r>
      <w:proofErr w:type="gramStart"/>
      <w:r>
        <w:rPr>
          <w:rFonts w:hint="eastAsia"/>
        </w:rPr>
        <w:t>青年双</w:t>
      </w:r>
      <w:proofErr w:type="gramEnd"/>
      <w:r>
        <w:rPr>
          <w:rFonts w:hint="eastAsia"/>
        </w:rPr>
        <w:t>手握在胸前，望了望四周，小声地对王明说：“麻烦您帮我做一件警服。”听到这王明一愣，心生疑惑，难道他是警察？可附近这一带的警察自己都认识，这个小伙子自己却没见过，他们经常来补警服，但却没见过要缝新警服的警察，据他所知警服都是局里配备的。王明很疑惑，但是他没有表现出来，而是微笑着去</w:t>
      </w:r>
      <w:proofErr w:type="gramStart"/>
      <w:r>
        <w:rPr>
          <w:rFonts w:hint="eastAsia"/>
        </w:rPr>
        <w:t>帮青年</w:t>
      </w:r>
      <w:proofErr w:type="gramEnd"/>
      <w:r>
        <w:rPr>
          <w:rFonts w:hint="eastAsia"/>
        </w:rPr>
        <w:t>量尺寸。</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在帮青年量尺寸时王明跟他聊了起来，刚开始青年不怎么搭话，但奈何王明太热情。从两人的谈话中，王明知道了青年叫郭阳，刚来这边没多久，俩人的聊天非常愉快，但当王明问起郭阳哪个局的，为什么要自己出来缝制警服的时候，王明明显感觉到郭阳慌了，支支吾吾说不出话来。这让王明心里的怀疑更深了，王明没有再追问，专心量着尺寸，然而不一会儿郭阳却主动说话了，向王明解释说自己的警服在出任务的时候被划破了，穿不了了，可据王明所知，近期这儿根本没出什么事，何来的警服被划破呢？</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随后，王明借找布料的原因进了里屋，探出头看了看郭阳见他安静地坐在椅子上便走进了里屋的小桌子拿起了电话，拨下一串号码“喂，刘警官啊…</w:t>
      </w:r>
      <w:r>
        <w:rPr>
          <w:rFonts w:hint="eastAsia"/>
        </w:rPr>
        <w:t>..</w:t>
      </w:r>
      <w:r>
        <w:rPr>
          <w:rFonts w:hint="eastAsia"/>
        </w:rPr>
        <w:t>”拨完电话的王明拿着布料走出里屋，见郭阳还是</w:t>
      </w:r>
      <w:proofErr w:type="gramStart"/>
      <w:r>
        <w:rPr>
          <w:rFonts w:hint="eastAsia"/>
        </w:rPr>
        <w:t>像之前</w:t>
      </w:r>
      <w:proofErr w:type="gramEnd"/>
      <w:r>
        <w:rPr>
          <w:rFonts w:hint="eastAsia"/>
        </w:rPr>
        <w:t>自己看到的姿势坐在凳子上，</w:t>
      </w:r>
      <w:proofErr w:type="gramStart"/>
      <w:r>
        <w:rPr>
          <w:rFonts w:hint="eastAsia"/>
        </w:rPr>
        <w:t>心里松</w:t>
      </w:r>
      <w:proofErr w:type="gramEnd"/>
      <w:r>
        <w:rPr>
          <w:rFonts w:hint="eastAsia"/>
        </w:rPr>
        <w:t>了一口气，把手里的布料放在桌子上，面对着</w:t>
      </w:r>
      <w:proofErr w:type="gramStart"/>
      <w:r>
        <w:rPr>
          <w:rFonts w:hint="eastAsia"/>
        </w:rPr>
        <w:t>郭阳裁起了</w:t>
      </w:r>
      <w:proofErr w:type="gramEnd"/>
      <w:r>
        <w:rPr>
          <w:rFonts w:hint="eastAsia"/>
        </w:rPr>
        <w:t>布料，并根据刘警官的吩咐和郭阳聊起了天，时不时抬头看看他，什么事也没有发生。</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当王明把布料裁好后开始缝制，郭阳走到他身边仔细地看着王明将一块块布料缝在一起，眼睛里流露出期待的目光。突然，一个人从郭阳背后扑上去，将他反手扑倒在地，没反应过来的郭阳剧烈反抗着，他根本就看不见背后扣着他的男人是谁，只是看见王明站了起</w:t>
      </w:r>
      <w:proofErr w:type="gramStart"/>
      <w:r>
        <w:rPr>
          <w:rFonts w:hint="eastAsia"/>
        </w:rPr>
        <w:t>来朝那</w:t>
      </w:r>
      <w:proofErr w:type="gramEnd"/>
      <w:r>
        <w:rPr>
          <w:rFonts w:hint="eastAsia"/>
        </w:rPr>
        <w:t>人点了点头示意，郭阳被那人押出了门店朝着一个方向走去，裁缝王明则跟在身旁，脸上和</w:t>
      </w:r>
      <w:r>
        <w:rPr>
          <w:rFonts w:hint="eastAsia"/>
        </w:rPr>
        <w:lastRenderedPageBreak/>
        <w:t>颜悦色的微笑不见了，变得冷漠且严肃，郭阳心里害怕极了，那人的力气又特别大自己根本无法挣脱。</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过了许久，前方出现了亮光——警察局。王明三人进了警察局后，郭阳被送进了审讯室。郭阳的手终于自由了，忙着回头想看一眼刚才押着自己的人。他穿着一身警服，表情严肃，郭阳心里暗叫一声：糟糕。下意识地后退几步，王明已经将事情的经过告诉了刘警官。他认为这件事事态严重，一个非警察人员要缝制警服肯定是想冒充警察，在刘警官的审讯下，郭阳终于道出了实情。郭阳其实不是想冒充警察，实情还要从几个月前说起。</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郭阳有</w:t>
      </w:r>
      <w:proofErr w:type="gramStart"/>
      <w:r>
        <w:rPr>
          <w:rFonts w:hint="eastAsia"/>
        </w:rPr>
        <w:t>个</w:t>
      </w:r>
      <w:proofErr w:type="gramEnd"/>
      <w:r>
        <w:rPr>
          <w:rFonts w:hint="eastAsia"/>
        </w:rPr>
        <w:t>弟弟，几个月前刚考上了警校，弟弟从小的梦想就是当一名警察，然而却在这个时候弟弟被确诊为癌症患者，而且已经是晚期，弟弟的遗愿是能在死之前穿一次警服，所以不得已之下郭阳才出此下策，没想到被抓了。说完郭阳流下了眼泪，弟弟的时间不多了，然而做哥哥的却不能为弟弟完成这小小的愿望。</w:t>
      </w:r>
    </w:p>
    <w:p w:rsidR="00EA3960" w:rsidRDefault="00EA3960" w:rsidP="00EA3960">
      <w:pPr>
        <w:spacing w:line="360" w:lineRule="auto"/>
      </w:pPr>
    </w:p>
    <w:p w:rsidR="00EA3960" w:rsidRDefault="00EA3960" w:rsidP="00EA3960">
      <w:pPr>
        <w:spacing w:line="360" w:lineRule="auto"/>
        <w:rPr>
          <w:rFonts w:hint="eastAsia"/>
        </w:rPr>
      </w:pPr>
      <w:r>
        <w:rPr>
          <w:rFonts w:hint="eastAsia"/>
        </w:rPr>
        <w:t xml:space="preserve">　　听到这个故事的王明和刘警官极为惊讶，原来是他们误会了，王明被郭阳这份对弟弟的爱感动了，轻轻地在刘警官耳边说着什么，刘警官点了点头。王明转过身去郭阳说：“走咯，去把没缝完的衣服缝完。”</w:t>
      </w:r>
    </w:p>
    <w:p w:rsidR="00EA3960" w:rsidRDefault="00EA3960" w:rsidP="00EA3960">
      <w:pPr>
        <w:spacing w:line="360" w:lineRule="auto"/>
      </w:pPr>
    </w:p>
    <w:p w:rsidR="00621534" w:rsidRDefault="00EA3960" w:rsidP="00EA3960">
      <w:pPr>
        <w:spacing w:line="360" w:lineRule="auto"/>
      </w:pPr>
      <w:r>
        <w:rPr>
          <w:rFonts w:hint="eastAsia"/>
        </w:rPr>
        <w:t xml:space="preserve">　　</w:t>
      </w:r>
    </w:p>
    <w:sectPr w:rsidR="00621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36" w:rsidRDefault="00F93636" w:rsidP="00EA3960">
      <w:r>
        <w:separator/>
      </w:r>
    </w:p>
  </w:endnote>
  <w:endnote w:type="continuationSeparator" w:id="0">
    <w:p w:rsidR="00F93636" w:rsidRDefault="00F93636" w:rsidP="00EA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36" w:rsidRDefault="00F93636" w:rsidP="00EA3960">
      <w:r>
        <w:separator/>
      </w:r>
    </w:p>
  </w:footnote>
  <w:footnote w:type="continuationSeparator" w:id="0">
    <w:p w:rsidR="00F93636" w:rsidRDefault="00F93636" w:rsidP="00EA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DB"/>
    <w:rsid w:val="003D3CDB"/>
    <w:rsid w:val="00621534"/>
    <w:rsid w:val="00EA3960"/>
    <w:rsid w:val="00F9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960"/>
    <w:rPr>
      <w:sz w:val="18"/>
      <w:szCs w:val="18"/>
    </w:rPr>
  </w:style>
  <w:style w:type="paragraph" w:styleId="a4">
    <w:name w:val="footer"/>
    <w:basedOn w:val="a"/>
    <w:link w:val="Char0"/>
    <w:uiPriority w:val="99"/>
    <w:unhideWhenUsed/>
    <w:rsid w:val="00EA3960"/>
    <w:pPr>
      <w:tabs>
        <w:tab w:val="center" w:pos="4153"/>
        <w:tab w:val="right" w:pos="8306"/>
      </w:tabs>
      <w:snapToGrid w:val="0"/>
      <w:jc w:val="left"/>
    </w:pPr>
    <w:rPr>
      <w:sz w:val="18"/>
      <w:szCs w:val="18"/>
    </w:rPr>
  </w:style>
  <w:style w:type="character" w:customStyle="1" w:styleId="Char0">
    <w:name w:val="页脚 Char"/>
    <w:basedOn w:val="a0"/>
    <w:link w:val="a4"/>
    <w:uiPriority w:val="99"/>
    <w:rsid w:val="00EA39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960"/>
    <w:rPr>
      <w:sz w:val="18"/>
      <w:szCs w:val="18"/>
    </w:rPr>
  </w:style>
  <w:style w:type="paragraph" w:styleId="a4">
    <w:name w:val="footer"/>
    <w:basedOn w:val="a"/>
    <w:link w:val="Char0"/>
    <w:uiPriority w:val="99"/>
    <w:unhideWhenUsed/>
    <w:rsid w:val="00EA3960"/>
    <w:pPr>
      <w:tabs>
        <w:tab w:val="center" w:pos="4153"/>
        <w:tab w:val="right" w:pos="8306"/>
      </w:tabs>
      <w:snapToGrid w:val="0"/>
      <w:jc w:val="left"/>
    </w:pPr>
    <w:rPr>
      <w:sz w:val="18"/>
      <w:szCs w:val="18"/>
    </w:rPr>
  </w:style>
  <w:style w:type="character" w:customStyle="1" w:styleId="Char0">
    <w:name w:val="页脚 Char"/>
    <w:basedOn w:val="a0"/>
    <w:link w:val="a4"/>
    <w:uiPriority w:val="99"/>
    <w:rsid w:val="00EA3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Company>微软中国</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2018-06-17T11:29:00Z</dcterms:created>
  <dcterms:modified xsi:type="dcterms:W3CDTF">2018-06-17T11:29:00Z</dcterms:modified>
</cp:coreProperties>
</file>