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EB2" w:rsidRPr="00916EB2" w:rsidRDefault="00916EB2" w:rsidP="00916EB2">
      <w:pPr>
        <w:spacing w:line="360" w:lineRule="auto"/>
        <w:jc w:val="center"/>
        <w:rPr>
          <w:rFonts w:hint="eastAsia"/>
          <w:b/>
        </w:rPr>
      </w:pPr>
      <w:bookmarkStart w:id="0" w:name="_GoBack"/>
      <w:r w:rsidRPr="00916EB2">
        <w:rPr>
          <w:rFonts w:hint="eastAsia"/>
          <w:b/>
        </w:rPr>
        <w:t>结局</w:t>
      </w:r>
    </w:p>
    <w:bookmarkEnd w:id="0"/>
    <w:p w:rsidR="00916EB2" w:rsidRDefault="00916EB2" w:rsidP="00916EB2">
      <w:pPr>
        <w:spacing w:line="360" w:lineRule="auto"/>
      </w:pPr>
    </w:p>
    <w:p w:rsidR="00916EB2" w:rsidRDefault="00916EB2" w:rsidP="00916EB2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寒风夹杂着大雨呼呼地吹着，像一条在歇斯底里</w:t>
      </w:r>
      <w:proofErr w:type="gramStart"/>
      <w:r>
        <w:rPr>
          <w:rFonts w:hint="eastAsia"/>
        </w:rPr>
        <w:t>狂叫着</w:t>
      </w:r>
      <w:proofErr w:type="gramEnd"/>
      <w:r>
        <w:rPr>
          <w:rFonts w:hint="eastAsia"/>
        </w:rPr>
        <w:t>的大龙。王明从他的裁缝店内的窗子望着街外，一个人都没有，看来今天没有生意做了。王明搬了一张坐的油光发亮的木凳摆在缝纫机前，拿出前些天客人们要修补的衣裳，王明刚坐下来，就听到门外有个沉重而急促地脚步声向他店跑来。王明的心跳不由得加快，这是在他开店那么多年没有人会在这样恶劣的天气跑来修补衣服的。</w:t>
      </w:r>
    </w:p>
    <w:p w:rsidR="00916EB2" w:rsidRDefault="00916EB2" w:rsidP="00916EB2">
      <w:pPr>
        <w:spacing w:line="360" w:lineRule="auto"/>
      </w:pPr>
    </w:p>
    <w:p w:rsidR="00916EB2" w:rsidRDefault="00916EB2" w:rsidP="00916EB2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只见一个穿着警察制服的中年男子跑了进来，他的头发像鸡窝那么乱，制服破破烂烂，鞋头还破了一个洞，雨水浸湿了他全身，把王明</w:t>
      </w:r>
      <w:proofErr w:type="gramStart"/>
      <w:r>
        <w:rPr>
          <w:rFonts w:hint="eastAsia"/>
        </w:rPr>
        <w:t>的店弄得</w:t>
      </w:r>
      <w:proofErr w:type="gramEnd"/>
      <w:r>
        <w:rPr>
          <w:rFonts w:hint="eastAsia"/>
        </w:rPr>
        <w:t>湿漉漉的。他张嘴用一口流利的普通话对王明说：“帮我补一件衣服”王明怀着不安的心情答应了他王明问他补什么东西，那个男人指着身上那套破烂的警察制服，王明的心一下就提到嗓子眼，断断续续地说了：“好，好”两个字。王明趁着中年男子换衣服的空挡，偷偷报警。电话刚接通，那个男子就突然出现在王明眼前，王明身手敏捷的挂断了电话。王明被吓得两腿发软，“嘭”的一下，一屁股坐到了地上，神情慌张。那个男人告诉王明，不要害怕，不要报警，只管帮他缝好衣服。王明借口店里一楼没有存放着警察的布料，要到二楼去拿。那个男人答应了，他把店门反锁了，抱着手机在沙发上睡着了。王明上了二楼，到房间里找出了一台只能打电话的破手机，拨通了报警电话。</w:t>
      </w:r>
    </w:p>
    <w:p w:rsidR="00916EB2" w:rsidRDefault="00916EB2" w:rsidP="00916EB2">
      <w:pPr>
        <w:spacing w:line="360" w:lineRule="auto"/>
      </w:pPr>
    </w:p>
    <w:p w:rsidR="00916EB2" w:rsidRDefault="00916EB2" w:rsidP="00916EB2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警察来到了王明的店门口，王明假装要去门口扔垃圾，</w:t>
      </w:r>
      <w:proofErr w:type="gramStart"/>
      <w:r>
        <w:rPr>
          <w:rFonts w:hint="eastAsia"/>
        </w:rPr>
        <w:t>顺势让</w:t>
      </w:r>
      <w:proofErr w:type="gramEnd"/>
      <w:r>
        <w:rPr>
          <w:rFonts w:hint="eastAsia"/>
        </w:rPr>
        <w:t>警察进来。警察冲进王明的裁缝店，睡眼朦胧的那个男人</w:t>
      </w:r>
      <w:proofErr w:type="gramStart"/>
      <w:r>
        <w:rPr>
          <w:rFonts w:hint="eastAsia"/>
        </w:rPr>
        <w:t>立马站</w:t>
      </w:r>
      <w:proofErr w:type="gramEnd"/>
      <w:r>
        <w:rPr>
          <w:rFonts w:hint="eastAsia"/>
        </w:rPr>
        <w:t>了起来，警察手持手枪，一步一步地逼近那个男人。王明紧跟在警察后面，突然就在快要抓到那个男人时，警察放下手枪，脸上露出温暖的笑容，像冬日里的阳光，他大喊着：“陈警官。”那个男子转过身，连忙说着他不是，他不是。警察一手抓住了他，正在确认是否是陈警官时。陈警官凹陷的眼睛盈满了浑浊的泪水，嘴上说着他不该独自回来的，他没有脸面对党和人民。后来，陈警官在警察口中得知自己的老母亲得知自己任务失败，接近半年没有回来就伤心欲绝，生了一场大病，现在还在医院里。陈警官跟着警车，去往医院。</w:t>
      </w:r>
    </w:p>
    <w:p w:rsidR="00916EB2" w:rsidRDefault="00916EB2" w:rsidP="00916EB2">
      <w:pPr>
        <w:spacing w:line="360" w:lineRule="auto"/>
      </w:pPr>
    </w:p>
    <w:p w:rsidR="00916EB2" w:rsidRDefault="00916EB2" w:rsidP="00916EB2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陈警官来到病房门前，一直在门口徘徊着，迟迟没有进去，陪他来的同事最终还是把他劝进了病房。病床上躺着一位满是白发，满脸皱纹的老妇女，她面容憔悴的望着窗外，日夜</w:t>
      </w:r>
      <w:r>
        <w:rPr>
          <w:rFonts w:hint="eastAsia"/>
        </w:rPr>
        <w:lastRenderedPageBreak/>
        <w:t>想念着儿子。脚步声使她往门口望去，那不正是自己日思夜想的儿子吗？她激动的想坐起来。陈警官看到老母亲，眼泪不禁划过脸庞，他一把跪在母亲的床前，嘴里说着：“是儿不对，是儿无能……”老母亲轻轻地摸着陈警官的脸，她没有肆意地哭着，而是</w:t>
      </w:r>
      <w:proofErr w:type="gramStart"/>
      <w:r>
        <w:rPr>
          <w:rFonts w:hint="eastAsia"/>
        </w:rPr>
        <w:t>很</w:t>
      </w:r>
      <w:proofErr w:type="gramEnd"/>
      <w:r>
        <w:rPr>
          <w:rFonts w:hint="eastAsia"/>
        </w:rPr>
        <w:t>安然的笑着，嘴里喃喃道：“回来就好，回来就好。”</w:t>
      </w:r>
    </w:p>
    <w:p w:rsidR="00916EB2" w:rsidRDefault="00916EB2" w:rsidP="00916EB2">
      <w:pPr>
        <w:spacing w:line="360" w:lineRule="auto"/>
      </w:pPr>
    </w:p>
    <w:p w:rsidR="00916EB2" w:rsidRDefault="00916EB2" w:rsidP="00916EB2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警察局上下都知道陈警官还活着并且回来了的消息，局里打算办一个活动，警察同志把局里装饰得很温馨，个个面带微笑地站在门口排成整齐的一列列队伍，陈警官下了车，局长迎面走过去，伸出双手，紧紧握住了陈警官的双手。随着队伍的掌声，他们走进了会议室。陈警官坐在椅子上，满眼泪水地告诉警察同志：“我们进山是遭到了偷猎者的偷袭，所有人都牺牲了，就我活了下来，我没有脸面对你们，更没有脸面对党和国家……”</w:t>
      </w:r>
    </w:p>
    <w:p w:rsidR="00916EB2" w:rsidRDefault="00916EB2" w:rsidP="00916EB2">
      <w:pPr>
        <w:spacing w:line="360" w:lineRule="auto"/>
      </w:pPr>
    </w:p>
    <w:p w:rsidR="00621534" w:rsidRDefault="00916EB2" w:rsidP="00916EB2">
      <w:pPr>
        <w:spacing w:line="360" w:lineRule="auto"/>
      </w:pPr>
      <w:r>
        <w:rPr>
          <w:rFonts w:hint="eastAsia"/>
        </w:rPr>
        <w:t xml:space="preserve">　　</w:t>
      </w:r>
    </w:p>
    <w:sectPr w:rsidR="00621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811" w:rsidRDefault="00E11811" w:rsidP="00916EB2">
      <w:r>
        <w:separator/>
      </w:r>
    </w:p>
  </w:endnote>
  <w:endnote w:type="continuationSeparator" w:id="0">
    <w:p w:rsidR="00E11811" w:rsidRDefault="00E11811" w:rsidP="0091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811" w:rsidRDefault="00E11811" w:rsidP="00916EB2">
      <w:r>
        <w:separator/>
      </w:r>
    </w:p>
  </w:footnote>
  <w:footnote w:type="continuationSeparator" w:id="0">
    <w:p w:rsidR="00E11811" w:rsidRDefault="00E11811" w:rsidP="00916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C1D"/>
    <w:rsid w:val="00621534"/>
    <w:rsid w:val="00916EB2"/>
    <w:rsid w:val="00E11811"/>
    <w:rsid w:val="00E8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6E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6E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6E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6E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6E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6E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6E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6E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1073</Characters>
  <Application>Microsoft Office Word</Application>
  <DocSecurity>0</DocSecurity>
  <Lines>8</Lines>
  <Paragraphs>2</Paragraphs>
  <ScaleCrop>false</ScaleCrop>
  <Company>微软中国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2018-06-17T11:30:00Z</dcterms:created>
  <dcterms:modified xsi:type="dcterms:W3CDTF">2018-06-17T11:31:00Z</dcterms:modified>
</cp:coreProperties>
</file>