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6C" w:rsidRPr="00BD286C" w:rsidRDefault="00BD286C" w:rsidP="00BD286C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BD286C">
        <w:rPr>
          <w:rFonts w:hint="eastAsia"/>
          <w:b/>
        </w:rPr>
        <w:t>穿透墙的爱</w:t>
      </w:r>
    </w:p>
    <w:bookmarkEnd w:id="0"/>
    <w:p w:rsidR="00BD286C" w:rsidRDefault="00BD286C" w:rsidP="00BD286C">
      <w:pPr>
        <w:spacing w:line="360" w:lineRule="auto"/>
      </w:pPr>
    </w:p>
    <w:p w:rsidR="00BD286C" w:rsidRDefault="00BD286C" w:rsidP="00BD286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寒风呼啸，北方的冬天飘起了雪，在天空中翩翩起舞。这天早上，是周末。王</w:t>
      </w:r>
      <w:proofErr w:type="gramStart"/>
      <w:r>
        <w:rPr>
          <w:rFonts w:hint="eastAsia"/>
        </w:rPr>
        <w:t>明带着</w:t>
      </w:r>
      <w:proofErr w:type="gramEnd"/>
      <w:r>
        <w:rPr>
          <w:rFonts w:hint="eastAsia"/>
        </w:rPr>
        <w:t>八岁的女儿来到了裁缝店里，开始忙碌着一天的工作。</w:t>
      </w:r>
    </w:p>
    <w:p w:rsidR="00BD286C" w:rsidRDefault="00BD286C" w:rsidP="00BD286C">
      <w:pPr>
        <w:spacing w:line="360" w:lineRule="auto"/>
      </w:pPr>
    </w:p>
    <w:p w:rsidR="00BD286C" w:rsidRDefault="00BD286C" w:rsidP="00BD286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儿安安在一旁帮助王明打扫店里的卫生，王明正在整理昨天没有赶完的货。安安对王明说：“爸爸，以后我要开一家更大的裁缝店，帮你缝更多漂亮的衣服给你穿。”说完安安像铃铛般清脆的笑声回荡在裁缝店里。</w:t>
      </w:r>
    </w:p>
    <w:p w:rsidR="00BD286C" w:rsidRDefault="00BD286C" w:rsidP="00BD286C">
      <w:pPr>
        <w:spacing w:line="360" w:lineRule="auto"/>
      </w:pPr>
    </w:p>
    <w:p w:rsidR="00BD286C" w:rsidRDefault="00BD286C" w:rsidP="00BD286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突然一个陌生的警察找上门要缝制衣服，来到店里，安安正在柜台那里帮王明数钱，那个警察直接忽略在缝纫机补衣服的王明，走到柜台前，眼神里透漏出一种对安安的关爱。警察望了望店里的周围，才把衣服拿给王明。这时警察问王明女儿几岁了，王明很爽快地告诉警察女儿八岁了。警察并没有走，而是继续询问一些关于安安的问题。王明越来越奇怪，觉得警察的身份很可疑，于是就没有搭理警察。警察再次走到安安面前，这时警察对安安说：“小姑娘，你长得真漂亮，叔叔带你去买糖吃好不好？”“好啊，好啊。”安安一个劲地拍手叫好。刚想拉着警察的手往门外走，却被王明制止了。警察没有办法，跟王明说下午来取衣服便走了。</w:t>
      </w:r>
    </w:p>
    <w:p w:rsidR="00BD286C" w:rsidRDefault="00BD286C" w:rsidP="00BD286C">
      <w:pPr>
        <w:spacing w:line="360" w:lineRule="auto"/>
      </w:pPr>
    </w:p>
    <w:p w:rsidR="00BD286C" w:rsidRDefault="00BD286C" w:rsidP="00BD286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“安安，安安，我们去买糖葫芦吃。”隔壁家的小</w:t>
      </w:r>
      <w:proofErr w:type="gramStart"/>
      <w:r>
        <w:rPr>
          <w:rFonts w:hint="eastAsia"/>
        </w:rPr>
        <w:t>胖来到</w:t>
      </w:r>
      <w:proofErr w:type="gramEnd"/>
      <w:r>
        <w:rPr>
          <w:rFonts w:hint="eastAsia"/>
        </w:rPr>
        <w:t>店里找安安，平时安安都是跟</w:t>
      </w:r>
      <w:proofErr w:type="gramStart"/>
      <w:r>
        <w:rPr>
          <w:rFonts w:hint="eastAsia"/>
        </w:rPr>
        <w:t>小胖去玩</w:t>
      </w:r>
      <w:proofErr w:type="gramEnd"/>
      <w:r>
        <w:rPr>
          <w:rFonts w:hint="eastAsia"/>
        </w:rPr>
        <w:t>的，自然王明也没有什么可担心的，安安拿着一张五元钱跑了出去。在不远处，安安看到了一个熟悉的身影，那名警察朝安安走来，安安很不解为什么这个叔叔总是来找我说话。在路边安安显得有些胆怯，而与安安跑出来的小</w:t>
      </w:r>
      <w:proofErr w:type="gramStart"/>
      <w:r>
        <w:rPr>
          <w:rFonts w:hint="eastAsia"/>
        </w:rPr>
        <w:t>胖早已</w:t>
      </w:r>
      <w:proofErr w:type="gramEnd"/>
      <w:r>
        <w:rPr>
          <w:rFonts w:hint="eastAsia"/>
        </w:rPr>
        <w:t>经跑远，没有等安安。警察执意要求安安跟他走，带她去玩，遭到了安安的拒绝，安安告诉警察不经过爸爸的允许不能</w:t>
      </w:r>
      <w:proofErr w:type="gramStart"/>
      <w:r>
        <w:rPr>
          <w:rFonts w:hint="eastAsia"/>
        </w:rPr>
        <w:t>私自和</w:t>
      </w:r>
      <w:proofErr w:type="gramEnd"/>
      <w:r>
        <w:rPr>
          <w:rFonts w:hint="eastAsia"/>
        </w:rPr>
        <w:t>陌生人去玩。警察拉着安安的手，想要抱起来，却被安安挣脱了。安安惊慌失措，往裁缝店的方向跑去。安安并没有看到红灯，嘴里喊着：“爸爸，有坏人，我要回家。”突然，一辆小车呼啸而过，安安被撞出三米远。“快快，叫救护车。”警察心里害怕了起来，拨打</w:t>
      </w:r>
      <w:r>
        <w:rPr>
          <w:rFonts w:hint="eastAsia"/>
        </w:rPr>
        <w:t>120</w:t>
      </w:r>
      <w:r>
        <w:rPr>
          <w:rFonts w:hint="eastAsia"/>
        </w:rPr>
        <w:t>冲了上去。他抱着安安跪在地上痛哭起来，怪自己不应该强迫安安，害了孩子。</w:t>
      </w:r>
    </w:p>
    <w:p w:rsidR="00BD286C" w:rsidRDefault="00BD286C" w:rsidP="00BD286C">
      <w:pPr>
        <w:spacing w:line="360" w:lineRule="auto"/>
      </w:pPr>
    </w:p>
    <w:p w:rsidR="00BD286C" w:rsidRDefault="00BD286C" w:rsidP="00BD286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“十字路口那儿，有个小女孩被车撞了，真可怜。”王明听到路上的人一直说道，放下手里的活，门也没关奋不顾身地冲了出去。静静躺在地上的孩子是女儿安安，上去王明就给</w:t>
      </w:r>
      <w:r>
        <w:rPr>
          <w:rFonts w:hint="eastAsia"/>
        </w:rPr>
        <w:lastRenderedPageBreak/>
        <w:t>警察一拳吼道：“就知道你图谋不轨，你还我女儿。”救护车来了他们一起去到医院。</w:t>
      </w:r>
    </w:p>
    <w:p w:rsidR="00BD286C" w:rsidRDefault="00BD286C" w:rsidP="00BD286C">
      <w:pPr>
        <w:spacing w:line="360" w:lineRule="auto"/>
      </w:pPr>
    </w:p>
    <w:p w:rsidR="00BD286C" w:rsidRDefault="00BD286C" w:rsidP="00BD286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王明蹲下来，责骂自己没有保护好安安，王明没有老婆，而安安是他生命的全部。王明怀疑警察的身份是假的，拿起手机拨打</w:t>
      </w:r>
      <w:r>
        <w:rPr>
          <w:rFonts w:hint="eastAsia"/>
        </w:rPr>
        <w:t>110</w:t>
      </w:r>
      <w:r>
        <w:rPr>
          <w:rFonts w:hint="eastAsia"/>
        </w:rPr>
        <w:t>。“病人需要马上输血”听到这话王明谎了，安安不是自己的亲生女儿血型不一样。安安</w:t>
      </w:r>
      <w:r>
        <w:rPr>
          <w:rFonts w:hint="eastAsia"/>
        </w:rPr>
        <w:t>O</w:t>
      </w:r>
      <w:r>
        <w:rPr>
          <w:rFonts w:hint="eastAsia"/>
        </w:rPr>
        <w:t>型，而王明是</w:t>
      </w:r>
      <w:r>
        <w:rPr>
          <w:rFonts w:hint="eastAsia"/>
        </w:rPr>
        <w:t>A</w:t>
      </w:r>
      <w:r>
        <w:rPr>
          <w:rFonts w:hint="eastAsia"/>
        </w:rPr>
        <w:t>型。这时假警察站出来，“抽我的吧，我的是</w:t>
      </w:r>
      <w:r>
        <w:rPr>
          <w:rFonts w:hint="eastAsia"/>
        </w:rPr>
        <w:t>O</w:t>
      </w:r>
      <w:r>
        <w:rPr>
          <w:rFonts w:hint="eastAsia"/>
        </w:rPr>
        <w:t>型，安安是我女儿。”“你胡说！”王明不相信，一拳又一拳重重地打在他脸上。医生很无奈，试了一下果然是。警察来了，假警察跟着警车走了。半个小时的抢救，安安终于星终于醒了过来。由于安安年纪小失血过多，可能会造成后遗症。王明站在病床旁对安安说：“爸爸会永远在安安身边，安安不要害怕。”安安点点头就睡过去了。</w:t>
      </w:r>
    </w:p>
    <w:p w:rsidR="00BD286C" w:rsidRDefault="00BD286C" w:rsidP="00BD286C">
      <w:pPr>
        <w:spacing w:line="360" w:lineRule="auto"/>
      </w:pPr>
    </w:p>
    <w:p w:rsidR="00BD286C" w:rsidRDefault="00BD286C" w:rsidP="00BD286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电话铃声响起，需要到警察局走一趟。便叫来了他最信任的王大婶来到医院帮忙照看一会。王明去到警察局，假警察说出了真相：安安是八年前自己与前妻生的女儿，当时妻子嫌弃我穷，抛弃了我和孩子。现在我有能力了，想把孩子找回来带她去玩，给她更多爱，没想到却搞成这样。当年是我交给你妈的，你妈不在了，也没有告诉你真相。</w:t>
      </w:r>
    </w:p>
    <w:p w:rsidR="00BD286C" w:rsidRDefault="00BD286C" w:rsidP="00BD286C">
      <w:pPr>
        <w:spacing w:line="360" w:lineRule="auto"/>
      </w:pPr>
    </w:p>
    <w:p w:rsidR="00BD286C" w:rsidRDefault="00BD286C" w:rsidP="00BD286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听了这话还是无法原谅，因为安安是王明生命的全部。最后假警察因为故意假扮警察被判刑两年，安安康复得很好，没有留下后遗症。一年半后，假警察因为在狱中表现良好被提前放了出来。王明把事情的针真相告诉了安安，安安从此有了两个爸爸的呵护。</w:t>
      </w:r>
    </w:p>
    <w:p w:rsidR="00BD286C" w:rsidRDefault="00BD286C" w:rsidP="00BD286C">
      <w:pPr>
        <w:spacing w:line="360" w:lineRule="auto"/>
      </w:pPr>
    </w:p>
    <w:p w:rsidR="00BD286C" w:rsidRDefault="00BD286C" w:rsidP="00BD286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、</w:t>
      </w:r>
    </w:p>
    <w:p w:rsidR="00BD286C" w:rsidRDefault="00BD286C" w:rsidP="00BD286C">
      <w:pPr>
        <w:spacing w:line="360" w:lineRule="auto"/>
      </w:pPr>
    </w:p>
    <w:p w:rsidR="00621534" w:rsidRDefault="00BD286C" w:rsidP="00BD286C">
      <w:pPr>
        <w:spacing w:line="360" w:lineRule="auto"/>
      </w:pPr>
      <w:r>
        <w:rPr>
          <w:rFonts w:hint="eastAsia"/>
        </w:rPr>
        <w:t xml:space="preserve">　　</w:t>
      </w:r>
    </w:p>
    <w:sectPr w:rsidR="00621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14C" w:rsidRDefault="0004514C" w:rsidP="00BD286C">
      <w:r>
        <w:separator/>
      </w:r>
    </w:p>
  </w:endnote>
  <w:endnote w:type="continuationSeparator" w:id="0">
    <w:p w:rsidR="0004514C" w:rsidRDefault="0004514C" w:rsidP="00BD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14C" w:rsidRDefault="0004514C" w:rsidP="00BD286C">
      <w:r>
        <w:separator/>
      </w:r>
    </w:p>
  </w:footnote>
  <w:footnote w:type="continuationSeparator" w:id="0">
    <w:p w:rsidR="0004514C" w:rsidRDefault="0004514C" w:rsidP="00BD2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F1"/>
    <w:rsid w:val="0004514C"/>
    <w:rsid w:val="002118F1"/>
    <w:rsid w:val="00621534"/>
    <w:rsid w:val="00BD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8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8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2018-06-17T11:29:00Z</dcterms:created>
  <dcterms:modified xsi:type="dcterms:W3CDTF">2018-06-17T11:30:00Z</dcterms:modified>
</cp:coreProperties>
</file>