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94" w:rsidRPr="00C55F94" w:rsidRDefault="00C55F94" w:rsidP="00C55F94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C55F94">
        <w:rPr>
          <w:rFonts w:hint="eastAsia"/>
          <w:b/>
        </w:rPr>
        <w:t>晚上八点</w:t>
      </w:r>
    </w:p>
    <w:bookmarkEnd w:id="0"/>
    <w:p w:rsidR="00C55F94" w:rsidRDefault="00C55F94" w:rsidP="00C55F94">
      <w:pPr>
        <w:spacing w:line="360" w:lineRule="auto"/>
      </w:pPr>
    </w:p>
    <w:p w:rsidR="00C55F94" w:rsidRDefault="00C55F94" w:rsidP="00C55F9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十二月的冬天，天黑的格外快，寒风瑟瑟，街道都是下班的行人，他们冒着寒风，焦躁地按着喇叭，为赶回家吃一顿热饭。</w:t>
      </w:r>
    </w:p>
    <w:p w:rsidR="00C55F94" w:rsidRDefault="00C55F94" w:rsidP="00C55F94">
      <w:pPr>
        <w:spacing w:line="360" w:lineRule="auto"/>
      </w:pPr>
    </w:p>
    <w:p w:rsidR="00C55F94" w:rsidRDefault="00C55F94" w:rsidP="00C55F9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王明是一位退休老兵，开了一间裁缝店消遣日常的无聊。戴着一副老花镜，腰杆挺直的坐在缝纫机前是他的标志，他常对孙子说：“做人，要行得</w:t>
      </w:r>
      <w:proofErr w:type="gramStart"/>
      <w:r>
        <w:rPr>
          <w:rFonts w:hint="eastAsia"/>
        </w:rPr>
        <w:t>正坐</w:t>
      </w:r>
      <w:proofErr w:type="gramEnd"/>
      <w:r>
        <w:rPr>
          <w:rFonts w:hint="eastAsia"/>
        </w:rPr>
        <w:t>得端。”因他手艺极好，为人温和，平日里都经常有人光顾。也许是天冷，顾客懒得出门。。此时的王明躺在椅子上，透过玻璃窗看着外面来来往往的行人，回忆着自己曾经并肩作战的兄弟。等到王明回过神来，已经七点半了，王明准备关门回家吃顿热乎乎的饭。</w:t>
      </w:r>
    </w:p>
    <w:p w:rsidR="00C55F94" w:rsidRDefault="00C55F94" w:rsidP="00C55F94">
      <w:pPr>
        <w:spacing w:line="360" w:lineRule="auto"/>
      </w:pPr>
    </w:p>
    <w:p w:rsidR="00C55F94" w:rsidRDefault="00C55F94" w:rsidP="00C55F9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一位身穿警察制服的人气喘吁吁地推开玻璃跑进来，手里拿着一件衣服，他看见王明，赶忙把衣服递过去，硬塞到王明怀里，边塞边说：“老板，你帮我在这间衬衫上缝个口袋吧，就在胸口位置，要缝在里面。”王明看着这个警察，再看了看手里的衣服。拿着衣服便来到缝纫机前开始缝衣服，一边</w:t>
      </w:r>
      <w:proofErr w:type="gramStart"/>
      <w:r>
        <w:rPr>
          <w:rFonts w:hint="eastAsia"/>
        </w:rPr>
        <w:t>缝一边</w:t>
      </w:r>
      <w:proofErr w:type="gramEnd"/>
      <w:r>
        <w:rPr>
          <w:rFonts w:hint="eastAsia"/>
        </w:rPr>
        <w:t>用余光偷偷打量警察。他身上带血，而警服也因为跑动而皱巴巴的，失去了警服该有的整齐。王明觉得这个警察很可疑啊，这个时间点拿着一件像军队发的衬衫来缝。王明压下心底的疑惑，开始专心的缝衣服。</w:t>
      </w:r>
    </w:p>
    <w:p w:rsidR="00C55F94" w:rsidRDefault="00C55F94" w:rsidP="00C55F94">
      <w:pPr>
        <w:spacing w:line="360" w:lineRule="auto"/>
      </w:pPr>
    </w:p>
    <w:p w:rsidR="00C55F94" w:rsidRDefault="00C55F94" w:rsidP="00C55F9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衬衫在王明手里开始变化，王明认真地缝着，手摸到口袋上面硬硬的，王明瞄了一眼警察，见他正在发呆，便快速地把东西拿出来一看，上面写着：“八点，过来谈一谈我们的秘密。”王明压在心底的怀疑又冒了出来。王明看了看时钟，还有十几分钟就八点了，得赶快缝好，毕竟这个警察非常可疑啊。等到王明缝好衣服，时钟还有几分钟就八点了。警察接过衣服，看了看很满意地对王明说道：“谢谢老板，正好我赶时间。”王明听了更疑惑了，赶紧把店关了，偷偷跟了上去。</w:t>
      </w:r>
    </w:p>
    <w:p w:rsidR="00C55F94" w:rsidRDefault="00C55F94" w:rsidP="00C55F94">
      <w:pPr>
        <w:spacing w:line="360" w:lineRule="auto"/>
      </w:pPr>
    </w:p>
    <w:p w:rsidR="00C55F94" w:rsidRDefault="00C55F94" w:rsidP="00C55F9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警察出裁缝店后，便疾步拐进了一个黑暗的小巷，王明跟着拐了进去，看着警察越来越快的步子，王明老兵的正义感出来了。王明拿起手机报了警。毕竟警察要谈的</w:t>
      </w:r>
      <w:proofErr w:type="gramStart"/>
      <w:r>
        <w:rPr>
          <w:rFonts w:hint="eastAsia"/>
        </w:rPr>
        <w:t>秘密得</w:t>
      </w:r>
      <w:proofErr w:type="gramEnd"/>
      <w:r>
        <w:rPr>
          <w:rFonts w:hint="eastAsia"/>
        </w:rPr>
        <w:t>要全部警察一起听，这样才知道秘密是好还是坏。王明一边跟着那个警察一边关注警笛声，等到警笛声响起时，王明上前一扑，警察被王明扑倒在地，一堆警察把地上的警察拷住，压上警车。各个警察一脸</w:t>
      </w:r>
      <w:proofErr w:type="gramStart"/>
      <w:r>
        <w:rPr>
          <w:rFonts w:hint="eastAsia"/>
        </w:rPr>
        <w:t>懵</w:t>
      </w:r>
      <w:proofErr w:type="gramEnd"/>
      <w:r>
        <w:rPr>
          <w:rFonts w:hint="eastAsia"/>
        </w:rPr>
        <w:t>，怎么抓到局长了？有一个警察开始问王明为什么报警，王明说完之后，警</w:t>
      </w:r>
      <w:r>
        <w:rPr>
          <w:rFonts w:hint="eastAsia"/>
        </w:rPr>
        <w:lastRenderedPageBreak/>
        <w:t>察笑出了声，也不解释，只说跟他们回警局走个程序，然后他赶时间要去医院。</w:t>
      </w:r>
    </w:p>
    <w:p w:rsidR="00C55F94" w:rsidRDefault="00C55F94" w:rsidP="00C55F94">
      <w:pPr>
        <w:spacing w:line="360" w:lineRule="auto"/>
      </w:pPr>
    </w:p>
    <w:p w:rsidR="00C55F94" w:rsidRDefault="00C55F94" w:rsidP="00C55F9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警察从警局出来后，看到手机上的信息，，身体被定住了，王明奇怪的看了一眼他，拍着他的肩膀说：“小伙子，不能因为是局长就有权利啊。”警察看了王明一眼说：“你赶时间吗？不赶你跟我去趟医院，就什么都明白了。可能也会看到你的故友，刚刚看到你写你叫王明，退役老兵，应该没错吧。”警察越说越小声，好像陷入了悲伤之中。</w:t>
      </w:r>
    </w:p>
    <w:p w:rsidR="00C55F94" w:rsidRDefault="00C55F94" w:rsidP="00C55F94">
      <w:pPr>
        <w:spacing w:line="360" w:lineRule="auto"/>
      </w:pPr>
    </w:p>
    <w:p w:rsidR="00C55F94" w:rsidRDefault="00C55F94" w:rsidP="00C55F9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王明听了之后，更觉得奇怪了，他决定跟去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探究竟。到了医院门口，王明感觉气氛紧张，开玩笑地说道：“你不能因为我八点钟没让你谈秘密，你就报复我啊。”警察似乎没有听到，沉浸在自己世界中。</w:t>
      </w:r>
    </w:p>
    <w:p w:rsidR="00C55F94" w:rsidRDefault="00C55F94" w:rsidP="00C55F94">
      <w:pPr>
        <w:spacing w:line="360" w:lineRule="auto"/>
      </w:pPr>
    </w:p>
    <w:p w:rsidR="00C55F94" w:rsidRDefault="00C55F94" w:rsidP="00C55F9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跟警察来到了一个病房，里面站满了人，医生，孩子，大人。王明跟着警察进到病房，病房里的人看到他们，自觉地让出一条路。王明终于看清了病床上躺着的人，那不正是自己今晚还在想着的战友吗？他闭着眼睛安详地躺着，没有生息。医生面带悲伤地说：“病人是晚上八点去世的，没有痛楚，说着爱人的名字。”</w:t>
      </w:r>
    </w:p>
    <w:p w:rsidR="00C55F94" w:rsidRDefault="00C55F94" w:rsidP="00C55F94">
      <w:pPr>
        <w:spacing w:line="360" w:lineRule="auto"/>
      </w:pPr>
    </w:p>
    <w:p w:rsidR="00C55F94" w:rsidRDefault="00C55F94" w:rsidP="00C55F9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警察跟王明说父亲摔倒了送来医院，身上的血是父亲的，衬衫是母亲以前送给父亲的，父亲说的最后一句话就是那衬衫补，放照片。衬衫里的纸条大概是母亲给父亲的吧，父亲很珍惜那件衬衫。警察顿了顿又说父亲告诉他，第一次跟母亲约会的时间就是八点，跟随母亲的脚步也挑八点，挺好的。</w:t>
      </w:r>
    </w:p>
    <w:p w:rsidR="00C55F94" w:rsidRDefault="00C55F94" w:rsidP="00C55F94">
      <w:pPr>
        <w:spacing w:line="360" w:lineRule="auto"/>
      </w:pPr>
    </w:p>
    <w:p w:rsidR="00C55F94" w:rsidRDefault="00C55F94" w:rsidP="00C55F9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王明听了红了眼眶，眼泪缓缓流下来，嘴里</w:t>
      </w:r>
      <w:proofErr w:type="gramStart"/>
      <w:r>
        <w:rPr>
          <w:rFonts w:hint="eastAsia"/>
        </w:rPr>
        <w:t>呢喃着</w:t>
      </w:r>
      <w:proofErr w:type="gramEnd"/>
      <w:r>
        <w:rPr>
          <w:rFonts w:hint="eastAsia"/>
        </w:rPr>
        <w:t>晚上八点，晚上八点，都怪我。</w:t>
      </w:r>
    </w:p>
    <w:p w:rsidR="00C55F94" w:rsidRDefault="00C55F94" w:rsidP="00C55F94">
      <w:pPr>
        <w:spacing w:line="360" w:lineRule="auto"/>
      </w:pPr>
    </w:p>
    <w:p w:rsidR="007C65AE" w:rsidRDefault="00C55F94" w:rsidP="00C55F94">
      <w:pPr>
        <w:spacing w:line="360" w:lineRule="auto"/>
      </w:pPr>
      <w:r>
        <w:rPr>
          <w:rFonts w:hint="eastAsia"/>
        </w:rPr>
        <w:t xml:space="preserve">　　</w:t>
      </w:r>
    </w:p>
    <w:sectPr w:rsidR="007C6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E1" w:rsidRDefault="00E501E1" w:rsidP="00C55F94">
      <w:r>
        <w:separator/>
      </w:r>
    </w:p>
  </w:endnote>
  <w:endnote w:type="continuationSeparator" w:id="0">
    <w:p w:rsidR="00E501E1" w:rsidRDefault="00E501E1" w:rsidP="00C5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E1" w:rsidRDefault="00E501E1" w:rsidP="00C55F94">
      <w:r>
        <w:separator/>
      </w:r>
    </w:p>
  </w:footnote>
  <w:footnote w:type="continuationSeparator" w:id="0">
    <w:p w:rsidR="00E501E1" w:rsidRDefault="00E501E1" w:rsidP="00C5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68"/>
    <w:rsid w:val="00124B68"/>
    <w:rsid w:val="007C65AE"/>
    <w:rsid w:val="00C55F94"/>
    <w:rsid w:val="00E5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F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F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1281</Characters>
  <Application>Microsoft Office Word</Application>
  <DocSecurity>0</DocSecurity>
  <Lines>10</Lines>
  <Paragraphs>3</Paragraphs>
  <ScaleCrop>false</ScaleCrop>
  <Company>微软中国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2018-06-16T11:05:00Z</dcterms:created>
  <dcterms:modified xsi:type="dcterms:W3CDTF">2018-06-16T11:05:00Z</dcterms:modified>
</cp:coreProperties>
</file>