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C4" w:rsidRPr="000B24C4" w:rsidRDefault="000B24C4" w:rsidP="000B24C4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0B24C4">
        <w:rPr>
          <w:rFonts w:hint="eastAsia"/>
          <w:b/>
        </w:rPr>
        <w:t>拾荒老人</w:t>
      </w:r>
    </w:p>
    <w:bookmarkEnd w:id="0"/>
    <w:p w:rsidR="000B24C4" w:rsidRDefault="000B24C4" w:rsidP="000B24C4">
      <w:pPr>
        <w:spacing w:line="360" w:lineRule="auto"/>
      </w:pPr>
    </w:p>
    <w:p w:rsidR="000B24C4" w:rsidRDefault="000B24C4" w:rsidP="000B24C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月亮亮铮铮地悬挂在灰黑的夜空中，月光穿过高高的树</w:t>
      </w:r>
      <w:proofErr w:type="gramStart"/>
      <w:r>
        <w:rPr>
          <w:rFonts w:hint="eastAsia"/>
        </w:rPr>
        <w:t>枝丫打</w:t>
      </w:r>
      <w:proofErr w:type="gramEnd"/>
      <w:r>
        <w:rPr>
          <w:rFonts w:hint="eastAsia"/>
        </w:rPr>
        <w:t>照在佝偻着腰，埋头翻找着垃圾桶的王云身上。王云一把老茧摸到了一个软乎乎的东西，便想伸手去看个究竟，拨开皱巴巴的纸屑，却看到一个正在熟睡的女婴。王云嘴巴张到一半又闭了起来，她微微弯下身子，小心翼翼地把女婴抱起，生怕惊醒女婴。</w:t>
      </w:r>
    </w:p>
    <w:p w:rsidR="000B24C4" w:rsidRDefault="000B24C4" w:rsidP="000B24C4">
      <w:pPr>
        <w:spacing w:line="360" w:lineRule="auto"/>
      </w:pPr>
    </w:p>
    <w:p w:rsidR="000B24C4" w:rsidRDefault="000B24C4" w:rsidP="000B24C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云看着女婴，想起了自己失散多年的孩子，即便家中不富裕，仍然决心要抚养女婴长大。便用自己女儿的名字为她命名，叫贺晓。王云将自己捡破烂的钱，零零散散的存起来，终于凑够了贺晓的上学费用，就这样，贺晓在学校上学，王云捡破烂，两人相依为命。王云总喜欢在课间休息时间给贺晓送去她喜欢吃的，这次，王云又排着长队，给贺晓买葱油饼。每次排队，王云都会拖着一小麻袋，半鼓着的麻料袋，生怕搁在一旁被别人拖走了。王云也因此遭到前后排的衣冠整齐的人所嫌弃，离王云有</w:t>
      </w:r>
      <w:r>
        <w:rPr>
          <w:rFonts w:hint="eastAsia"/>
        </w:rPr>
        <w:t>1</w:t>
      </w:r>
      <w:r>
        <w:rPr>
          <w:rFonts w:hint="eastAsia"/>
        </w:rPr>
        <w:t>米的距离。王云只要想到贺晓能吃到喜欢的葱油饼，也就不在乎这些小事。买上</w:t>
      </w:r>
      <w:proofErr w:type="gramStart"/>
      <w:r>
        <w:rPr>
          <w:rFonts w:hint="eastAsia"/>
        </w:rPr>
        <w:t>葱</w:t>
      </w:r>
      <w:proofErr w:type="gramEnd"/>
      <w:r>
        <w:rPr>
          <w:rFonts w:hint="eastAsia"/>
        </w:rPr>
        <w:t>油饼，开开心心地拿去给贺晓吃。日子久了，贺晓就遭同学们在背后指指点点，尽管贺晓在班级上成绩优秀，但是还是免不了受到这些不好的言论的影响。渐渐的，贺晓不再希望奶奶出现在校园里，贺晓的自卑心理愈发强。</w:t>
      </w:r>
    </w:p>
    <w:p w:rsidR="000B24C4" w:rsidRDefault="000B24C4" w:rsidP="000B24C4">
      <w:pPr>
        <w:spacing w:line="360" w:lineRule="auto"/>
      </w:pPr>
    </w:p>
    <w:p w:rsidR="000B24C4" w:rsidRDefault="000B24C4" w:rsidP="000B24C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王云推着长满青锈的小车子，路过贺晓学校，心想太久没有见到孙女贺晓了，便想顺便看一眼贺晓，便将车子停在门口旁边。旁边的同学都把王云</w:t>
      </w:r>
      <w:proofErr w:type="gramStart"/>
      <w:r>
        <w:rPr>
          <w:rFonts w:hint="eastAsia"/>
        </w:rPr>
        <w:t>当做</w:t>
      </w:r>
      <w:proofErr w:type="gramEnd"/>
      <w:r>
        <w:rPr>
          <w:rFonts w:hint="eastAsia"/>
        </w:rPr>
        <w:t>回收废品的人了，便纷纷跑回宿舍拿出自己要卖的或者是不要的东西拿到王云面前。王云直摇头，挥着布满老茧的双手，发出“啊啊啊”的声音，大老远的看见孙女贺晓走向校门口，王云看着眼前争相叫卖的同学，走也不是不走也不是，王云急的涨红了老脸。贺晓和同学们走在一起有说有笑，看到王云这副模样，却戛然而止，默默把头低的很低很低。王云看着贺晓猛地挥手，贺晓却头也不回，直接与王云擦肩而过，默默走开。王云顿时觉得周围的嘈杂声都没有了，眼睛的神采瞬间黯然下去，眼神呆滞了很久，一个易拉罐将王云拉回现实。</w:t>
      </w:r>
    </w:p>
    <w:p w:rsidR="000B24C4" w:rsidRDefault="000B24C4" w:rsidP="000B24C4">
      <w:pPr>
        <w:spacing w:line="360" w:lineRule="auto"/>
      </w:pPr>
    </w:p>
    <w:p w:rsidR="000B24C4" w:rsidRDefault="000B24C4" w:rsidP="000B24C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王云不敢相信自己最疼爱的孙女竟然</w:t>
      </w:r>
      <w:proofErr w:type="gramStart"/>
      <w:r>
        <w:rPr>
          <w:rFonts w:hint="eastAsia"/>
        </w:rPr>
        <w:t>装做</w:t>
      </w:r>
      <w:proofErr w:type="gramEnd"/>
      <w:r>
        <w:rPr>
          <w:rFonts w:hint="eastAsia"/>
        </w:rPr>
        <w:t>不认识自己，王云的心仿佛像被一万根针扎了，心痛到无法呼吸。王云早就跟贺晓说过，一定会参加贺晓的</w:t>
      </w:r>
      <w:r>
        <w:rPr>
          <w:rFonts w:hint="eastAsia"/>
        </w:rPr>
        <w:t>18</w:t>
      </w:r>
      <w:r>
        <w:rPr>
          <w:rFonts w:hint="eastAsia"/>
        </w:rPr>
        <w:t>岁成年礼，眼看日子就要到了，贺晓却只字不提。</w:t>
      </w:r>
    </w:p>
    <w:p w:rsidR="000B24C4" w:rsidRDefault="000B24C4" w:rsidP="000B24C4">
      <w:pPr>
        <w:spacing w:line="360" w:lineRule="auto"/>
      </w:pPr>
    </w:p>
    <w:p w:rsidR="000B24C4" w:rsidRDefault="000B24C4" w:rsidP="000B24C4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王云照着镜子，看着眼前的自己，贴着白色胶布的苍老的老手，颤抖地</w:t>
      </w:r>
      <w:proofErr w:type="gramStart"/>
      <w:r>
        <w:rPr>
          <w:rFonts w:hint="eastAsia"/>
        </w:rPr>
        <w:t>地捋动</w:t>
      </w:r>
      <w:proofErr w:type="gramEnd"/>
      <w:r>
        <w:rPr>
          <w:rFonts w:hint="eastAsia"/>
        </w:rPr>
        <w:t>自己的青丝白发，尽力地将蓬松的头发</w:t>
      </w:r>
      <w:proofErr w:type="gramStart"/>
      <w:r>
        <w:rPr>
          <w:rFonts w:hint="eastAsia"/>
        </w:rPr>
        <w:t>捋</w:t>
      </w:r>
      <w:proofErr w:type="gramEnd"/>
      <w:r>
        <w:rPr>
          <w:rFonts w:hint="eastAsia"/>
        </w:rPr>
        <w:t>平整，扯了扯褴褛的衣衫，决定去买一身体面的衣裳，出现在贺晓的成年礼上。</w:t>
      </w:r>
    </w:p>
    <w:p w:rsidR="000B24C4" w:rsidRDefault="000B24C4" w:rsidP="000B24C4">
      <w:pPr>
        <w:spacing w:line="360" w:lineRule="auto"/>
      </w:pPr>
    </w:p>
    <w:p w:rsidR="000B24C4" w:rsidRDefault="000B24C4" w:rsidP="000B24C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王云穿着一身体面的衣裳，也掩盖不住历经沧桑的娇小身躯，怀里揣着一包要送给孙女贺晓的新裙子。满怀兴奋，想着让贺晓在同学们面前盛装出席，让贺晓在同学们面前抬得起头来。</w:t>
      </w:r>
    </w:p>
    <w:p w:rsidR="000B24C4" w:rsidRDefault="000B24C4" w:rsidP="000B24C4">
      <w:pPr>
        <w:spacing w:line="360" w:lineRule="auto"/>
      </w:pPr>
    </w:p>
    <w:p w:rsidR="000B24C4" w:rsidRDefault="000B24C4" w:rsidP="000B24C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王云还没来得及穿着体面的衣服踏进校园，就被救护车送进了医院。一个急刹车，打破了原有的热闹，车的玻璃窗溅上血丝，显得斑驳琉璃，车灯镜头支离破碎，躺在流淌着血液的柏油路面上。</w:t>
      </w:r>
    </w:p>
    <w:p w:rsidR="000B24C4" w:rsidRDefault="000B24C4" w:rsidP="000B24C4">
      <w:pPr>
        <w:spacing w:line="360" w:lineRule="auto"/>
      </w:pPr>
    </w:p>
    <w:p w:rsidR="000B24C4" w:rsidRDefault="000B24C4" w:rsidP="000B24C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贺晓接过医生的诊断书，跪在冰冷的地板上失声痛哭。</w:t>
      </w:r>
    </w:p>
    <w:p w:rsidR="000B24C4" w:rsidRDefault="000B24C4" w:rsidP="000B24C4">
      <w:pPr>
        <w:spacing w:line="360" w:lineRule="auto"/>
      </w:pPr>
    </w:p>
    <w:p w:rsidR="007C65AE" w:rsidRDefault="000B24C4" w:rsidP="000B24C4">
      <w:pPr>
        <w:spacing w:line="360" w:lineRule="auto"/>
      </w:pPr>
      <w:r>
        <w:rPr>
          <w:rFonts w:hint="eastAsia"/>
        </w:rPr>
        <w:t xml:space="preserve">　　</w:t>
      </w:r>
    </w:p>
    <w:sectPr w:rsidR="007C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C6" w:rsidRDefault="000A7BC6" w:rsidP="000B24C4">
      <w:r>
        <w:separator/>
      </w:r>
    </w:p>
  </w:endnote>
  <w:endnote w:type="continuationSeparator" w:id="0">
    <w:p w:rsidR="000A7BC6" w:rsidRDefault="000A7BC6" w:rsidP="000B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C6" w:rsidRDefault="000A7BC6" w:rsidP="000B24C4">
      <w:r>
        <w:separator/>
      </w:r>
    </w:p>
  </w:footnote>
  <w:footnote w:type="continuationSeparator" w:id="0">
    <w:p w:rsidR="000A7BC6" w:rsidRDefault="000A7BC6" w:rsidP="000B2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10"/>
    <w:rsid w:val="000A7BC6"/>
    <w:rsid w:val="000B24C4"/>
    <w:rsid w:val="007C65AE"/>
    <w:rsid w:val="00F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4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2018-06-16T11:02:00Z</dcterms:created>
  <dcterms:modified xsi:type="dcterms:W3CDTF">2018-06-16T11:03:00Z</dcterms:modified>
</cp:coreProperties>
</file>