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29" w:rsidRPr="00F24129" w:rsidRDefault="00F24129" w:rsidP="00F24129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24129">
        <w:rPr>
          <w:rFonts w:hint="eastAsia"/>
          <w:b/>
        </w:rPr>
        <w:t>上了锁的法律</w:t>
      </w:r>
    </w:p>
    <w:bookmarkEnd w:id="0"/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王琦听到敲门声，信步走到门口，开门一位警察站在门前。王琦还没看清警察的全貌，那位年轻警察就跪了下来，抱着王琦的大腿一把鼻涕一把眼泪的叫王琦救救他。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不耐烦地想要抽出自己的腿，可那位警察竟硬生生地抱着王琦的腿拖到了客厅。王琦一把推开警察，叼着烟问：“说吧，什么事。”警察听到王琦的话立马连爬带滚地来到王琦身边，带着哭声断断续续地说出了原因：“我叫贾明，刚上任不到一年，可昨天晚上我跟朋友出去喝酒，喝过头了，便一不小心把局内的一份机密文件泄露了出去。王律师，你可得救救我，我不想被革职，我知道你人脉很广，你一定有办法救救我的，对不对？”贾明一边说着还冲上去熊抱住王琦。“咳咳，老子要被你抱死了，快松手。”贾明听到王琦说的话，立马松开了手，还温柔地拍了拍王琦的背。王琦并没有立即回答贾明，而是悠然地喝了一口酒，对着贾明伸出了五根手指头。贾明立马意会，从包里掏出了五千块钱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贾明看着王琦并没有收自己的钱，而是把钱甩到地上。拍了拍贾明的脸，王琦对贾明说：“小伙子，就这点钱你就想让我帮你？我要的是五万可不是这五千。”贾明听到王琦说的立即跌倒在地上，呆滞地望着王琦，久久说不出话。王琦看着贾明，自己并不着急，王琦知道这种小白兔都会上钩。贾明最后还是答应了，贾明没有办法，他不能被革职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贾明回到家后，把身上所有的钱都转给了王琦。贾明看着自己的账号，最后竟抱着被子痛哭。王琦看着自己账户上多出来的钱，美滋滋地摸着自家老婆的腿，拿起手机打了个电话。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茶楼里，王琦阔气地把两万块拿在手里，对老王说：“老王，你可不能不帮我，你一个警察局局长可不要这点小事都搞不定。这次你帮了我，这两万块就是你的了，怎么样？”王琦看着肥头大耳的老王点头哈腰地拿起自己手中的钱，还一个劲地说好，王琦知道这笔交易算是成了。王琦抚摸着自己的下巴，心里突然又觉得不能便宜了这只老王八蛋和那个小白兔，眼睛溜溜地左右转，王琦便决定自己要回去再骗小白兔，再拿一万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隔天，王琦打电话把贾明叫到自己家中来，王琦先是告诉贾明自己已经把事情搞定了，可是话锋一转又告诉贾明说：“那个人嫌少，还要一万。”贾明听着王琦的话，不禁怒火中烧，</w:t>
      </w:r>
      <w:r>
        <w:rPr>
          <w:rFonts w:hint="eastAsia"/>
        </w:rPr>
        <w:lastRenderedPageBreak/>
        <w:t>立即把手中的茶杯往地上一扔，带着玉石俱焚的语气对王琦说：“我告诉你，要钱没有了要命倒有一条，大不了，我去揭发你，大家一起死。”贾明说完话就往门口走，突然脚下一重，贾明低头一看王琦竟抱住了自己的腿。最后王琦和</w:t>
      </w:r>
      <w:proofErr w:type="gramStart"/>
      <w:r>
        <w:rPr>
          <w:rFonts w:hint="eastAsia"/>
        </w:rPr>
        <w:t>贾明达</w:t>
      </w:r>
      <w:proofErr w:type="gramEnd"/>
      <w:r>
        <w:rPr>
          <w:rFonts w:hint="eastAsia"/>
        </w:rPr>
        <w:t>成协议，王琦把两万块还给贾明。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日子就这么平静地过去了，这天王</w:t>
      </w:r>
      <w:proofErr w:type="gramStart"/>
      <w:r>
        <w:rPr>
          <w:rFonts w:hint="eastAsia"/>
        </w:rPr>
        <w:t>琦</w:t>
      </w:r>
      <w:proofErr w:type="gramEnd"/>
      <w:r>
        <w:rPr>
          <w:rFonts w:hint="eastAsia"/>
        </w:rPr>
        <w:t>听到敲门声，信步走到门口，刚打开门手上便多了一副手铐。抬头一望，发现一排的警察站在自己家门口。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在法庭上，王琦原本想着为自己辩护，可当看到证人时，眼睛死灰一片，王琦知道没有希望了，证人居然是老王，原来老王早就因为涉嫌贪污被调查。</w:t>
      </w:r>
    </w:p>
    <w:p w:rsidR="00F24129" w:rsidRDefault="00F24129" w:rsidP="00F24129">
      <w:pPr>
        <w:spacing w:line="360" w:lineRule="auto"/>
      </w:pPr>
    </w:p>
    <w:p w:rsidR="00F24129" w:rsidRDefault="00F24129" w:rsidP="00F2412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最后，王琦和老王各被判了</w:t>
      </w:r>
      <w:r>
        <w:rPr>
          <w:rFonts w:hint="eastAsia"/>
        </w:rPr>
        <w:t>8</w:t>
      </w:r>
      <w:r>
        <w:rPr>
          <w:rFonts w:hint="eastAsia"/>
        </w:rPr>
        <w:t>年，贾明也被调查，被革职了，一生都不能从事有关法律的职业。</w:t>
      </w:r>
    </w:p>
    <w:p w:rsidR="00F24129" w:rsidRDefault="00F24129" w:rsidP="00F24129">
      <w:pPr>
        <w:spacing w:line="360" w:lineRule="auto"/>
      </w:pPr>
    </w:p>
    <w:p w:rsidR="007C65AE" w:rsidRDefault="00F24129" w:rsidP="00F24129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36" w:rsidRDefault="00841336" w:rsidP="00F24129">
      <w:r>
        <w:separator/>
      </w:r>
    </w:p>
  </w:endnote>
  <w:endnote w:type="continuationSeparator" w:id="0">
    <w:p w:rsidR="00841336" w:rsidRDefault="00841336" w:rsidP="00F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36" w:rsidRDefault="00841336" w:rsidP="00F24129">
      <w:r>
        <w:separator/>
      </w:r>
    </w:p>
  </w:footnote>
  <w:footnote w:type="continuationSeparator" w:id="0">
    <w:p w:rsidR="00841336" w:rsidRDefault="00841336" w:rsidP="00F2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C"/>
    <w:rsid w:val="007C65AE"/>
    <w:rsid w:val="00841336"/>
    <w:rsid w:val="00A9237C"/>
    <w:rsid w:val="00F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1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1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2018-06-16T11:00:00Z</dcterms:created>
  <dcterms:modified xsi:type="dcterms:W3CDTF">2018-06-16T11:01:00Z</dcterms:modified>
</cp:coreProperties>
</file>