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17" w:rsidRPr="00956117" w:rsidRDefault="00956117" w:rsidP="00956117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956117">
        <w:rPr>
          <w:rFonts w:hint="eastAsia"/>
          <w:b/>
        </w:rPr>
        <w:t>迟来的礼物</w:t>
      </w:r>
    </w:p>
    <w:bookmarkEnd w:id="0"/>
    <w:p w:rsidR="00956117" w:rsidRDefault="00956117" w:rsidP="00956117">
      <w:pPr>
        <w:spacing w:line="360" w:lineRule="auto"/>
      </w:pPr>
    </w:p>
    <w:p w:rsidR="00956117" w:rsidRDefault="00956117" w:rsidP="0095611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小天的父母在外地工作，平时很少回家，只有他一人在这个城市里读书，小天从小就是个很懂事的孩子，因为他父母常年在外地工作，所以他的生活费都是父母按时转账到他的银行卡。可是最近几个月他收到的生活费都会比往常多出一部分，小</w:t>
      </w:r>
      <w:proofErr w:type="gramStart"/>
      <w:r>
        <w:rPr>
          <w:rFonts w:hint="eastAsia"/>
        </w:rPr>
        <w:t>天以为</w:t>
      </w:r>
      <w:proofErr w:type="gramEnd"/>
      <w:r>
        <w:rPr>
          <w:rFonts w:hint="eastAsia"/>
        </w:rPr>
        <w:t>是父母怕他不够花，想再额外给他一点，小天思绪混乱正在这时，他想起了一个人。</w:t>
      </w:r>
    </w:p>
    <w:p w:rsidR="00956117" w:rsidRDefault="00956117" w:rsidP="00956117">
      <w:pPr>
        <w:spacing w:line="360" w:lineRule="auto"/>
      </w:pPr>
    </w:p>
    <w:p w:rsidR="00956117" w:rsidRDefault="00956117" w:rsidP="0095611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那是几个月前的一个下午，小天学校来了一位中年妇女，年龄跟他母亲差不多，仪容仪表也很整洁。但是就是精神有些不正常，在学校里看到男同学就跑上前去说：“喊我妈妈，我就可以带你去吃饭，还可以带你去买很多礼物。”刚开始，同学们都不敢和这个妇人说话，但是此后的几天里，她天天都出现在校园里，同学们也都知道她是个疯子，便没有人去搭理她。除了几个</w:t>
      </w:r>
      <w:proofErr w:type="gramStart"/>
      <w:r>
        <w:rPr>
          <w:rFonts w:hint="eastAsia"/>
        </w:rPr>
        <w:t>调皮点</w:t>
      </w:r>
      <w:proofErr w:type="gramEnd"/>
      <w:r>
        <w:rPr>
          <w:rFonts w:hint="eastAsia"/>
        </w:rPr>
        <w:t>的同学去</w:t>
      </w:r>
      <w:proofErr w:type="gramStart"/>
      <w:r>
        <w:rPr>
          <w:rFonts w:hint="eastAsia"/>
        </w:rPr>
        <w:t>骗一些</w:t>
      </w:r>
      <w:proofErr w:type="gramEnd"/>
      <w:r>
        <w:rPr>
          <w:rFonts w:hint="eastAsia"/>
        </w:rPr>
        <w:t>零食，也就没有人了。后来关于她的事情就在学校传开了，原来是这个妇人的儿子之前也在这个学校读书，半年前因为车祸去世了，由于儿子的离世，这个母亲的精神就错乱了。常常来学校找自己的儿子，时间长了，学校也拿她没有办法，同学们也就给她起了“疯婆子”的外号。</w:t>
      </w:r>
    </w:p>
    <w:p w:rsidR="00956117" w:rsidRDefault="00956117" w:rsidP="00956117">
      <w:pPr>
        <w:spacing w:line="360" w:lineRule="auto"/>
      </w:pPr>
    </w:p>
    <w:p w:rsidR="00956117" w:rsidRDefault="00956117" w:rsidP="0095611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这一天，疯婆子又来学校了，正好碰上了刚下课的小天，这个疯婆子看到</w:t>
      </w:r>
      <w:proofErr w:type="gramStart"/>
      <w:r>
        <w:rPr>
          <w:rFonts w:hint="eastAsia"/>
        </w:rPr>
        <w:t>小天愣了</w:t>
      </w:r>
      <w:proofErr w:type="gramEnd"/>
      <w:r>
        <w:rPr>
          <w:rFonts w:hint="eastAsia"/>
        </w:rPr>
        <w:t>一下，跑上前去，一把抓住小天的手让他喊她妈妈。还说：“我是你妈妈啊，快叫妈妈，妈妈请你吃饭。”小天的同学见状便怂恿小天，让他就喊一声“妈妈”还可以吃饭，还有好多好多的礼物。这时的小天也不知道怎么的了，大脑一片空白就喊了一声“妈妈”，当听到这声“妈妈”后，同学们大笑了起来，只有这个妇人低下了头，轻轻哭泣了起来。随后，小天被妇人带到附近的餐馆，他们还说了很多话，她给小天送了很多礼物和吃的。那天晚上，小天一个人走回宿舍，想起了白天的事，自己也觉得奇怪，怎么就喊了妈妈呢？吃饭的时候有一种久违</w:t>
      </w:r>
      <w:proofErr w:type="gramStart"/>
      <w:r>
        <w:rPr>
          <w:rFonts w:hint="eastAsia"/>
        </w:rPr>
        <w:t>地母亲</w:t>
      </w:r>
      <w:proofErr w:type="gramEnd"/>
      <w:r>
        <w:rPr>
          <w:rFonts w:hint="eastAsia"/>
        </w:rPr>
        <w:t>的感觉，可能是因为太久没有和父母在一起吃饭了吧，小天陷入了深深的思考之中。</w:t>
      </w:r>
    </w:p>
    <w:p w:rsidR="00956117" w:rsidRDefault="00956117" w:rsidP="00956117">
      <w:pPr>
        <w:spacing w:line="360" w:lineRule="auto"/>
      </w:pPr>
    </w:p>
    <w:p w:rsidR="00956117" w:rsidRDefault="00956117" w:rsidP="0095611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自从那次吃饭后，疯婆子再也没有来过学校，慢慢地，学校的同学都淡忘了这件事。直到有一天，小</w:t>
      </w:r>
      <w:proofErr w:type="gramStart"/>
      <w:r>
        <w:rPr>
          <w:rFonts w:hint="eastAsia"/>
        </w:rPr>
        <w:t>天收到</w:t>
      </w:r>
      <w:proofErr w:type="gramEnd"/>
      <w:r>
        <w:rPr>
          <w:rFonts w:hint="eastAsia"/>
        </w:rPr>
        <w:t>一份律师事务所的信，信里的内容是让他参加一个葬礼，并在信里还说让小天继承一份遗产。他直接</w:t>
      </w:r>
      <w:proofErr w:type="gramStart"/>
      <w:r>
        <w:rPr>
          <w:rFonts w:hint="eastAsia"/>
        </w:rPr>
        <w:t>懵</w:t>
      </w:r>
      <w:proofErr w:type="gramEnd"/>
      <w:r>
        <w:rPr>
          <w:rFonts w:hint="eastAsia"/>
        </w:rPr>
        <w:t>了，他把这件事告诉了他在外工作的父母，父母让</w:t>
      </w:r>
      <w:proofErr w:type="gramStart"/>
      <w:r>
        <w:rPr>
          <w:rFonts w:hint="eastAsia"/>
        </w:rPr>
        <w:t>小天别胡思乱想</w:t>
      </w:r>
      <w:proofErr w:type="gramEnd"/>
      <w:r>
        <w:rPr>
          <w:rFonts w:hint="eastAsia"/>
        </w:rPr>
        <w:t>，他们会尽快回来。</w:t>
      </w:r>
    </w:p>
    <w:p w:rsidR="00956117" w:rsidRDefault="00956117" w:rsidP="00956117">
      <w:pPr>
        <w:spacing w:line="360" w:lineRule="auto"/>
      </w:pPr>
    </w:p>
    <w:p w:rsidR="00956117" w:rsidRDefault="00956117" w:rsidP="00956117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父母带着小</w:t>
      </w:r>
      <w:proofErr w:type="gramStart"/>
      <w:r>
        <w:rPr>
          <w:rFonts w:hint="eastAsia"/>
        </w:rPr>
        <w:t>天来到</w:t>
      </w:r>
      <w:proofErr w:type="gramEnd"/>
      <w:r>
        <w:rPr>
          <w:rFonts w:hint="eastAsia"/>
        </w:rPr>
        <w:t>了葬礼上，小天看着大堂中间的遗照，那不就是小天几个月前在学校见到的疯婆子吗？可是他想不明白他和疯婆子只有一面之缘，为什么又一次的出现在葬礼上。</w:t>
      </w:r>
    </w:p>
    <w:p w:rsidR="00956117" w:rsidRDefault="00956117" w:rsidP="00956117">
      <w:pPr>
        <w:spacing w:line="360" w:lineRule="auto"/>
      </w:pPr>
    </w:p>
    <w:p w:rsidR="00956117" w:rsidRDefault="00956117" w:rsidP="0095611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小天的父母把疯婆子的一封信交给了小天。信上写道：小天，我的儿子，当我看到你的时候，我就认出了你，十五年前，妈妈带你去买礼物，你无意中走失，妈妈找了你十五年，现在终于见到你了，你额头上的黑痣是那么的醒目，妈妈和你离去的哥哥会在天上永远保佑你健康平安。给你留下的这笔遗产是妈妈欠你的这十五年的礼物。收下，我最爱的儿子。落款：爱你的母亲柳夏。看完信的小天泪水打湿了眼眶，嘴里喊着：“柳夏，柳夏，原来这是我亲生母亲的名字”</w:t>
      </w:r>
    </w:p>
    <w:p w:rsidR="00956117" w:rsidRDefault="00956117" w:rsidP="00956117">
      <w:pPr>
        <w:spacing w:line="360" w:lineRule="auto"/>
      </w:pPr>
    </w:p>
    <w:p w:rsidR="007C65AE" w:rsidRDefault="00956117" w:rsidP="00956117">
      <w:pPr>
        <w:spacing w:line="360" w:lineRule="auto"/>
      </w:pPr>
      <w:r>
        <w:rPr>
          <w:rFonts w:hint="eastAsia"/>
        </w:rPr>
        <w:t xml:space="preserve">　　</w:t>
      </w:r>
    </w:p>
    <w:sectPr w:rsidR="007C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2F" w:rsidRDefault="004E502F" w:rsidP="00956117">
      <w:r>
        <w:separator/>
      </w:r>
    </w:p>
  </w:endnote>
  <w:endnote w:type="continuationSeparator" w:id="0">
    <w:p w:rsidR="004E502F" w:rsidRDefault="004E502F" w:rsidP="0095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2F" w:rsidRDefault="004E502F" w:rsidP="00956117">
      <w:r>
        <w:separator/>
      </w:r>
    </w:p>
  </w:footnote>
  <w:footnote w:type="continuationSeparator" w:id="0">
    <w:p w:rsidR="004E502F" w:rsidRDefault="004E502F" w:rsidP="0095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38"/>
    <w:rsid w:val="004E502F"/>
    <w:rsid w:val="007C65AE"/>
    <w:rsid w:val="008D4D38"/>
    <w:rsid w:val="009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1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>微软中国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2018-06-16T11:04:00Z</dcterms:created>
  <dcterms:modified xsi:type="dcterms:W3CDTF">2018-06-16T11:04:00Z</dcterms:modified>
</cp:coreProperties>
</file>