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AB" w:rsidRPr="00BE5DAB" w:rsidRDefault="00BE5DAB" w:rsidP="00BE5DAB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BE5DAB">
        <w:rPr>
          <w:rFonts w:hint="eastAsia"/>
          <w:b/>
        </w:rPr>
        <w:t>裁缝店</w:t>
      </w:r>
    </w:p>
    <w:bookmarkEnd w:id="0"/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王明年轻那会还是个英俊的警察，发生一件事后便在自家开了个裁缝店，想要安安稳稳地过日子。可是天不遂人愿，开发商要在这块地方盖小区，邻居搬的搬，走的走，最后只剩下老王明这个“钉子户”。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大家伙都走了，王明也乐得清闲，坐在门槛看着远处的风景。这时一个小伙子出现在王明的视线里，王明叹了口气，唉，</w:t>
      </w:r>
      <w:proofErr w:type="gramStart"/>
      <w:r>
        <w:rPr>
          <w:rFonts w:hint="eastAsia"/>
        </w:rPr>
        <w:t>又是催搬的</w:t>
      </w:r>
      <w:proofErr w:type="gramEnd"/>
      <w:r>
        <w:rPr>
          <w:rFonts w:hint="eastAsia"/>
        </w:rPr>
        <w:t>那个小伙子。起身，快速地关门，小伙子的手却挡在中间。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“老大爷，别</w:t>
      </w:r>
      <w:proofErr w:type="gramStart"/>
      <w:r>
        <w:rPr>
          <w:rFonts w:hint="eastAsia"/>
        </w:rPr>
        <w:t>别</w:t>
      </w:r>
      <w:proofErr w:type="gramEnd"/>
      <w:r>
        <w:rPr>
          <w:rFonts w:hint="eastAsia"/>
        </w:rPr>
        <w:t>……”小伙子拦住王明，愁眉苦脸的，“老大爷，您告诉俺，您到底为什么不搬啊，给俺一个交代啊……否则我这饭碗也保不住了。”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王明哪能理会这套苦情戏码的话，“啪”一声关上了门，留下差点把鼻子碰门上的小伙子，摸了摸脑袋，灵机一动，老大爷不说，邻居总该知道吧。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总算安静了几天，带着老花镜看着手上的衣服。不一会儿，一个年轻人拿着一件警服敲了敲王明的门。王明接过年轻人的衣服：“警察？哪破了？”年轻人不答话，指了指衣领破损处。王明一惊，衣领处有一处粗糙的手工缝补，像极了多年前披在走失的儿子身上的那件，那时候王明衣服坏了，儿子自告奋勇地帮他缝，接过丑不拉几的。如今，眼前的一切……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王明抬头看着年轻人，和自己儿子相似的年龄和样貌。他的老花镜掉在地上，双手颤抖地抚摸着年轻人的脸，手指传来的温暖仿若在梦中。“怎么找来的？”王明问。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年轻人抱着王明颤抖的身体，“我还记得家在这里，长大了便回来了……”找回儿子的王明喜悦中总有种说不出的疑惑，看着年轻人耳畔，将内心的惊讶与疑惑压了下去，久久不能回神。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王明从医院出来，手中拿着亲自鉴定报告，气不打一处出来，那年轻人根本不是自己的儿子！那天他悄悄拔下一根年轻人的头发去检验，万万没想到这伙人骗他迁走竟然用了这种</w:t>
      </w:r>
      <w:r>
        <w:rPr>
          <w:rFonts w:hint="eastAsia"/>
        </w:rPr>
        <w:lastRenderedPageBreak/>
        <w:t>方式！这时，王明的电话响了。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奔向警察局，看了看酷似自己的儿子，扒了扒耳朵上的红痣，听见儿子说他小时候最喜欢去警察局等爸爸回家。王明愣了，这才是他那真真切切丢失了十九年的儿子。被骗过后的愤怒已经被喜悦冲掉，禁不住眼泪簌簌落下，和儿子抱在一起，终于如愿以偿了。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王明把儿子安顿好，入了籍，心情大好，哼着调在裁缝店门口关门去，却看见橘黄色的灯光下站着一个人，仔细一看，这正是那天骗他的年轻人。王明思索一下，终是叫年轻人进了屋。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看着低头不敢看王明的年轻人，王明开口：“这店啊，当初是为了等儿子回家才开的，没有守着的必要了……可是还会有些不舍。放心，等我几天，我会搬走的……”年轻人哑口无言，也说不出道歉的话，最后在黑夜</w:t>
      </w:r>
      <w:proofErr w:type="gramStart"/>
      <w:r>
        <w:rPr>
          <w:rFonts w:hint="eastAsia"/>
        </w:rPr>
        <w:t>中看着</w:t>
      </w:r>
      <w:proofErr w:type="gramEnd"/>
      <w:r>
        <w:rPr>
          <w:rFonts w:hint="eastAsia"/>
        </w:rPr>
        <w:t>裁缝店门口的那盏橘灯，默默下了一个决心。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年轻人是小区的开发商，在小区竣工时特地留了一间宽敞的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房间，送给王明开裁缝店。王明不要，儿子也拒绝。年轻人却跪下来，说：“当初我白手起家有了今天这番成就，可是我是个孤儿啊，我也想要父爱。所以当初听说你丢孩子的时候，我才假冒的，请你原谅我……</w:t>
      </w:r>
      <w:r>
        <w:rPr>
          <w:rFonts w:hint="eastAsia"/>
        </w:rPr>
        <w:t>.</w:t>
      </w:r>
      <w:r>
        <w:rPr>
          <w:rFonts w:hint="eastAsia"/>
        </w:rPr>
        <w:t>看您守了那么久，我很羡慕。”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王明愣了半晌，最后拉着儿子和年轻人的手，故作严肃的样子：“从今天起，你们都是实习儿子，干不好就赶你们出家门。”</w:t>
      </w:r>
    </w:p>
    <w:p w:rsidR="00BE5DAB" w:rsidRDefault="00BE5DAB" w:rsidP="00BE5DAB">
      <w:pPr>
        <w:spacing w:line="360" w:lineRule="auto"/>
      </w:pPr>
    </w:p>
    <w:p w:rsidR="00BE5DAB" w:rsidRDefault="00BE5DAB" w:rsidP="00BE5DA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裁缝店里荡漾出一阵欢声笑语，好不热闹。</w:t>
      </w:r>
    </w:p>
    <w:p w:rsidR="00BE5DAB" w:rsidRDefault="00BE5DAB" w:rsidP="00BE5DAB">
      <w:pPr>
        <w:spacing w:line="360" w:lineRule="auto"/>
      </w:pPr>
    </w:p>
    <w:p w:rsidR="007C65AE" w:rsidRPr="00BE5DAB" w:rsidRDefault="00BE5DAB" w:rsidP="00BE5DAB">
      <w:pPr>
        <w:spacing w:line="360" w:lineRule="auto"/>
      </w:pPr>
      <w:r>
        <w:rPr>
          <w:rFonts w:hint="eastAsia"/>
        </w:rPr>
        <w:t xml:space="preserve">　　</w:t>
      </w:r>
    </w:p>
    <w:sectPr w:rsidR="007C65AE" w:rsidRPr="00BE5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FC" w:rsidRDefault="00CC0BFC" w:rsidP="00BE5DAB">
      <w:r>
        <w:separator/>
      </w:r>
    </w:p>
  </w:endnote>
  <w:endnote w:type="continuationSeparator" w:id="0">
    <w:p w:rsidR="00CC0BFC" w:rsidRDefault="00CC0BFC" w:rsidP="00BE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FC" w:rsidRDefault="00CC0BFC" w:rsidP="00BE5DAB">
      <w:r>
        <w:separator/>
      </w:r>
    </w:p>
  </w:footnote>
  <w:footnote w:type="continuationSeparator" w:id="0">
    <w:p w:rsidR="00CC0BFC" w:rsidRDefault="00CC0BFC" w:rsidP="00BE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84"/>
    <w:rsid w:val="007C65AE"/>
    <w:rsid w:val="00BE5DAB"/>
    <w:rsid w:val="00CC0BFC"/>
    <w:rsid w:val="00EC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D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D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D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D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2018-06-16T11:05:00Z</dcterms:created>
  <dcterms:modified xsi:type="dcterms:W3CDTF">2018-06-16T11:06:00Z</dcterms:modified>
</cp:coreProperties>
</file>