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C1" w:rsidRPr="005F09C1" w:rsidRDefault="005F09C1" w:rsidP="005F09C1">
      <w:pPr>
        <w:spacing w:line="360" w:lineRule="auto"/>
        <w:jc w:val="center"/>
        <w:rPr>
          <w:rFonts w:hint="eastAsia"/>
          <w:b/>
        </w:rPr>
      </w:pPr>
      <w:r w:rsidRPr="005F09C1">
        <w:rPr>
          <w:rFonts w:hint="eastAsia"/>
          <w:b/>
        </w:rPr>
        <w:t>希望的方向</w:t>
      </w:r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空下起了鹅毛般的雪，渐渐飘落在王云的肩膀上，王云身穿军绿色的军衣站在这雪地上。在这片白茫茫的雪地里显得格外醒目，天空中下的雪仿佛是在为他装饰一样，飘落在他那绿色的军衣上，显得异样的美。“因为我们没有什么不同，天黑时我们仰望……</w:t>
      </w:r>
      <w:r>
        <w:rPr>
          <w:rFonts w:hint="eastAsia"/>
        </w:rPr>
        <w:t>.</w:t>
      </w:r>
      <w:r>
        <w:rPr>
          <w:rFonts w:hint="eastAsia"/>
        </w:rPr>
        <w:t>”后面屋子里传来了他手机的声音。</w:t>
      </w:r>
      <w:bookmarkStart w:id="0" w:name="_GoBack"/>
      <w:bookmarkEnd w:id="0"/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云独自走在街上，街上的喧闹声和车辆来来往往的声音不断冲进他头脑，王云脸上的神情如阴天里的天气一般挥之不去，反而越来越浓，感觉就要下雨般。王云拍了拍头，穿过熙熙攘攘的人群，来到路边，叫了辆出租车。上车后，王云拿出手机递给司机，说去这里，并用手指点了点屏幕。王云看着车窗外川流不息的车辆及人群快速闪过，就</w:t>
      </w:r>
      <w:proofErr w:type="gramStart"/>
      <w:r>
        <w:rPr>
          <w:rFonts w:hint="eastAsia"/>
        </w:rPr>
        <w:t>像时间</w:t>
      </w:r>
      <w:proofErr w:type="gramEnd"/>
      <w:r>
        <w:rPr>
          <w:rFonts w:hint="eastAsia"/>
        </w:rPr>
        <w:t>飞逝一般，不知不觉中，他竟这样睡着了。</w:t>
      </w:r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先生，先生，你的地方到了。”司机大喊着。王云睁开朦胧的眼睛，看了看车窗外，那熟悉的场景顿时在他脑海里浮现出来，打开车门，慢步地走下去。呼，王云深吸一口这里的熟悉的气息大口喷出来，迈步向家里走去。王云站在家门口，两层的白色小楼，旁边是一个小小的菜园子，门口的白色扶手显得很干净，很光滑，门口的两旁种有一些树，显得很清新。王云走到门口，拿出钥匙打开门，走了进去。只见里面一位妇人坐在沙发上，温柔地看着在旁边玩耍的小孩，只是从她温柔地眼神里还有着悲伤，怎么也藏不住。贺晓听到家门打开的声音，就已经知道是她的丈夫回来了，她看着王云走进来，站起来一把扑到王云怀里。大声抽泣着，哽咽道：“怎么办，该怎么办？”王云安慰贺晓说：“没事的，我们再去给孩子检查一次吧。”王云用手轻轻地拍着贺晓的后背。</w:t>
      </w:r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早上，凌</w:t>
      </w:r>
      <w:proofErr w:type="gramStart"/>
      <w:r>
        <w:rPr>
          <w:rFonts w:hint="eastAsia"/>
        </w:rPr>
        <w:t>冽</w:t>
      </w:r>
      <w:proofErr w:type="gramEnd"/>
      <w:r>
        <w:rPr>
          <w:rFonts w:hint="eastAsia"/>
        </w:rPr>
        <w:t>的寒风呼啸着，王云和贺晓裹得像个粽子一样带着孩子向市中心走去。王云和贺晓在病房外焦急地走来走去，内心仿佛像火烧一样，眉头紧皱，手心早已出汗，无一不显示着他俩的焦急。“叮咚”一声，病房的门打开了，医生从里面走出来，王云夫妇急忙上前抓住医生的手臂，问怎么样了，有没有什么事啊。医生看着他们，心里也挺不好受的，但还是要把实情告诉他们，便叫他们跟着走进了诊室。医生坐在椅子上，从口袋中拿出一张纸递给王云夫妇后，便没说话，贺晓拿到纸后看了一眼，眼泪疯狂的涌了上来，王云的眼睛也红的像血一样，眼泪一直在眼眶里打转，迷蒙了他的双眼。贺晓用抽泣的声音问医生：“医</w:t>
      </w:r>
      <w:r>
        <w:rPr>
          <w:rFonts w:hint="eastAsia"/>
        </w:rPr>
        <w:lastRenderedPageBreak/>
        <w:t>生，这是真的吗？我不相信，我不相信。”贺晓把手里</w:t>
      </w:r>
      <w:proofErr w:type="gramStart"/>
      <w:r>
        <w:rPr>
          <w:rFonts w:hint="eastAsia"/>
        </w:rPr>
        <w:t>的纸撕得</w:t>
      </w:r>
      <w:proofErr w:type="gramEnd"/>
      <w:r>
        <w:rPr>
          <w:rFonts w:hint="eastAsia"/>
        </w:rPr>
        <w:t>粉碎向上一掷，任由纸屑粉碎飘落。王云紧紧抱着贺晓，眼泪再也忍不住，哗啦啦地从眼中流下来。都说男儿有泪不轻弹，只是未到伤心处。他们的儿子在这几天里被检查出患有肝癌，这么小的孩子怎么会患上肝癌呢？所有人都不相信这个事实。</w:t>
      </w:r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不，不，不，就在所有人都绝望的时候，王云大喊着，并对贺晓说：“我们还有机会，我们可以去国外治疗，我们一定要治好孩子，你在这儿等我，我去取钱。”王云不顾一切地跑向银行，把所有的钱都取走了。回到医院拉着贺晓的手，来到孩子的病床前，一把抱住孩子，看着孩子，两人对视一眼，坚定的眼神中透漏着他们的决心。</w:t>
      </w:r>
    </w:p>
    <w:p w:rsidR="005F09C1" w:rsidRDefault="005F09C1" w:rsidP="005F09C1">
      <w:pPr>
        <w:spacing w:line="360" w:lineRule="auto"/>
      </w:pPr>
    </w:p>
    <w:p w:rsidR="005F09C1" w:rsidRDefault="005F09C1" w:rsidP="005F09C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飞机上，一对夫妇抱着脸色苍白的孩子坐在座位上，带着希望的目光彼此注视着前方。</w:t>
      </w:r>
    </w:p>
    <w:p w:rsidR="005F09C1" w:rsidRDefault="005F09C1" w:rsidP="005F09C1">
      <w:pPr>
        <w:spacing w:line="360" w:lineRule="auto"/>
      </w:pPr>
    </w:p>
    <w:p w:rsidR="00DC1571" w:rsidRDefault="005F09C1" w:rsidP="005F09C1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D1" w:rsidRDefault="00610DD1" w:rsidP="005F09C1">
      <w:r>
        <w:separator/>
      </w:r>
    </w:p>
  </w:endnote>
  <w:endnote w:type="continuationSeparator" w:id="0">
    <w:p w:rsidR="00610DD1" w:rsidRDefault="00610DD1" w:rsidP="005F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D1" w:rsidRDefault="00610DD1" w:rsidP="005F09C1">
      <w:r>
        <w:separator/>
      </w:r>
    </w:p>
  </w:footnote>
  <w:footnote w:type="continuationSeparator" w:id="0">
    <w:p w:rsidR="00610DD1" w:rsidRDefault="00610DD1" w:rsidP="005F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86"/>
    <w:rsid w:val="00271286"/>
    <w:rsid w:val="005F09C1"/>
    <w:rsid w:val="00610DD1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9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2018-06-15T11:40:00Z</dcterms:created>
  <dcterms:modified xsi:type="dcterms:W3CDTF">2018-06-15T11:40:00Z</dcterms:modified>
</cp:coreProperties>
</file>