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65" w:rsidRPr="00160165" w:rsidRDefault="00160165" w:rsidP="00160165">
      <w:pPr>
        <w:spacing w:line="360" w:lineRule="auto"/>
        <w:jc w:val="center"/>
        <w:rPr>
          <w:rFonts w:hint="eastAsia"/>
          <w:b/>
        </w:rPr>
      </w:pPr>
      <w:r w:rsidRPr="00160165">
        <w:rPr>
          <w:rFonts w:hint="eastAsia"/>
          <w:b/>
        </w:rPr>
        <w:t>火车六年没到站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“老板，我想补一件衣服。”一个衣着老土的中年男子，提着一个时装袋，三步并做两步地走进裁缝店。裁缝放下报纸，从凉椅上站起身接过男人拿来的衣服，顺口问道：“哪里需要补？”</w:t>
      </w:r>
      <w:bookmarkStart w:id="0" w:name="_GoBack"/>
      <w:bookmarkEnd w:id="0"/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“袖子……对，是袖子！左手袖子上破了很大一个口子呢。”男人赶忙接话，眼里透着一丝焦虑不安。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老裁缝从时装袋里拿出衣服，警服！老裁缝惊讶地瞪大了自己的眼睛难道眼前的男子是一名警察？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“您是警察啊？”老裁缝压低了声音问。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“是……是啊。”男子望着门外似是非是的</w:t>
      </w:r>
      <w:proofErr w:type="gramStart"/>
      <w:r>
        <w:rPr>
          <w:rFonts w:hint="eastAsia"/>
        </w:rPr>
        <w:t>应允着</w:t>
      </w:r>
      <w:proofErr w:type="gramEnd"/>
      <w:r>
        <w:rPr>
          <w:rFonts w:hint="eastAsia"/>
        </w:rPr>
        <w:t>。霎时，男子似乎想起了什么，刚想开口，却又把话咽了下去。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老裁缝把衣服拿到缝纫机前，</w:t>
      </w:r>
      <w:proofErr w:type="gramStart"/>
      <w:r>
        <w:rPr>
          <w:rFonts w:hint="eastAsia"/>
        </w:rPr>
        <w:t>翻寻着</w:t>
      </w:r>
      <w:proofErr w:type="gramEnd"/>
      <w:r>
        <w:rPr>
          <w:rFonts w:hint="eastAsia"/>
        </w:rPr>
        <w:t>需要缝补的地方。他的手顿了顿，愣住了。以这套警服的做工来看，这是一套不折不扣的假警服。之所以能看出来，是因为当警察是老裁缝从小的梦想，虽然因为种种原因没能如愿，但他把自己的儿子培养成了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名人们警察。儿子在外地上班，他每次回家，裁缝都会叫他带一件警服回来给他仔细的瞅瞅，也好过一把眼瘾。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老裁缝决定先稳住男人，然后再偷偷报警，谁知道他穿着这套警服骗了多少人。“十五块把。”老裁缝语气和蔼脸上堆满了职业般的微笑。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“好，好。”男子也跟着露出了笑容：“那麻烦您能不能补快点？”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“能的，能的。”老裁缝应允道，“我先去个厕所。”说完他快步走进厕所……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夜色悄悄浸染天空，派出所里灯火通明。“说吧，这是怎么回事。”派出所指导员指着那</w:t>
      </w:r>
      <w:r>
        <w:rPr>
          <w:rFonts w:hint="eastAsia"/>
        </w:rPr>
        <w:lastRenderedPageBreak/>
        <w:t>套假警服，严肃地注视着坐在他对面的男人。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“这衣服，是我从二手网上花</w:t>
      </w:r>
      <w:r>
        <w:rPr>
          <w:rFonts w:hint="eastAsia"/>
        </w:rPr>
        <w:t>50</w:t>
      </w:r>
      <w:r>
        <w:rPr>
          <w:rFonts w:hint="eastAsia"/>
        </w:rPr>
        <w:t>块钱买来的。”男子耷拉着头，两只手紧紧地握在一起。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“买来干嘛？招摇撞骗？”王指导员见过几例这样的案子，买假警服的人一般会穿出去骗财骗色，严重破坏民警在群众之中的威信。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“没有，没有，绝对没有。”男人回答的声音变大，使劲摇头否认。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王指导员从桌子上拿起一只录音笔，做出准备录音的样子，“那你说说，你买假警服干嘛？”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男人缓缓抬起头：“这个要从……”就在他刚要全盘脱出的时候，他的手机铃声突然响了起来，响彻不大的审讯室。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“我能接个电话吗？”男人语气里充满恳求，王指导员示意可以接，得到允许</w:t>
      </w:r>
      <w:proofErr w:type="gramStart"/>
      <w:r>
        <w:rPr>
          <w:rFonts w:hint="eastAsia"/>
        </w:rPr>
        <w:t>后男人</w:t>
      </w:r>
      <w:proofErr w:type="gramEnd"/>
      <w:r>
        <w:rPr>
          <w:rFonts w:hint="eastAsia"/>
        </w:rPr>
        <w:t>接通了电话。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听上去是</w:t>
      </w:r>
      <w:proofErr w:type="gramStart"/>
      <w:r>
        <w:rPr>
          <w:rFonts w:hint="eastAsia"/>
        </w:rPr>
        <w:t>一通很</w:t>
      </w:r>
      <w:proofErr w:type="gramEnd"/>
      <w:r>
        <w:rPr>
          <w:rFonts w:hint="eastAsia"/>
        </w:rPr>
        <w:t>紧急的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电话，男人语气很紧张，通话时间也不长。挂了电话，男人的目光移向指导员：“警官能不能先放我出去一下，我弟弟……我弟弟出事了。”男人说完眼泪簌簌滚落下来。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王指导员思索了一下，担心这只是男人的一个声东击西的圈套，他转念一想，那些豆儿大的眼泪应该不会骗人的。于是，王指导员带着男人在路边拦了一辆出租车，直奔医院。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医院的病房里，男人的弟弟就坐在病床上放声痛哭，一边哭，一边喊哥哥的名字。听护士说，他这样已经两个多小时了。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男人看到弟弟这副憔悴不堪的模样，心如刀绞，飞奔到弟弟的病床前，双膝“扑通”跪地，</w:t>
      </w:r>
      <w:proofErr w:type="gramStart"/>
      <w:r>
        <w:rPr>
          <w:rFonts w:hint="eastAsia"/>
        </w:rPr>
        <w:t>轻抚着</w:t>
      </w:r>
      <w:proofErr w:type="gramEnd"/>
      <w:r>
        <w:rPr>
          <w:rFonts w:hint="eastAsia"/>
        </w:rPr>
        <w:t>弟弟的头发，带着哭腔说：“小伟，别哭，哥来了，哥来了。”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小伟渐渐停止了哭泣，一边抹眼泪一边说：“哥，我以为你先下车了。”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怎么会呢？要是下车，哥一定会叫你的。”王指导员站在一旁，疑惑的看着眼前这一切一脸困惑。男人把王指导员请到屋外，道出了实情：“我弟弟原本是一位火车上的乘警，那年春节，他执勤的火车终点站正好是咱们家，可谁又能想到他在火车上遇到几个通缉犯，正要抓捕时，被犯人们用砖头用力拍了几下头，大腿上还被捅了几刀…</w:t>
      </w:r>
      <w:r>
        <w:rPr>
          <w:rFonts w:hint="eastAsia"/>
        </w:rPr>
        <w:t>..</w:t>
      </w:r>
      <w:r>
        <w:rPr>
          <w:rFonts w:hint="eastAsia"/>
        </w:rPr>
        <w:t>”男人的眼泪又止不住流了下来，“从那时起，我弟弟就一直认为他还在火车上执勤，我弟弟现在走不了路了，记忆力也很差，除了我，他记不起任何人。”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“那假警服…</w:t>
      </w:r>
      <w:r>
        <w:rPr>
          <w:rFonts w:hint="eastAsia"/>
        </w:rPr>
        <w:t>..</w:t>
      </w:r>
      <w:r>
        <w:rPr>
          <w:rFonts w:hint="eastAsia"/>
        </w:rPr>
        <w:t>怎么回事？”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“他有时候情绪不稳定，所以他原本那两件警服全部被弄坏了…</w:t>
      </w:r>
      <w:r>
        <w:rPr>
          <w:rFonts w:hint="eastAsia"/>
        </w:rPr>
        <w:t>...</w:t>
      </w:r>
      <w:r>
        <w:rPr>
          <w:rFonts w:hint="eastAsia"/>
        </w:rPr>
        <w:t>但没警服他会更疯，所以我无奈就…</w:t>
      </w:r>
      <w:r>
        <w:rPr>
          <w:rFonts w:hint="eastAsia"/>
        </w:rPr>
        <w:t>..</w:t>
      </w:r>
      <w:r>
        <w:rPr>
          <w:rFonts w:hint="eastAsia"/>
        </w:rPr>
        <w:t>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“哥哥，我们什么时候下车？”</w:t>
      </w:r>
      <w:proofErr w:type="gramStart"/>
      <w:r>
        <w:rPr>
          <w:rFonts w:hint="eastAsia"/>
        </w:rPr>
        <w:t>小伟大声</w:t>
      </w:r>
      <w:proofErr w:type="gramEnd"/>
      <w:r>
        <w:rPr>
          <w:rFonts w:hint="eastAsia"/>
        </w:rPr>
        <w:t>的问站在门口的哥哥。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男人来到病床前，肯定的说：“明天就到了。”</w:t>
      </w:r>
    </w:p>
    <w:p w:rsidR="00160165" w:rsidRDefault="00160165" w:rsidP="00160165">
      <w:pPr>
        <w:spacing w:line="360" w:lineRule="auto"/>
      </w:pPr>
    </w:p>
    <w:p w:rsidR="00160165" w:rsidRDefault="00160165" w:rsidP="0016016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男人转过头，泪流满面，喃喃地说道：“这路真长，火车一坐就是六年。”</w:t>
      </w:r>
    </w:p>
    <w:p w:rsidR="00160165" w:rsidRDefault="00160165" w:rsidP="00160165">
      <w:pPr>
        <w:spacing w:line="360" w:lineRule="auto"/>
      </w:pPr>
    </w:p>
    <w:p w:rsidR="00DC1571" w:rsidRDefault="00160165" w:rsidP="00160165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C8" w:rsidRDefault="00AD21C8" w:rsidP="00160165">
      <w:r>
        <w:separator/>
      </w:r>
    </w:p>
  </w:endnote>
  <w:endnote w:type="continuationSeparator" w:id="0">
    <w:p w:rsidR="00AD21C8" w:rsidRDefault="00AD21C8" w:rsidP="0016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C8" w:rsidRDefault="00AD21C8" w:rsidP="00160165">
      <w:r>
        <w:separator/>
      </w:r>
    </w:p>
  </w:footnote>
  <w:footnote w:type="continuationSeparator" w:id="0">
    <w:p w:rsidR="00AD21C8" w:rsidRDefault="00AD21C8" w:rsidP="0016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F7"/>
    <w:rsid w:val="00160165"/>
    <w:rsid w:val="00AD21C8"/>
    <w:rsid w:val="00B902F7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1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1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1404</Characters>
  <Application>Microsoft Office Word</Application>
  <DocSecurity>0</DocSecurity>
  <Lines>11</Lines>
  <Paragraphs>3</Paragraphs>
  <ScaleCrop>false</ScaleCrop>
  <Company>微软中国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2018-06-15T11:38:00Z</dcterms:created>
  <dcterms:modified xsi:type="dcterms:W3CDTF">2018-06-15T11:38:00Z</dcterms:modified>
</cp:coreProperties>
</file>