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40" w:rsidRPr="00954140" w:rsidRDefault="00954140" w:rsidP="00954140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954140">
        <w:rPr>
          <w:rFonts w:hint="eastAsia"/>
          <w:b/>
        </w:rPr>
        <w:t>冬日里的一抹阳</w:t>
      </w:r>
    </w:p>
    <w:bookmarkEnd w:id="0"/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寒风卷起了地上的落叶，还来到晚上街上的各家窗户都紧紧实实地关着，天上还是不是飘下几滴雨。大明抬头望了望天，叹了口气往地铁的方向走去。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他进地铁前抖了抖伞，坐了一会便昏昏欲睡。可当他看到手里的伞时，顿时睡意全无，这是他老家的女儿给他寄的。最近大明很忧愁，包工头已经拖欠了他三个月的工资了，家里都还等着他的钱生活。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大明这次是要去工头家催钱，可他来到包工头家却空无一人，大明一直等到晚上都未见包工头回来，只好离开。之后大明去了另外两个要好的工友住处，决定跟他们一起讨回工钱。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于是，大明和两个工友天天守在工头家，黄天不负苦心人，大明他们等来了包工头的孩子，当他们问孩子父亲时，孩子却说父母出国旅游了。大明他们气急了，原来是拿他们的血汗钱去潇洒去了，</w:t>
      </w:r>
      <w:proofErr w:type="gramStart"/>
      <w:r>
        <w:rPr>
          <w:rFonts w:hint="eastAsia"/>
        </w:rPr>
        <w:t>大明跟工友</w:t>
      </w:r>
      <w:proofErr w:type="gramEnd"/>
      <w:r>
        <w:rPr>
          <w:rFonts w:hint="eastAsia"/>
        </w:rPr>
        <w:t>商量了几句，决定绑架他儿子换钱。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孩子很快被大明他们</w:t>
      </w:r>
      <w:proofErr w:type="gramStart"/>
      <w:r>
        <w:rPr>
          <w:rFonts w:hint="eastAsia"/>
        </w:rPr>
        <w:t>绑</w:t>
      </w:r>
      <w:proofErr w:type="gramEnd"/>
      <w:r>
        <w:rPr>
          <w:rFonts w:hint="eastAsia"/>
        </w:rPr>
        <w:t>去了郊外，大明给包工头拨打了电话，电话那头却一直没有接，发了个信息说绑架了他儿子，拿钱来换。</w:t>
      </w:r>
      <w:proofErr w:type="gramStart"/>
      <w:r>
        <w:rPr>
          <w:rFonts w:hint="eastAsia"/>
        </w:rPr>
        <w:t>很快大</w:t>
      </w:r>
      <w:proofErr w:type="gramEnd"/>
      <w:r>
        <w:rPr>
          <w:rFonts w:hint="eastAsia"/>
        </w:rPr>
        <w:t>明的手机响了，大明接起电话，电话那头传来“你们是谁，你们想干嘛？”大明看着熟睡的孩子说：“我们也不干嘛，我们就是想要钱。你儿子就在我旁边。”</w:t>
      </w:r>
      <w:proofErr w:type="gramStart"/>
      <w:r>
        <w:rPr>
          <w:rFonts w:hint="eastAsia"/>
        </w:rPr>
        <w:t>大明拍了</w:t>
      </w:r>
      <w:proofErr w:type="gramEnd"/>
      <w:r>
        <w:rPr>
          <w:rFonts w:hint="eastAsia"/>
        </w:rPr>
        <w:t>拍孩子的脸，小孩</w:t>
      </w:r>
      <w:proofErr w:type="gramStart"/>
      <w:r>
        <w:rPr>
          <w:rFonts w:hint="eastAsia"/>
        </w:rPr>
        <w:t>朝电话</w:t>
      </w:r>
      <w:proofErr w:type="gramEnd"/>
      <w:r>
        <w:rPr>
          <w:rFonts w:hint="eastAsia"/>
        </w:rPr>
        <w:t>喊了句爸。“这下你相信了吧？明天你拿十五万来救你儿子，记住不要报警。”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包工头第二天很早就来到了郊区，大明他们赶紧躲了起来，工头四处张望，把钱放在一个纸箱里。工头打电话质问大明：“我儿子呢？钱我已经丢到箱子里面了，你什么时候放我儿子。”大明压低嗓子说道：“你往回走就是了，孩子我们不伤害他，已经送回学校了。”包工头越来越困惑，要钱要那么少，难道是是熟人作案？这时包工头手机响了，是儿子的来电，告诉他已经安全回到学校了，让他安心，包工头四处张望了一会便离去了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大明跟工友</w:t>
      </w:r>
      <w:proofErr w:type="gramEnd"/>
      <w:r>
        <w:rPr>
          <w:rFonts w:hint="eastAsia"/>
        </w:rPr>
        <w:t>看着包工头走远了，便走出来拿了钱，大明分好每人五万工资，便对工友说：“你们先走，我跟去看看这孙子拿我们的钱去哪里了。”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包工头没有开车来，这让</w:t>
      </w:r>
      <w:proofErr w:type="gramStart"/>
      <w:r>
        <w:rPr>
          <w:rFonts w:hint="eastAsia"/>
        </w:rPr>
        <w:t>大明更惊讶</w:t>
      </w:r>
      <w:proofErr w:type="gramEnd"/>
      <w:r>
        <w:rPr>
          <w:rFonts w:hint="eastAsia"/>
        </w:rPr>
        <w:t>了，大明便一路尾随着，包工头一路都是走路，有好多出租车从身旁经过都没有搭。大明越来越困惑，直到包工头走进了一家医院，大明也跟着进去，他来医院干嘛？不是说出国旅游去了吗？大明看着包工头进了病房，大明躲在角落看着病房里的一切，“好你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包工头，竟然那我们的钱包二奶啊！”大明看着病房里开怀大笑的男女低声骂道。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这位先生让一下”路过的护士朝大明说了一声，这也引起了病房里包工头的注意，两人四目相对，包工头只是笑了笑并叫大明进来。大明不好意思的摸了摸头，走进了房间。包工头向大明介绍到：“这是我的妻子。”</w:t>
      </w:r>
      <w:proofErr w:type="gramStart"/>
      <w:r>
        <w:rPr>
          <w:rFonts w:hint="eastAsia"/>
        </w:rPr>
        <w:t>大明更困惑</w:t>
      </w:r>
      <w:proofErr w:type="gramEnd"/>
      <w:r>
        <w:rPr>
          <w:rFonts w:hint="eastAsia"/>
        </w:rPr>
        <w:t>了，不是说去度假了吗？包工头朝女人笑了笑说：“这是我们工地的工友。”病床上的女人脸上苍白，还未说话，突然咳嗽了起来。女人用嘴捂住嘴，</w:t>
      </w:r>
      <w:proofErr w:type="gramStart"/>
      <w:r>
        <w:rPr>
          <w:rFonts w:hint="eastAsia"/>
        </w:rPr>
        <w:t>可血还是</w:t>
      </w:r>
      <w:proofErr w:type="gramEnd"/>
      <w:r>
        <w:rPr>
          <w:rFonts w:hint="eastAsia"/>
        </w:rPr>
        <w:t>很明显，</w:t>
      </w:r>
      <w:proofErr w:type="gramStart"/>
      <w:r>
        <w:rPr>
          <w:rFonts w:hint="eastAsia"/>
        </w:rPr>
        <w:t>一声咳把血</w:t>
      </w:r>
      <w:proofErr w:type="gramEnd"/>
      <w:r>
        <w:rPr>
          <w:rFonts w:hint="eastAsia"/>
        </w:rPr>
        <w:t>喷向了大明方向，包工头赶紧叫来医生，医生很快把工头妻子拉进手术室抢救。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包工头将大明带到天台抽了根烟说：“我妻子得了白血病，等不到合适的骨髓。一直拖着，我不敢告诉孩子，他还小怕他承受不了。”包工头说完转身离去，大明看着包工头的背影，心中五味杂陈。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大</w:t>
      </w:r>
      <w:proofErr w:type="gramStart"/>
      <w:r>
        <w:rPr>
          <w:rFonts w:hint="eastAsia"/>
        </w:rPr>
        <w:t>明回到</w:t>
      </w:r>
      <w:proofErr w:type="gramEnd"/>
      <w:r>
        <w:rPr>
          <w:rFonts w:hint="eastAsia"/>
        </w:rPr>
        <w:t>昏暗的房子里，他把带血的衣服扔到一旁，想了想他还是决定给工友们打个电话。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第二天，</w:t>
      </w:r>
      <w:proofErr w:type="gramStart"/>
      <w:r>
        <w:rPr>
          <w:rFonts w:hint="eastAsia"/>
        </w:rPr>
        <w:t>大明跟工友们</w:t>
      </w:r>
      <w:proofErr w:type="gramEnd"/>
      <w:r>
        <w:rPr>
          <w:rFonts w:hint="eastAsia"/>
        </w:rPr>
        <w:t>一起把那十五万送回给了包工头。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包工头眼眶泛红，大明他们很快就走了，他什么也没说，只是朝他们挥了挥手。</w:t>
      </w:r>
    </w:p>
    <w:p w:rsidR="00954140" w:rsidRDefault="00954140" w:rsidP="00954140">
      <w:pPr>
        <w:spacing w:line="360" w:lineRule="auto"/>
      </w:pPr>
    </w:p>
    <w:p w:rsidR="00954140" w:rsidRDefault="00954140" w:rsidP="0095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包工头看着窗外的眼光，正温暖。</w:t>
      </w:r>
    </w:p>
    <w:p w:rsidR="00954140" w:rsidRDefault="00954140" w:rsidP="00954140">
      <w:pPr>
        <w:spacing w:line="360" w:lineRule="auto"/>
      </w:pPr>
    </w:p>
    <w:p w:rsidR="00DC1571" w:rsidRDefault="00954140" w:rsidP="00954140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88" w:rsidRDefault="007D3B88" w:rsidP="00954140">
      <w:r>
        <w:separator/>
      </w:r>
    </w:p>
  </w:endnote>
  <w:endnote w:type="continuationSeparator" w:id="0">
    <w:p w:rsidR="007D3B88" w:rsidRDefault="007D3B88" w:rsidP="0095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88" w:rsidRDefault="007D3B88" w:rsidP="00954140">
      <w:r>
        <w:separator/>
      </w:r>
    </w:p>
  </w:footnote>
  <w:footnote w:type="continuationSeparator" w:id="0">
    <w:p w:rsidR="007D3B88" w:rsidRDefault="007D3B88" w:rsidP="0095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8D"/>
    <w:rsid w:val="007D3B88"/>
    <w:rsid w:val="00954140"/>
    <w:rsid w:val="00DC1571"/>
    <w:rsid w:val="00E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1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1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1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2018-06-15T11:36:00Z</dcterms:created>
  <dcterms:modified xsi:type="dcterms:W3CDTF">2018-06-15T11:37:00Z</dcterms:modified>
</cp:coreProperties>
</file>