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08" w:rsidRPr="00823808" w:rsidRDefault="00823808" w:rsidP="00823808">
      <w:pPr>
        <w:spacing w:line="360" w:lineRule="auto"/>
        <w:jc w:val="center"/>
        <w:rPr>
          <w:rFonts w:hint="eastAsia"/>
          <w:b/>
        </w:rPr>
      </w:pPr>
      <w:r w:rsidRPr="00823808">
        <w:rPr>
          <w:rFonts w:hint="eastAsia"/>
          <w:b/>
        </w:rPr>
        <w:t>等待到来的希望</w:t>
      </w:r>
    </w:p>
    <w:p w:rsidR="00823808" w:rsidRDefault="00823808" w:rsidP="00823808">
      <w:pPr>
        <w:spacing w:line="360" w:lineRule="auto"/>
      </w:pPr>
    </w:p>
    <w:p w:rsidR="00823808" w:rsidRDefault="00823808" w:rsidP="0082380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温暖的阳光飘洒在大地上，给人们带来了一点点温暖，驱散了一点空气中的寒冷。街道上车来车往，人潮涌动，在街道的对面坐落着一间老旧，不起眼的裁缝店。这裁缝店显得与当今社会快速发展的时代格格不入，虽然这样说，但生意还是挺不错的，从店铺里面传出来的</w:t>
      </w:r>
      <w:proofErr w:type="gramStart"/>
      <w:r>
        <w:rPr>
          <w:rFonts w:hint="eastAsia"/>
        </w:rPr>
        <w:t>裁缝机</w:t>
      </w:r>
      <w:proofErr w:type="gramEnd"/>
      <w:r>
        <w:rPr>
          <w:rFonts w:hint="eastAsia"/>
        </w:rPr>
        <w:t>的声音可以听得出来。</w:t>
      </w:r>
      <w:bookmarkStart w:id="0" w:name="_GoBack"/>
      <w:bookmarkEnd w:id="0"/>
    </w:p>
    <w:p w:rsidR="00823808" w:rsidRDefault="00823808" w:rsidP="00823808">
      <w:pPr>
        <w:spacing w:line="360" w:lineRule="auto"/>
      </w:pPr>
    </w:p>
    <w:p w:rsidR="00823808" w:rsidRDefault="00823808" w:rsidP="0082380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裁缝店的大门口敞开着，门口那旁边上插着一根旗子，旗子上面是一张大大的童年照，可能是他家的孩子吧，感觉到听怪异的。“王师傅，早上好啊，吃早餐了吗？帮我把这件衣服补一下。”一位大娘在那喊道。“好咧，您先稍等会，等我缝完这件就帮你缝。”王明应道。王明是这家裁缝店的老板，</w:t>
      </w:r>
      <w:proofErr w:type="gramStart"/>
      <w:r>
        <w:rPr>
          <w:rFonts w:hint="eastAsia"/>
        </w:rPr>
        <w:t>这家店他开</w:t>
      </w:r>
      <w:proofErr w:type="gramEnd"/>
      <w:r>
        <w:rPr>
          <w:rFonts w:hint="eastAsia"/>
        </w:rPr>
        <w:t>了十五年了王明在那低头辛勤的工作着，</w:t>
      </w:r>
      <w:proofErr w:type="gramStart"/>
      <w:r>
        <w:rPr>
          <w:rFonts w:hint="eastAsia"/>
        </w:rPr>
        <w:t>裁缝机</w:t>
      </w:r>
      <w:proofErr w:type="gramEnd"/>
      <w:r>
        <w:rPr>
          <w:rFonts w:hint="eastAsia"/>
        </w:rPr>
        <w:t>传出喀拉喀拉的声音。</w:t>
      </w:r>
    </w:p>
    <w:p w:rsidR="00823808" w:rsidRDefault="00823808" w:rsidP="00823808">
      <w:pPr>
        <w:spacing w:line="360" w:lineRule="auto"/>
      </w:pPr>
    </w:p>
    <w:p w:rsidR="00823808" w:rsidRDefault="00823808" w:rsidP="0082380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早上，清晨的空气显得清新自然，街道上的噪音也减少了很多，人行道上，有着些许中老年人在晨练跑步着。王明从里面打开门，打开门之后像往常一样做好家务，摆好工具，吃完早餐后就静坐在他那缝纫机旁，等待这天工作的到来。门口，一位身穿天蓝色警服的中年人看着王明的裁缝店门口挂着的旗“嗯，应该就是这儿了。”警服中年人嘀咕道。警察大步踏进裁缝店的门口。王明原本在低</w:t>
      </w:r>
      <w:proofErr w:type="gramStart"/>
      <w:r>
        <w:rPr>
          <w:rFonts w:hint="eastAsia"/>
        </w:rPr>
        <w:t>着头搞自己</w:t>
      </w:r>
      <w:proofErr w:type="gramEnd"/>
      <w:r>
        <w:rPr>
          <w:rFonts w:hint="eastAsia"/>
        </w:rPr>
        <w:t>的机器，听到有人进门的声音，顿时抬起头来，只是他一脸疑惑的看着从门口走进来的警察，手上什么也没拿。警察走到王明跟前，“师傅能帮我缝几件衣服吗？我今早出门忘记带了，而且，也挺多要缝的。这样，我带你去我家帮我缝吧，我家里正好有一台以前我妈用的缝纫机丢在那里，我出双倍的价钱，你看行吗？”警察认真地看着王明说到。王明更加疑惑了，甚至对这个警察的身份怀疑了起来。虽说王明也经常去别人家缝补衣服，，但没见过像他这样的。</w:t>
      </w:r>
    </w:p>
    <w:p w:rsidR="00823808" w:rsidRDefault="00823808" w:rsidP="00823808">
      <w:pPr>
        <w:spacing w:line="360" w:lineRule="auto"/>
      </w:pPr>
    </w:p>
    <w:p w:rsidR="00823808" w:rsidRDefault="00823808" w:rsidP="0082380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来到警察家中，警察为他倒上茶，淡淡的茶涌进他的鼻子里。“你就是王明吧。”警察对着王明说，王明疑惑的点了点头。警察继续对他说：“是这样的，我叫你来我家的目的并不是找你缝衣服的，我也并不是什么警察，这衣服是我借来的，我带你来这里是要给你看样东西，对你应该有很大的帮助，是关于你孩子的。对了，我是一位调查员，你不是在网上发表了一篇孩子被拐卖的文章吗？你说你孩子的右臂上有一块红色的胎记，我查了查，发现西北地区那就有一个来路不明的孩子右手臂上有一块红色胎记。”说着警察把抽屉里的东西</w:t>
      </w:r>
      <w:r>
        <w:rPr>
          <w:rFonts w:hint="eastAsia"/>
        </w:rPr>
        <w:lastRenderedPageBreak/>
        <w:t>拿给他看，王明在听着警察的话时早已经震惊的说不出话来，瞪大眼睛一直在那安静的听着。他拿过警察递过来的资料，双手颤抖地捧着，资料里有一张照片，那是一个红色的印记印在手臂上。王明眼睛早已泪眼朦胧，被惊得语无伦次起来，他一把抓</w:t>
      </w:r>
      <w:proofErr w:type="gramStart"/>
      <w:r>
        <w:rPr>
          <w:rFonts w:hint="eastAsia"/>
        </w:rPr>
        <w:t>住警察</w:t>
      </w:r>
      <w:proofErr w:type="gramEnd"/>
      <w:r>
        <w:rPr>
          <w:rFonts w:hint="eastAsia"/>
        </w:rPr>
        <w:t>的手，“快，到我去，还有，谢谢，谢谢。”</w:t>
      </w:r>
    </w:p>
    <w:p w:rsidR="00823808" w:rsidRDefault="00823808" w:rsidP="00823808">
      <w:pPr>
        <w:spacing w:line="360" w:lineRule="auto"/>
      </w:pPr>
    </w:p>
    <w:p w:rsidR="00823808" w:rsidRDefault="00823808" w:rsidP="0082380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和警察来到那户人家门前，里面的大人都在家，一个十六七岁的女孩子在那门口站着，王明看着她，越看越像，孩子的养父母早就知道他的来意。王明看了看孩子的亲人们，跑过去把孩子手臂上的衣服卷起了，看到一个红色的印记在那。王明再次激动得无法说话，他的</w:t>
      </w:r>
      <w:proofErr w:type="gramStart"/>
      <w:r>
        <w:rPr>
          <w:rFonts w:hint="eastAsia"/>
        </w:rPr>
        <w:t>泪早已</w:t>
      </w:r>
      <w:proofErr w:type="gramEnd"/>
      <w:r>
        <w:rPr>
          <w:rFonts w:hint="eastAsia"/>
        </w:rPr>
        <w:t>流出来，用带着眼泪的眼睛直视着孩子的亲人，恳求他们说：“让我把孩子带去做亲子鉴定吧，好吗，求求你们了。”孩子一直在那沉默着，孩子家人也在沉默着，看着王明流泪的眼睛，他们心里也有一股说不出来的难过。</w:t>
      </w:r>
    </w:p>
    <w:p w:rsidR="00823808" w:rsidRDefault="00823808" w:rsidP="00823808">
      <w:pPr>
        <w:spacing w:line="360" w:lineRule="auto"/>
      </w:pPr>
    </w:p>
    <w:p w:rsidR="00823808" w:rsidRDefault="00823808" w:rsidP="0082380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医院门口，王</w:t>
      </w:r>
      <w:proofErr w:type="gramStart"/>
      <w:r>
        <w:rPr>
          <w:rFonts w:hint="eastAsia"/>
        </w:rPr>
        <w:t>明带着</w:t>
      </w:r>
      <w:proofErr w:type="gramEnd"/>
      <w:r>
        <w:rPr>
          <w:rFonts w:hint="eastAsia"/>
        </w:rPr>
        <w:t>孩子和警察已经孩子的家人来到了这里，他们走进医院，去到亲子鉴定室，“医生，帮我和孩子做个亲子鉴定吧。”医院里，所有人都沉默了，只有王明在痛苦着，只见那亲子鉴定纸上没有一项是相同的。</w:t>
      </w:r>
    </w:p>
    <w:p w:rsidR="00823808" w:rsidRDefault="00823808" w:rsidP="00823808">
      <w:pPr>
        <w:spacing w:line="360" w:lineRule="auto"/>
      </w:pPr>
    </w:p>
    <w:p w:rsidR="00DC1571" w:rsidRDefault="00823808" w:rsidP="00823808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20" w:rsidRDefault="00782920" w:rsidP="00823808">
      <w:r>
        <w:separator/>
      </w:r>
    </w:p>
  </w:endnote>
  <w:endnote w:type="continuationSeparator" w:id="0">
    <w:p w:rsidR="00782920" w:rsidRDefault="00782920" w:rsidP="0082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20" w:rsidRDefault="00782920" w:rsidP="00823808">
      <w:r>
        <w:separator/>
      </w:r>
    </w:p>
  </w:footnote>
  <w:footnote w:type="continuationSeparator" w:id="0">
    <w:p w:rsidR="00782920" w:rsidRDefault="00782920" w:rsidP="00823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E6"/>
    <w:rsid w:val="00356CE6"/>
    <w:rsid w:val="00782920"/>
    <w:rsid w:val="00823808"/>
    <w:rsid w:val="00D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8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8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8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2018-06-15T11:39:00Z</dcterms:created>
  <dcterms:modified xsi:type="dcterms:W3CDTF">2018-06-15T11:39:00Z</dcterms:modified>
</cp:coreProperties>
</file>