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85" w:rsidRPr="003B4E85" w:rsidRDefault="003B4E85" w:rsidP="003B4E85">
      <w:pPr>
        <w:spacing w:line="360" w:lineRule="auto"/>
        <w:jc w:val="center"/>
        <w:rPr>
          <w:rFonts w:hint="eastAsia"/>
          <w:b/>
        </w:rPr>
      </w:pPr>
      <w:r w:rsidRPr="003B4E85">
        <w:rPr>
          <w:rFonts w:hint="eastAsia"/>
          <w:b/>
        </w:rPr>
        <w:t>茶背子</w:t>
      </w:r>
    </w:p>
    <w:p w:rsidR="003B4E85" w:rsidRDefault="003B4E85" w:rsidP="003B4E85">
      <w:pPr>
        <w:spacing w:line="360" w:lineRule="auto"/>
      </w:pPr>
    </w:p>
    <w:p w:rsidR="003B4E85" w:rsidRDefault="003B4E85" w:rsidP="003B4E8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天微亮，雾气浓厚，天空中还下起了毛毛细雨。幽长的行人道上隐隐约约走来一个人，行道上王云撑着油纸伞向自家的制茶工厂走去。</w:t>
      </w:r>
    </w:p>
    <w:p w:rsidR="003B4E85" w:rsidRDefault="003B4E85" w:rsidP="003B4E85">
      <w:pPr>
        <w:spacing w:line="360" w:lineRule="auto"/>
      </w:pPr>
      <w:bookmarkStart w:id="0" w:name="_GoBack"/>
      <w:bookmarkEnd w:id="0"/>
    </w:p>
    <w:p w:rsidR="003B4E85" w:rsidRDefault="003B4E85" w:rsidP="003B4E8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尽管王云已经五十多岁了，但一想到自己的茶饼就放心不下，隔那么一两天便要去看看成果。从家里到制茶厂有好几公里，连儿子贺晓都不敢相信母亲的居然坚持了下来，贺晓不明白母亲为什么隔几天就要去看一下，有工人在看着，完全没有必要啊。</w:t>
      </w:r>
    </w:p>
    <w:p w:rsidR="003B4E85" w:rsidRDefault="003B4E85" w:rsidP="003B4E85">
      <w:pPr>
        <w:spacing w:line="360" w:lineRule="auto"/>
      </w:pPr>
    </w:p>
    <w:p w:rsidR="003B4E85" w:rsidRDefault="003B4E85" w:rsidP="003B4E8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离运茶</w:t>
      </w:r>
      <w:proofErr w:type="gramEnd"/>
      <w:r>
        <w:rPr>
          <w:rFonts w:hint="eastAsia"/>
        </w:rPr>
        <w:t>的日子不到两个星期了，这天傍晚贺晓和母亲围在木板上吃饭。吃着吃着，贺晓就感觉不对劲，自家母亲夹</w:t>
      </w:r>
      <w:proofErr w:type="gramStart"/>
      <w:r>
        <w:rPr>
          <w:rFonts w:hint="eastAsia"/>
        </w:rPr>
        <w:t>一口菜看一下</w:t>
      </w:r>
      <w:proofErr w:type="gramEnd"/>
      <w:r>
        <w:rPr>
          <w:rFonts w:hint="eastAsia"/>
        </w:rPr>
        <w:t>自己。过了一会，贺晓实在忍不住就主动开始询问母亲，可母亲竟像个含羞的少女，摸一摸头发，整理好衣服对贺晓说：“儿子，咱们家的茶饼准备要运输出去了，你看是不是要让那些茶背子准备准备？”贺晓听完母亲的话</w:t>
      </w:r>
      <w:proofErr w:type="gramStart"/>
      <w:r>
        <w:rPr>
          <w:rFonts w:hint="eastAsia"/>
        </w:rPr>
        <w:t>默不作声</w:t>
      </w:r>
      <w:proofErr w:type="gramEnd"/>
      <w:r>
        <w:rPr>
          <w:rFonts w:hint="eastAsia"/>
        </w:rPr>
        <w:t>，贺晓心里想不明白，都这个时代了，谁还用人来运茶。越想这贺晓心里越不是滋味，这菜也不夹了，只顾低头吃饭。</w:t>
      </w:r>
    </w:p>
    <w:p w:rsidR="003B4E85" w:rsidRDefault="003B4E85" w:rsidP="003B4E85">
      <w:pPr>
        <w:spacing w:line="360" w:lineRule="auto"/>
      </w:pPr>
    </w:p>
    <w:p w:rsidR="003B4E85" w:rsidRDefault="003B4E85" w:rsidP="003B4E8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王云听不到儿子的回答，心里也没底，也只好低头吃饭。吃着吃着，王云又想到那些茶背子正等着话，于是鼓起勇气又再问一遍儿子。贺晓听到母亲追问，</w:t>
      </w:r>
      <w:proofErr w:type="gramStart"/>
      <w:r>
        <w:rPr>
          <w:rFonts w:hint="eastAsia"/>
        </w:rPr>
        <w:t>啪一下</w:t>
      </w:r>
      <w:proofErr w:type="gramEnd"/>
      <w:r>
        <w:rPr>
          <w:rFonts w:hint="eastAsia"/>
        </w:rPr>
        <w:t>地把筷子一扔，对母亲吼道：“妈，你能不能跟上时代，现在谁还用人运茶，用大卡车不就好了吗？用人又费时又费钱，去年就是因为用人，我整整亏了两万块。”贺晓说完，便不等母亲回答，把椅子一踢便出了门。</w:t>
      </w:r>
    </w:p>
    <w:p w:rsidR="003B4E85" w:rsidRDefault="003B4E85" w:rsidP="003B4E85">
      <w:pPr>
        <w:spacing w:line="360" w:lineRule="auto"/>
      </w:pPr>
    </w:p>
    <w:p w:rsidR="003B4E85" w:rsidRDefault="003B4E85" w:rsidP="003B4E8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云听到儿子的话很不是滋味，自己以前也是茶背子，如果不运茶自己又怎么能把儿子拉扯大。王云想等儿子回来再好好理论一番，可儿子一夜都没有回来。接连两天儿子都没有回来，王云知道儿子是不会跟自己妥协了。为了不让儿子有钱叫大卡车，王云立马拿着</w:t>
      </w:r>
      <w:proofErr w:type="gramStart"/>
      <w:r>
        <w:rPr>
          <w:rFonts w:hint="eastAsia"/>
        </w:rPr>
        <w:t>存着本去镇上</w:t>
      </w:r>
      <w:proofErr w:type="gramEnd"/>
      <w:r>
        <w:rPr>
          <w:rFonts w:hint="eastAsia"/>
        </w:rPr>
        <w:t>，生怕会晚一步，到了银行，王云任性地把所有钱都取了出来。</w:t>
      </w:r>
    </w:p>
    <w:p w:rsidR="003B4E85" w:rsidRDefault="003B4E85" w:rsidP="003B4E85">
      <w:pPr>
        <w:spacing w:line="360" w:lineRule="auto"/>
      </w:pPr>
    </w:p>
    <w:p w:rsidR="003B4E85" w:rsidRDefault="003B4E85" w:rsidP="003B4E8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贺晓已经几天没有回家了，在制茶工厂里，贺晓打量着自家的茶饼，心想着该交大</w:t>
      </w:r>
      <w:proofErr w:type="gramStart"/>
      <w:r>
        <w:rPr>
          <w:rFonts w:hint="eastAsia"/>
        </w:rPr>
        <w:t>卡车运茶了</w:t>
      </w:r>
      <w:proofErr w:type="gramEnd"/>
      <w:r>
        <w:rPr>
          <w:rFonts w:hint="eastAsia"/>
        </w:rPr>
        <w:t>。贺晓准备着向师傅付定金，可一查自己账号上一分钱都没有了。贺晓捏着手机，立马就想到了肯定是自家老妈把钱都取了出来。贺晓立马夺门而出，连自己有车都忘记了，硬</w:t>
      </w:r>
      <w:r>
        <w:rPr>
          <w:rFonts w:hint="eastAsia"/>
        </w:rPr>
        <w:lastRenderedPageBreak/>
        <w:t>生生地走了十几公里。</w:t>
      </w:r>
    </w:p>
    <w:p w:rsidR="003B4E85" w:rsidRDefault="003B4E85" w:rsidP="003B4E85">
      <w:pPr>
        <w:spacing w:line="360" w:lineRule="auto"/>
      </w:pPr>
    </w:p>
    <w:p w:rsidR="003B4E85" w:rsidRDefault="003B4E85" w:rsidP="003B4E8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跑到家中，贺晓看到母亲在织毛衣，便脱口质问母亲钱的事。王云听着儿子的话，不禁怒火中烧，把手里的毛衣往地下一扔，站起身直视贺晓的眼睛，但就是不说话。贺晓和母亲就这样僵持着，最后还是贺晓低下了头。贺晓询问母亲：“妈，你还是把钱给我吧，我还要向别人付定金呢。”王云就是不理儿子，把头转向另外一边，。贺晓连着询问了十几分钟，看着母亲的态度，贺晓生气了，便不再询问母亲。贺晓向后转身，对着母亲的床一阵乱翻。王云知道儿子的意图，立马拼命阻止儿子，可终究敌不过儿子的力气。</w:t>
      </w:r>
    </w:p>
    <w:p w:rsidR="003B4E85" w:rsidRDefault="003B4E85" w:rsidP="003B4E85">
      <w:pPr>
        <w:spacing w:line="360" w:lineRule="auto"/>
      </w:pPr>
    </w:p>
    <w:p w:rsidR="003B4E85" w:rsidRDefault="003B4E85" w:rsidP="003B4E8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贺晓找到纸条后，看了看母亲，还是狠下心来。贺晓把手里所有</w:t>
      </w:r>
      <w:proofErr w:type="gramStart"/>
      <w:r>
        <w:rPr>
          <w:rFonts w:hint="eastAsia"/>
        </w:rPr>
        <w:t>的纸撕得</w:t>
      </w:r>
      <w:proofErr w:type="gramEnd"/>
      <w:r>
        <w:rPr>
          <w:rFonts w:hint="eastAsia"/>
        </w:rPr>
        <w:t>粉碎向上一掷，任由纸屑像雪飘落。王云看着地上的碎纸，承受不住打击，昏了过去。</w:t>
      </w:r>
    </w:p>
    <w:p w:rsidR="003B4E85" w:rsidRDefault="003B4E85" w:rsidP="003B4E85">
      <w:pPr>
        <w:spacing w:line="360" w:lineRule="auto"/>
      </w:pPr>
    </w:p>
    <w:p w:rsidR="003B4E85" w:rsidRDefault="003B4E85" w:rsidP="003B4E8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最后贺晓还是用了卡车来受茶，王云在医院醒来知道这件事后，便一直没理贺晓。</w:t>
      </w:r>
    </w:p>
    <w:p w:rsidR="003B4E85" w:rsidRDefault="003B4E85" w:rsidP="003B4E85">
      <w:pPr>
        <w:spacing w:line="360" w:lineRule="auto"/>
      </w:pPr>
    </w:p>
    <w:p w:rsidR="003B4E85" w:rsidRDefault="003B4E85" w:rsidP="003B4E8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贺晓真是拿自家母亲没有办法，最后竟让村长带着村干部去医院说服母亲。还没出到村口，远远地看着村里所有的茶背子聚在一起，他们质问贺晓，为何自己用脚走出来的道，硬生生地“消失了”，所有人看着贺晓，所有人都不相信这个事实。</w:t>
      </w:r>
    </w:p>
    <w:p w:rsidR="003B4E85" w:rsidRDefault="003B4E85" w:rsidP="003B4E85">
      <w:pPr>
        <w:spacing w:line="360" w:lineRule="auto"/>
      </w:pPr>
    </w:p>
    <w:p w:rsidR="003B4E85" w:rsidRDefault="003B4E85" w:rsidP="003B4E8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医院里，王云恍惚中望见了从前古茶道上大家开心的背着茶，有说有笑。</w:t>
      </w:r>
    </w:p>
    <w:p w:rsidR="003B4E85" w:rsidRDefault="003B4E85" w:rsidP="003B4E85">
      <w:pPr>
        <w:spacing w:line="360" w:lineRule="auto"/>
      </w:pPr>
    </w:p>
    <w:p w:rsidR="00DC1571" w:rsidRDefault="003B4E85" w:rsidP="003B4E85">
      <w:pPr>
        <w:spacing w:line="360" w:lineRule="auto"/>
      </w:pPr>
      <w:r>
        <w:rPr>
          <w:rFonts w:hint="eastAsia"/>
        </w:rPr>
        <w:t xml:space="preserve">　　</w:t>
      </w:r>
    </w:p>
    <w:sectPr w:rsidR="00DC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332" w:rsidRDefault="009D7332" w:rsidP="003B4E85">
      <w:r>
        <w:separator/>
      </w:r>
    </w:p>
  </w:endnote>
  <w:endnote w:type="continuationSeparator" w:id="0">
    <w:p w:rsidR="009D7332" w:rsidRDefault="009D7332" w:rsidP="003B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332" w:rsidRDefault="009D7332" w:rsidP="003B4E85">
      <w:r>
        <w:separator/>
      </w:r>
    </w:p>
  </w:footnote>
  <w:footnote w:type="continuationSeparator" w:id="0">
    <w:p w:rsidR="009D7332" w:rsidRDefault="009D7332" w:rsidP="003B4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00"/>
    <w:rsid w:val="00094F00"/>
    <w:rsid w:val="003B4E85"/>
    <w:rsid w:val="009D7332"/>
    <w:rsid w:val="00D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E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E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E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E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>微软中国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2018-06-15T11:43:00Z</dcterms:created>
  <dcterms:modified xsi:type="dcterms:W3CDTF">2018-06-15T11:43:00Z</dcterms:modified>
</cp:coreProperties>
</file>