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68" w:rsidRPr="00732E98" w:rsidRDefault="00654468" w:rsidP="00654468">
      <w:pPr>
        <w:widowControl/>
        <w:tabs>
          <w:tab w:val="left" w:pos="876"/>
        </w:tabs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Default="00654468" w:rsidP="00654468">
      <w:r w:rsidRPr="00732E98">
        <w:rPr>
          <w:rFonts w:ascii="宋体" w:eastAsia="宋体" w:hAnsi="宋体" w:cs="宋体"/>
          <w:kern w:val="0"/>
          <w:sz w:val="18"/>
          <w:szCs w:val="18"/>
        </w:rPr>
        <w:t>《蓝色大门》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732E98">
        <w:rPr>
          <w:rFonts w:ascii="宋体" w:eastAsia="宋体" w:hAnsi="宋体" w:cs="宋体"/>
          <w:kern w:val="0"/>
          <w:sz w:val="18"/>
          <w:szCs w:val="18"/>
        </w:rPr>
        <w:t>《蓝色大门》是由台湾导演易智言指导的青春电影，展现的却不是那么正统的青春：女孩林月珍喜欢帅气阳光的张士豪，却不敢自己接触，总是让好友孟克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柔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帮忙送信，递情书。阴差阳错的是张士豪喜欢上了孟克柔，经常光顾她妈妈的摊子，还总是一遍遍向克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柔介绍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自己，展开追求。而克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柔拒绝士豪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的理由居然是她发现自己喜欢的是林月珍，虽然一开始以为自己和男生接吻就会过了心里这一关，但最后发现做不到，自己喜欢的是女生。而影片最后，张士豪与孟克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柔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约定，三年后在一个蓝色大门前相见，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士豪说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：“或许有一天，也许1年后，也许3年，如果你开始喜欢男生，一定要第一个告诉我”。最后的镜头是骑着单车的少男少女在阳光下嬉闹追逐，而体育馆的发泄墙上被刻画下“我爱男生，我是女生”的字样，影片悄然结束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732E98">
        <w:rPr>
          <w:rFonts w:ascii="宋体" w:eastAsia="宋体" w:hAnsi="宋体" w:cs="宋体"/>
          <w:kern w:val="0"/>
          <w:sz w:val="18"/>
          <w:szCs w:val="18"/>
        </w:rPr>
        <w:t>正如一阵清新的微风，《蓝色大门》让我们看到的并不是什么轰轰烈烈的爱情，也不是刻骨铭心的分离，只是男女生之间那丝纯纯懵懂的情感。多一分则愈浓，少一点则无味。好比是阳光下色彩斑斓的泡沫，淡淡的，朦胧的，却又美好的惹人回望。相信每个人都能在这部影片里找到只属于青春的那份纯纯爱恋，或许能想起曾经有那么一段时光，趴在教室的窗台上只为看隔壁的那个他/她经过，听到某个名字就会条件反射般的关注，内心却风起云涌，恨不得把关于他/她的每个字都听进耳里，记在心里。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和之前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热门的《那些年》一样，《蓝色大门》带给观众的不仅仅只是影片自身的唯美和感动，更神奇之处会让观众在观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影同时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记起那些或许已经遗忘青葱岁月，触碰到内心柔软的一角。看完影片后，能不自觉在嘴角勾起一丝微笑，便已足够。这或许也正是我所理解的台湾青春电影特质——不张扬，却单纯的让人想落泪。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732E98">
        <w:rPr>
          <w:rFonts w:ascii="宋体" w:eastAsia="宋体" w:hAnsi="宋体" w:cs="宋体"/>
          <w:kern w:val="0"/>
          <w:sz w:val="18"/>
          <w:szCs w:val="18"/>
        </w:rPr>
        <w:t>虽然《蓝色大门》触碰到了一个敏感话题——同性恋。但这个话题在这部片子里却被处理的不那么尴尬。男女主角之间相互交换秘密，于是克柔说出了自己作为一个女生却喜欢上女生的事情，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士豪听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了虽然有惊讶，却也能坦然接受，只是希望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克柔在喜欢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男生后可以第一个告诉自己。一切都是那么正常，自然的就像女孩迷恋天使，身边有人默默相随。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732E98">
        <w:rPr>
          <w:rFonts w:ascii="宋体" w:eastAsia="宋体" w:hAnsi="宋体" w:cs="宋体"/>
          <w:kern w:val="0"/>
          <w:sz w:val="18"/>
          <w:szCs w:val="18"/>
        </w:rPr>
        <w:t>就影片本身艺术特色而言，《蓝色大门》并没有运用太多特殊镜头，基本上均为中近景，以更好的表现人物之间的对话和关系，只有最后一个镜头为体育馆发泄墙的特写，可以让观众清楚的看到刻画用力的痕迹，更能深入的体会到孟克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柔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纠结复杂的心情。整部影片为暖色调，带着春夏阳光的色彩，青春，或许就应该由这些柔美斑斓的色调来体现。而我印象最为深刻的镜头是影片即将结束时，克柔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看着士豪骑车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离开的背影，微风吹开他的黄绿色的衬衫，画面摇摆的有种不真实的朦胧感，听着克柔的独白“闭上眼睛我看不见自己，却能看见你。”颔首，这阳光少年的背影，骑车离去的正是自己懵懂的青春岁月，怕是久久也无法忘怀。影评还有一个亮点在于它的音乐，插曲《accidentally </w:t>
      </w:r>
      <w:proofErr w:type="spellStart"/>
      <w:r w:rsidRPr="00732E98">
        <w:rPr>
          <w:rFonts w:ascii="宋体" w:eastAsia="宋体" w:hAnsi="宋体" w:cs="宋体"/>
          <w:kern w:val="0"/>
          <w:sz w:val="18"/>
          <w:szCs w:val="18"/>
        </w:rPr>
        <w:t>kelly</w:t>
      </w:r>
      <w:proofErr w:type="spellEnd"/>
      <w:r w:rsidRPr="00732E98">
        <w:rPr>
          <w:rFonts w:ascii="宋体" w:eastAsia="宋体" w:hAnsi="宋体" w:cs="宋体"/>
          <w:kern w:val="0"/>
          <w:sz w:val="18"/>
          <w:szCs w:val="18"/>
        </w:rPr>
        <w:t> street》曲调欢快,活泼清新，很符合影片轻松的基调，伴奏则是吉他，似乎每段青春里其实每个人心里都有一扇蓝色大门，承载着成长的酸甜苦辣。而这部《蓝色大门》不仅带我们见证了一段属于</w:t>
      </w:r>
      <w:proofErr w:type="gramStart"/>
      <w:r w:rsidRPr="00732E98">
        <w:rPr>
          <w:rFonts w:ascii="宋体" w:eastAsia="宋体" w:hAnsi="宋体" w:cs="宋体"/>
          <w:kern w:val="0"/>
          <w:sz w:val="18"/>
          <w:szCs w:val="18"/>
        </w:rPr>
        <w:t>士豪克</w:t>
      </w:r>
      <w:proofErr w:type="gramEnd"/>
      <w:r w:rsidRPr="00732E98">
        <w:rPr>
          <w:rFonts w:ascii="宋体" w:eastAsia="宋体" w:hAnsi="宋体" w:cs="宋体"/>
          <w:kern w:val="0"/>
          <w:sz w:val="18"/>
          <w:szCs w:val="18"/>
        </w:rPr>
        <w:t>柔的“纯爱”，也给了我们一个契机去找寻去体验自己的纯爱记忆</w:t>
      </w:r>
      <w:bookmarkStart w:id="0" w:name="_GoBack"/>
      <w:bookmarkEnd w:id="0"/>
    </w:p>
    <w:sectPr w:rsidR="0084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4B" w:rsidRDefault="00D22F4B" w:rsidP="00654468">
      <w:r>
        <w:separator/>
      </w:r>
    </w:p>
  </w:endnote>
  <w:endnote w:type="continuationSeparator" w:id="0">
    <w:p w:rsidR="00D22F4B" w:rsidRDefault="00D22F4B" w:rsidP="006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4B" w:rsidRDefault="00D22F4B" w:rsidP="00654468">
      <w:r>
        <w:separator/>
      </w:r>
    </w:p>
  </w:footnote>
  <w:footnote w:type="continuationSeparator" w:id="0">
    <w:p w:rsidR="00D22F4B" w:rsidRDefault="00D22F4B" w:rsidP="006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16"/>
    <w:rsid w:val="00654468"/>
    <w:rsid w:val="00840464"/>
    <w:rsid w:val="00D22F4B"/>
    <w:rsid w:val="00E2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4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4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2018-05-28T08:41:00Z</dcterms:created>
  <dcterms:modified xsi:type="dcterms:W3CDTF">2018-05-28T08:42:00Z</dcterms:modified>
</cp:coreProperties>
</file>