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74" w:rsidRPr="00D96B74" w:rsidRDefault="00D96B74" w:rsidP="00D96B74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D96B74">
        <w:rPr>
          <w:rFonts w:hint="eastAsia"/>
          <w:b/>
        </w:rPr>
        <w:t>手机</w:t>
      </w:r>
    </w:p>
    <w:bookmarkEnd w:id="0"/>
    <w:p w:rsidR="00D96B74" w:rsidRDefault="00D96B74" w:rsidP="00D96B74">
      <w:pPr>
        <w:spacing w:line="360" w:lineRule="auto"/>
      </w:pPr>
    </w:p>
    <w:p w:rsidR="00D96B74" w:rsidRDefault="00D96B74" w:rsidP="00D96B7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在这城市角落里安分的过着日子，寒风呼啸，王明依旧开着门等待儿子赵安回来。自从赵安父亲因病去世后，王明做单身母亲照顾儿子，幸得赵安也懂事，学习成绩好，家中清贫但也乐在其中。裁缝店坐落在城市角落，许多人由于王明精湛、细致的手艺而找上门来做衣服，王明在每天缝缝补补，倒也自在。</w:t>
      </w:r>
    </w:p>
    <w:p w:rsidR="00D96B74" w:rsidRDefault="00D96B74" w:rsidP="00D96B74">
      <w:pPr>
        <w:spacing w:line="360" w:lineRule="auto"/>
      </w:pPr>
    </w:p>
    <w:p w:rsidR="00D96B74" w:rsidRDefault="00D96B74" w:rsidP="00D96B7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过几天就是赵安的家长会了，王明琢磨着这几天去把事情做完就暂时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接活了，但由于都是熟人便不好意思拒绝。赵安只能独自一个去往学校。“赵安，恭喜你又得第一名，家长在哪里？老师想跟她聊聊。”赵安失落地低下头，满脸通红，老师便走过去向赵安询问家长的手机号，赵安没有回答跑出了教室。“真是土鳖，连手机都没有。”赵安对于同学们的议论都听在耳朵里，</w:t>
      </w:r>
      <w:proofErr w:type="gramStart"/>
      <w:r>
        <w:rPr>
          <w:rFonts w:hint="eastAsia"/>
        </w:rPr>
        <w:t>羞着</w:t>
      </w:r>
      <w:proofErr w:type="gramEnd"/>
      <w:r>
        <w:rPr>
          <w:rFonts w:hint="eastAsia"/>
        </w:rPr>
        <w:t>脸蛋，低着头跑回家。王明手脚并用地踏着缝纫机，响出吱吱声。看到了因被寒风吹得冻红了的脸蛋，快速起身倒了杯热开水给赵安。询问家长会情况，赵安愣是一句话也不说，王明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免责怪道：“这孩子今天怎么回事？”赵安听到这话再也按捺不住心中的怒火：“母亲您为什么不买个手机呢？害得我在同学面前丢尽了颜面。”王明明白了情况，耐心劝说去邻居家借一下也是可以的，用不到就不花那个钱好不好？赵安甩上房门。</w:t>
      </w:r>
    </w:p>
    <w:p w:rsidR="00D96B74" w:rsidRDefault="00D96B74" w:rsidP="00D96B74">
      <w:pPr>
        <w:spacing w:line="360" w:lineRule="auto"/>
      </w:pPr>
    </w:p>
    <w:p w:rsidR="00D96B74" w:rsidRDefault="00D96B74" w:rsidP="00D96B7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周末美好的早晨，赵安寻思着去</w:t>
      </w:r>
      <w:proofErr w:type="gramStart"/>
      <w:r>
        <w:rPr>
          <w:rFonts w:hint="eastAsia"/>
        </w:rPr>
        <w:t>手机店</w:t>
      </w:r>
      <w:proofErr w:type="gramEnd"/>
      <w:r>
        <w:rPr>
          <w:rFonts w:hint="eastAsia"/>
        </w:rPr>
        <w:t>看看，店</w:t>
      </w:r>
      <w:proofErr w:type="gramStart"/>
      <w:r>
        <w:rPr>
          <w:rFonts w:hint="eastAsia"/>
        </w:rPr>
        <w:t>里手机</w:t>
      </w:r>
      <w:proofErr w:type="gramEnd"/>
      <w:r>
        <w:rPr>
          <w:rFonts w:hint="eastAsia"/>
        </w:rPr>
        <w:t>的价格是赵安想不到的，一部手机竟要他母亲辛苦半个月的血汗钱。犹豫再三，心中萌发邪念，想偷一部放在口袋里溜走，恰巧在拿起手机时，被售货员看见了，</w:t>
      </w:r>
      <w:proofErr w:type="gramStart"/>
      <w:r>
        <w:rPr>
          <w:rFonts w:hint="eastAsia"/>
        </w:rPr>
        <w:t>询问着</w:t>
      </w:r>
      <w:proofErr w:type="gramEnd"/>
      <w:r>
        <w:rPr>
          <w:rFonts w:hint="eastAsia"/>
        </w:rPr>
        <w:t>是否有意购买，赵安急忙收回手放在蓝色口袋里，便离去，</w:t>
      </w:r>
      <w:proofErr w:type="gramStart"/>
      <w:r>
        <w:rPr>
          <w:rFonts w:hint="eastAsia"/>
        </w:rPr>
        <w:t>恍惚着</w:t>
      </w:r>
      <w:proofErr w:type="gramEnd"/>
      <w:r>
        <w:rPr>
          <w:rFonts w:hint="eastAsia"/>
        </w:rPr>
        <w:t>出神，脚尖踢到了树根上，这大冬天的，可疼死赵安了。怪了这旁边怎么有一个白白的东西。弯腰拾起一看，手机他梦寐以求送给母亲的东西，放在口便快速往回走到家。这一幕恰巧被正在往回寻找的红衣服男人看到，回到家，赵安发现不知怎么交给母亲，便把手机藏在了床底。</w:t>
      </w:r>
    </w:p>
    <w:p w:rsidR="00D96B74" w:rsidRDefault="00D96B74" w:rsidP="00D96B74">
      <w:pPr>
        <w:spacing w:line="360" w:lineRule="auto"/>
      </w:pPr>
    </w:p>
    <w:p w:rsidR="00D96B74" w:rsidRDefault="00D96B74" w:rsidP="00D96B7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王明不忍打扰正在熟睡的儿子，便蹑手蹑脚进了儿子房间寻找她要的东西，找出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雕花红漆木盒</w:t>
      </w:r>
      <w:proofErr w:type="gramStart"/>
      <w:r>
        <w:rPr>
          <w:rFonts w:hint="eastAsia"/>
        </w:rPr>
        <w:t>子打开</w:t>
      </w:r>
      <w:proofErr w:type="gramEnd"/>
      <w:r>
        <w:rPr>
          <w:rFonts w:hint="eastAsia"/>
        </w:rPr>
        <w:t>发现了一部白色手机，这可把王明吓坏了，赵安不会做了什么坏事吧？王明作为一个裁缝店的老板，突然有一天一个陌生警察找上门要缝制衣服，然而王明发现警察的身份十分可疑。打量着眼中的男人，</w:t>
      </w:r>
      <w:proofErr w:type="gramStart"/>
      <w:r>
        <w:rPr>
          <w:rFonts w:hint="eastAsia"/>
        </w:rPr>
        <w:t>长满胡渣的</w:t>
      </w:r>
      <w:proofErr w:type="gramEnd"/>
      <w:r>
        <w:rPr>
          <w:rFonts w:hint="eastAsia"/>
        </w:rPr>
        <w:t>脸，</w:t>
      </w:r>
      <w:proofErr w:type="gramStart"/>
      <w:r>
        <w:rPr>
          <w:rFonts w:hint="eastAsia"/>
        </w:rPr>
        <w:t>遮眉的</w:t>
      </w:r>
      <w:proofErr w:type="gramEnd"/>
      <w:r>
        <w:rPr>
          <w:rFonts w:hint="eastAsia"/>
        </w:rPr>
        <w:t>头发，说话流里流气的招呼着进来看布料，问了姓名，肖旭先生请看这边，男人却东张西望一会儿便走了。</w:t>
      </w:r>
    </w:p>
    <w:p w:rsidR="00D96B74" w:rsidRDefault="00D96B74" w:rsidP="00D96B74">
      <w:pPr>
        <w:spacing w:line="360" w:lineRule="auto"/>
      </w:pPr>
    </w:p>
    <w:p w:rsidR="00D96B74" w:rsidRDefault="00D96B74" w:rsidP="00D96B7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连忙叫儿子起来，询问情况儿子支支吾吾，王明心里焦虑不安，竟昏倒过去。睁开眼，看着周围白白的一切，赵安的脸庞流着泪。“儿子，你告诉妈，手机是怎么来的？是不是你偷的。”“妈妈，这是在医院呢，等下回家我再跟你解释吧，您先冷静。”王明了解情况后，等赵安穿好鞋子，便拉起赵安往外走。赵安劝说着，王明认准了不是自己的东西不能要的死理，带赵安往警察局方向走。赵安内心早已羞愧不已，他对不起自己母亲在寒风中要为自己洗刷冤屈，赵安看着母亲微驼的背，觉得母亲此刻在自己心里已经超过了甚至还加深了赵安心里的伟岸。</w:t>
      </w:r>
    </w:p>
    <w:p w:rsidR="00D96B74" w:rsidRDefault="00D96B74" w:rsidP="00D96B74">
      <w:pPr>
        <w:spacing w:line="360" w:lineRule="auto"/>
      </w:pPr>
    </w:p>
    <w:p w:rsidR="00D96B74" w:rsidRDefault="00D96B74" w:rsidP="00D96B7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来到警察局了解情况，说明清楚后，王明放下了悬着的心，但想起了前两天的警察同志，便打听着有没有一位长满</w:t>
      </w:r>
      <w:proofErr w:type="gramStart"/>
      <w:r>
        <w:rPr>
          <w:rFonts w:hint="eastAsia"/>
        </w:rPr>
        <w:t>胡渣遮</w:t>
      </w:r>
      <w:proofErr w:type="gramEnd"/>
      <w:r>
        <w:rPr>
          <w:rFonts w:hint="eastAsia"/>
        </w:rPr>
        <w:t>眉头发的同志去街角那边的裁缝店去做衣服。“大嫂可能是你记错了吧，我们这要注重仪容仪表，不能有这种头发，法律不允许的。”“好像叫肖旭的，有这个人吗？”王明问道。“肖旭啊，这个人我们都熟了，他是附近的混混，整天不务正业，两天两头的就被抓进来，那天他看见你家儿子捡了手机动了歪念头，现在又因为偷东西被抓进来了。”</w:t>
      </w:r>
    </w:p>
    <w:p w:rsidR="00D96B74" w:rsidRDefault="00D96B74" w:rsidP="00D96B74">
      <w:pPr>
        <w:spacing w:line="360" w:lineRule="auto"/>
      </w:pPr>
    </w:p>
    <w:p w:rsidR="00D96B74" w:rsidRDefault="00D96B74" w:rsidP="00D96B7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王明心里打了个寒颤，幸亏自己来的早，不然家里真的就发生大事了，王明把这件事告诉赵安，赵安吃了一惊，贪小便宜真的害人害己，赵安心里也有了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明确的目标。等自己长大了，要给母亲买台好手机，而不是靠殊途获得。赵安把王明的手放进自己蓝色的口袋，母子二人嬉闹着消失在灯火通明的街头。</w:t>
      </w:r>
    </w:p>
    <w:p w:rsidR="00D96B74" w:rsidRDefault="00D96B74" w:rsidP="00D96B74">
      <w:pPr>
        <w:spacing w:line="360" w:lineRule="auto"/>
      </w:pPr>
    </w:p>
    <w:p w:rsidR="00D4584F" w:rsidRDefault="00D96B74" w:rsidP="00D96B74">
      <w:pPr>
        <w:spacing w:line="360" w:lineRule="auto"/>
      </w:pPr>
      <w:r>
        <w:rPr>
          <w:rFonts w:hint="eastAsia"/>
        </w:rPr>
        <w:t xml:space="preserve">　　</w:t>
      </w:r>
    </w:p>
    <w:sectPr w:rsidR="00D4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05" w:rsidRDefault="00535105" w:rsidP="00D96B74">
      <w:r>
        <w:separator/>
      </w:r>
    </w:p>
  </w:endnote>
  <w:endnote w:type="continuationSeparator" w:id="0">
    <w:p w:rsidR="00535105" w:rsidRDefault="00535105" w:rsidP="00D9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05" w:rsidRDefault="00535105" w:rsidP="00D96B74">
      <w:r>
        <w:separator/>
      </w:r>
    </w:p>
  </w:footnote>
  <w:footnote w:type="continuationSeparator" w:id="0">
    <w:p w:rsidR="00535105" w:rsidRDefault="00535105" w:rsidP="00D96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6"/>
    <w:rsid w:val="00535105"/>
    <w:rsid w:val="00B26B36"/>
    <w:rsid w:val="00D4584F"/>
    <w:rsid w:val="00D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B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B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1327</Characters>
  <Application>Microsoft Office Word</Application>
  <DocSecurity>0</DocSecurity>
  <Lines>11</Lines>
  <Paragraphs>3</Paragraphs>
  <ScaleCrop>false</ScaleCrop>
  <Company>微软中国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2018-06-14T13:15:00Z</dcterms:created>
  <dcterms:modified xsi:type="dcterms:W3CDTF">2018-06-14T13:15:00Z</dcterms:modified>
</cp:coreProperties>
</file>