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8F" w:rsidRPr="0005698F" w:rsidRDefault="0005698F" w:rsidP="0005698F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05698F">
        <w:rPr>
          <w:rFonts w:hint="eastAsia"/>
          <w:b/>
        </w:rPr>
        <w:t>山村医生</w:t>
      </w:r>
    </w:p>
    <w:bookmarkEnd w:id="0"/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除夕，这天谭智巧的儿子小峰特地起了个大早，跑到父亲房间叫醒了熟睡的父母。谭智巧骑着摩托车，背着药箱，行走在各个乡村。他知道儿子的愿望，他买了鞭炮，沿着弯曲的山路缓慢</w:t>
      </w:r>
      <w:proofErr w:type="gramStart"/>
      <w:r>
        <w:rPr>
          <w:rFonts w:hint="eastAsia"/>
        </w:rPr>
        <w:t>骑行着</w:t>
      </w:r>
      <w:proofErr w:type="gramEnd"/>
      <w:r>
        <w:rPr>
          <w:rFonts w:hint="eastAsia"/>
        </w:rPr>
        <w:t>。</w:t>
      </w:r>
    </w:p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谭智巧是一个乡村医生，也是二十八个村子里唯一</w:t>
      </w:r>
      <w:proofErr w:type="gramStart"/>
      <w:r>
        <w:rPr>
          <w:rFonts w:hint="eastAsia"/>
        </w:rPr>
        <w:t>一个</w:t>
      </w:r>
      <w:proofErr w:type="gramEnd"/>
      <w:r>
        <w:rPr>
          <w:rFonts w:hint="eastAsia"/>
        </w:rPr>
        <w:t>医生，他每月的工资只有四百元，出诊的收入大多数只够自己的有钱。谭智巧和家人有说有笑的</w:t>
      </w:r>
      <w:r>
        <w:rPr>
          <w:rFonts w:hint="eastAsia"/>
        </w:rPr>
        <w:t>,</w:t>
      </w:r>
      <w:r>
        <w:rPr>
          <w:rFonts w:hint="eastAsia"/>
        </w:rPr>
        <w:t>吃着晚餐，儿子早早的就抱着鞭炮在门外等候，想让父亲陪他放鞭炮，在他抱着鞭炮的同时，他蹑手蹑脚地来到父亲的房间，把父亲的听诊器藏到衣柜里，高高兴兴地走到父亲跟前。“叮铃铃”谭智巧掏出手机，接起电话，朝着房间走去，谭智巧翻着医用</w:t>
      </w:r>
      <w:proofErr w:type="gramStart"/>
      <w:r>
        <w:rPr>
          <w:rFonts w:hint="eastAsia"/>
        </w:rPr>
        <w:t>箱发现</w:t>
      </w:r>
      <w:proofErr w:type="gramEnd"/>
      <w:r>
        <w:rPr>
          <w:rFonts w:hint="eastAsia"/>
        </w:rPr>
        <w:t>听诊器不见了，眼睛直盯着</w:t>
      </w:r>
      <w:proofErr w:type="gramStart"/>
      <w:r>
        <w:rPr>
          <w:rFonts w:hint="eastAsia"/>
        </w:rPr>
        <w:t>峰儿“把东西拿出来”峰儿</w:t>
      </w:r>
      <w:proofErr w:type="gramEnd"/>
      <w:r>
        <w:rPr>
          <w:rFonts w:hint="eastAsia"/>
        </w:rPr>
        <w:t>沉默着不说话，</w:t>
      </w:r>
      <w:proofErr w:type="gramStart"/>
      <w:r>
        <w:rPr>
          <w:rFonts w:hint="eastAsia"/>
        </w:rPr>
        <w:t>谭智巧一巴掌</w:t>
      </w:r>
      <w:proofErr w:type="gramEnd"/>
      <w:r>
        <w:rPr>
          <w:rFonts w:hint="eastAsia"/>
        </w:rPr>
        <w:t>打在小峰的脸上，小峰眼泪在眼里直打转。弯弯曲曲的雪路上，谭智巧开着摩托差飞快地行使着，</w:t>
      </w:r>
      <w:proofErr w:type="gramStart"/>
      <w:r>
        <w:rPr>
          <w:rFonts w:hint="eastAsia"/>
        </w:rPr>
        <w:t>哐地一声</w:t>
      </w:r>
      <w:proofErr w:type="gramEnd"/>
      <w:r>
        <w:rPr>
          <w:rFonts w:hint="eastAsia"/>
        </w:rPr>
        <w:t>，谭智巧和车都倒在了雪地上，前面的积雪很厚，谭智</w:t>
      </w:r>
      <w:proofErr w:type="gramStart"/>
      <w:r>
        <w:rPr>
          <w:rFonts w:hint="eastAsia"/>
        </w:rPr>
        <w:t>巧选择</w:t>
      </w:r>
      <w:proofErr w:type="gramEnd"/>
      <w:r>
        <w:rPr>
          <w:rFonts w:hint="eastAsia"/>
        </w:rPr>
        <w:t>走小路，陡峭的山坡，谭智巧盯着大雪，一瘸一拐地</w:t>
      </w:r>
      <w:proofErr w:type="gramStart"/>
      <w:r>
        <w:rPr>
          <w:rFonts w:hint="eastAsia"/>
        </w:rPr>
        <w:t>前行着</w:t>
      </w:r>
      <w:proofErr w:type="gramEnd"/>
      <w:r>
        <w:rPr>
          <w:rFonts w:hint="eastAsia"/>
        </w:rPr>
        <w:t>，脚下的蛇皮袋太滑，嗖地一下子滚了下去，滚到一个平台，坐在雪地里面部</w:t>
      </w:r>
      <w:proofErr w:type="gramStart"/>
      <w:r>
        <w:rPr>
          <w:rFonts w:hint="eastAsia"/>
        </w:rPr>
        <w:t>狰狞着</w:t>
      </w:r>
      <w:proofErr w:type="gramEnd"/>
      <w:r>
        <w:rPr>
          <w:rFonts w:hint="eastAsia"/>
        </w:rPr>
        <w:t>，手紧握着前两天出诊时受伤的脚还在打着雪糕，过了一会儿，他又继续向前方的光线处前进着。</w:t>
      </w:r>
    </w:p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他在回家的路上，漫天都是烟花，鞭炮</w:t>
      </w:r>
      <w:proofErr w:type="gramStart"/>
      <w:r>
        <w:rPr>
          <w:rFonts w:hint="eastAsia"/>
        </w:rPr>
        <w:t>声纷纷</w:t>
      </w:r>
      <w:proofErr w:type="gramEnd"/>
      <w:r>
        <w:rPr>
          <w:rFonts w:hint="eastAsia"/>
        </w:rPr>
        <w:t>进入心里，他想起了家里的孩子，他加快了油门。他穿过院子，跨过门槛，放慢了脚步，轻轻地推开房门，</w:t>
      </w:r>
      <w:proofErr w:type="gramStart"/>
      <w:r>
        <w:rPr>
          <w:rFonts w:hint="eastAsia"/>
        </w:rPr>
        <w:t>看着峰儿把</w:t>
      </w:r>
      <w:proofErr w:type="gramEnd"/>
      <w:r>
        <w:rPr>
          <w:rFonts w:hint="eastAsia"/>
        </w:rPr>
        <w:t>烟花放在枕头旁边，谭智</w:t>
      </w:r>
      <w:proofErr w:type="gramStart"/>
      <w:r>
        <w:rPr>
          <w:rFonts w:hint="eastAsia"/>
        </w:rPr>
        <w:t>巧走向</w:t>
      </w:r>
      <w:proofErr w:type="gramEnd"/>
      <w:r>
        <w:rPr>
          <w:rFonts w:hint="eastAsia"/>
        </w:rPr>
        <w:t>床边，眼眶被泪水打湿，儿子的枕头和鞭炮都被泪水打湿了。</w:t>
      </w:r>
    </w:p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春节过后，妻子和谭智巧说：“我们这儿没有学校，可孩子要上学，我们去县城吧！我已经在县城里租好了房子，孩子们也已经报好名了。”谭智巧沉默着，他拿出手机，看着通讯录上一个又一个的老人的名字。妻子夺过手机，拉着谭智巧的手说：“我理解你，可你也要为自己的孩子想想吧，你都在村里当了十几年的医生了，恩情也早应该报完了。”谭智</w:t>
      </w:r>
      <w:proofErr w:type="gramStart"/>
      <w:r>
        <w:rPr>
          <w:rFonts w:hint="eastAsia"/>
        </w:rPr>
        <w:t>巧知道</w:t>
      </w:r>
      <w:proofErr w:type="gramEnd"/>
      <w:r>
        <w:rPr>
          <w:rFonts w:hint="eastAsia"/>
        </w:rPr>
        <w:t>他亏欠孩子太多了，他答应了妻子的要求。</w:t>
      </w:r>
    </w:p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很快这个消息在各村传开了，老人们都知道了。这天谭智</w:t>
      </w:r>
      <w:proofErr w:type="gramStart"/>
      <w:r>
        <w:rPr>
          <w:rFonts w:hint="eastAsia"/>
        </w:rPr>
        <w:t>巧东西</w:t>
      </w:r>
      <w:proofErr w:type="gramEnd"/>
      <w:r>
        <w:rPr>
          <w:rFonts w:hint="eastAsia"/>
        </w:rPr>
        <w:t>都准备好了，在准备上车时，从远处传来熟悉的声音，一位矮小驼背手上拎着一大篮子鸡蛋，眼角满含泪水，正努力挪动年老的腿向谭智巧走过去，她是武大娘。她拉着谭智巧的手说：“智巧啊，你可不能</w:t>
      </w:r>
      <w:r>
        <w:rPr>
          <w:rFonts w:hint="eastAsia"/>
        </w:rPr>
        <w:lastRenderedPageBreak/>
        <w:t>走啊，你走了我们这些老人都活不了了。就算大娘替村里的老人们求求你了，留下吧。”“大娘，你都这么说了，那我便不走了。”妻子也心软了，她独自一人带着儿女去了县城，谭智巧扶着大娘带着乡亲们回到了村里。</w:t>
      </w:r>
    </w:p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妻子每个周末都会带孩子回来，天空乌云密布，谭智巧的老婆看着天空，心里祈祷着。她担心谭智巧，她刚带着儿女回到家，</w:t>
      </w:r>
      <w:proofErr w:type="gramStart"/>
      <w:r>
        <w:rPr>
          <w:rFonts w:hint="eastAsia"/>
        </w:rPr>
        <w:t>峰儿就</w:t>
      </w:r>
      <w:proofErr w:type="gramEnd"/>
      <w:r>
        <w:rPr>
          <w:rFonts w:hint="eastAsia"/>
        </w:rPr>
        <w:t>一改往日调皮，跑床上睡觉去了。到了下午，她发觉不对劲赶忙跑到房间去</w:t>
      </w:r>
      <w:proofErr w:type="gramStart"/>
      <w:r>
        <w:rPr>
          <w:rFonts w:hint="eastAsia"/>
        </w:rPr>
        <w:t>摸了摸峰儿的</w:t>
      </w:r>
      <w:proofErr w:type="gramEnd"/>
      <w:r>
        <w:rPr>
          <w:rFonts w:hint="eastAsia"/>
        </w:rPr>
        <w:t>头，很烫。她掏出手机，打了谭智巧的电话，让他赶快回来。谭智巧说“好。”挂了电话，他继续给老人打针，这时，手机又响了，隔壁村的张大婶被蛇咬了，他开着摩托车快速前行，完全忘记了老婆和他说的事。</w:t>
      </w:r>
    </w:p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到了凌晨三点，他轻手轻脚地走进房间，妻子刚看到他，就忍不住流着泪说：“你当初答应我，说好了出去发展的，要在县城买套房子，要给我三金，我现在连三金都不要了，只要一条项链，你一样买不起。心里只有那些老人，自己孩子生病了都不管。”说完她就去了女儿的房间。谭智巧深感愧疚，妻子跟他在一起没有享过福，这么多年的苦日子她也没有怨过自己，他确实是对不起妻子，可他又想起了当初学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的初衷。</w:t>
      </w:r>
    </w:p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原来，三十年前，谭智巧的爷爷就是因为村里没医生，死去来了，最后连爷爷最后一面也没有见到。从此他心里种下了一棵当医生的种子。经过努力，功夫不负有心人，他考上了卫校。但由于家里穷供不起，村民们知道后，纷纷为智巧筹钱，一分一毛五毛地凑到了三千五百元。他毕业后，回到了村里当医生以此报答对他有恩的乡亲们。</w:t>
      </w:r>
    </w:p>
    <w:p w:rsidR="0005698F" w:rsidRDefault="0005698F" w:rsidP="0005698F">
      <w:pPr>
        <w:spacing w:line="360" w:lineRule="auto"/>
      </w:pPr>
    </w:p>
    <w:p w:rsidR="0005698F" w:rsidRDefault="0005698F" w:rsidP="0005698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他一年四季，</w:t>
      </w:r>
      <w:r>
        <w:rPr>
          <w:rFonts w:hint="eastAsia"/>
        </w:rPr>
        <w:t>365</w:t>
      </w:r>
      <w:r>
        <w:rPr>
          <w:rFonts w:hint="eastAsia"/>
        </w:rPr>
        <w:t>天都骑行在弯曲的道路上为人们看病。</w:t>
      </w:r>
    </w:p>
    <w:p w:rsidR="0005698F" w:rsidRDefault="0005698F" w:rsidP="0005698F">
      <w:pPr>
        <w:spacing w:line="360" w:lineRule="auto"/>
      </w:pPr>
    </w:p>
    <w:p w:rsidR="00D4584F" w:rsidRDefault="0005698F" w:rsidP="0005698F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36" w:rsidRDefault="00017536" w:rsidP="0005698F">
      <w:r>
        <w:separator/>
      </w:r>
    </w:p>
  </w:endnote>
  <w:endnote w:type="continuationSeparator" w:id="0">
    <w:p w:rsidR="00017536" w:rsidRDefault="00017536" w:rsidP="000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36" w:rsidRDefault="00017536" w:rsidP="0005698F">
      <w:r>
        <w:separator/>
      </w:r>
    </w:p>
  </w:footnote>
  <w:footnote w:type="continuationSeparator" w:id="0">
    <w:p w:rsidR="00017536" w:rsidRDefault="00017536" w:rsidP="00056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97"/>
    <w:rsid w:val="00017536"/>
    <w:rsid w:val="0005698F"/>
    <w:rsid w:val="00364897"/>
    <w:rsid w:val="00D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9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9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9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9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>微软中国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2018-06-14T13:15:00Z</dcterms:created>
  <dcterms:modified xsi:type="dcterms:W3CDTF">2018-06-14T13:15:00Z</dcterms:modified>
</cp:coreProperties>
</file>