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0616" w:rsidRPr="00250616" w:rsidRDefault="00250616" w:rsidP="00250616">
      <w:pPr>
        <w:spacing w:line="360" w:lineRule="auto"/>
        <w:jc w:val="center"/>
        <w:rPr>
          <w:rFonts w:hint="eastAsia"/>
          <w:b/>
        </w:rPr>
      </w:pPr>
      <w:bookmarkStart w:id="0" w:name="_GoBack"/>
      <w:r w:rsidRPr="00250616">
        <w:rPr>
          <w:rFonts w:hint="eastAsia"/>
          <w:b/>
        </w:rPr>
        <w:t>坚定的医德（不为人知的承诺）</w:t>
      </w:r>
    </w:p>
    <w:bookmarkEnd w:id="0"/>
    <w:p w:rsidR="00250616" w:rsidRDefault="00250616" w:rsidP="00250616">
      <w:pPr>
        <w:spacing w:line="360" w:lineRule="auto"/>
      </w:pPr>
    </w:p>
    <w:p w:rsidR="00250616" w:rsidRDefault="00250616" w:rsidP="00250616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天灰沉沉的，偶尔传来几声雷鸣，天上下起了倾盆大雨，刚刚做完一台手术的高扬起身回家，他走进地铁前抖了抖伞，坐了一会便昏昏欲睡。</w:t>
      </w:r>
    </w:p>
    <w:p w:rsidR="00250616" w:rsidRDefault="00250616" w:rsidP="00250616">
      <w:pPr>
        <w:spacing w:line="360" w:lineRule="auto"/>
      </w:pPr>
    </w:p>
    <w:p w:rsidR="00250616" w:rsidRDefault="00250616" w:rsidP="00250616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这天，高扬休假，他决定去商场买些衣服。他骑着小黄车来到了商场，买了几套挂着小黄车上，刚解开锁，准备走时，在电梯旁观察许久的小男孩，冲到他身旁，快速的割开他的裤袋偷走他的钱包，动作一气呵成，朝电梯跑去了。高扬眼看小孩子就要消失在自己视线，他边追边喊：“小子，别跑，你给我站住。”就在他追赶小孩的时候，小男孩的同伙一个瘦子和一个胖子把小黄车和他的衣服拿走了。小男孩一直跑着，撞倒了一个路人，高扬快速扶起，又起身追赶着小男孩，此时，已经出了商场的大门，在高扬喊着：“站住”时，小男孩突然倒地，他跑到男孩身旁，扶起男孩，男孩吐了一口血在高扬身上，昏了过去。</w:t>
      </w:r>
    </w:p>
    <w:p w:rsidR="00250616" w:rsidRDefault="00250616" w:rsidP="00250616">
      <w:pPr>
        <w:spacing w:line="360" w:lineRule="auto"/>
      </w:pPr>
    </w:p>
    <w:p w:rsidR="00250616" w:rsidRDefault="00250616" w:rsidP="00250616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到了医院，</w:t>
      </w:r>
      <w:proofErr w:type="gramStart"/>
      <w:r>
        <w:rPr>
          <w:rFonts w:hint="eastAsia"/>
        </w:rPr>
        <w:t>高扬交</w:t>
      </w:r>
      <w:proofErr w:type="gramEnd"/>
      <w:r>
        <w:rPr>
          <w:rFonts w:hint="eastAsia"/>
        </w:rPr>
        <w:t>了门诊费。一位护士手里拿着家长同意</w:t>
      </w:r>
      <w:proofErr w:type="gramStart"/>
      <w:r>
        <w:rPr>
          <w:rFonts w:hint="eastAsia"/>
        </w:rPr>
        <w:t>书朝高扬走</w:t>
      </w:r>
      <w:proofErr w:type="gramEnd"/>
      <w:r>
        <w:rPr>
          <w:rFonts w:hint="eastAsia"/>
        </w:rPr>
        <w:t>去。“高医生，你看现在怎么办？”男孩得了白血病需要马上手术，他不假思索的在纸上签下了自己的名字，并迅速换上了手术工作服，走进了手术室。</w:t>
      </w:r>
    </w:p>
    <w:p w:rsidR="00250616" w:rsidRDefault="00250616" w:rsidP="00250616">
      <w:pPr>
        <w:spacing w:line="360" w:lineRule="auto"/>
      </w:pPr>
    </w:p>
    <w:p w:rsidR="00250616" w:rsidRDefault="00250616" w:rsidP="00250616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五年前，</w:t>
      </w:r>
      <w:proofErr w:type="gramStart"/>
      <w:r>
        <w:rPr>
          <w:rFonts w:hint="eastAsia"/>
        </w:rPr>
        <w:t>高扬道</w:t>
      </w:r>
      <w:proofErr w:type="gramEnd"/>
      <w:r>
        <w:rPr>
          <w:rFonts w:hint="eastAsia"/>
        </w:rPr>
        <w:t>外地学习时，他五岁的儿子雄</w:t>
      </w:r>
      <w:proofErr w:type="gramStart"/>
      <w:r>
        <w:rPr>
          <w:rFonts w:hint="eastAsia"/>
        </w:rPr>
        <w:t>雄</w:t>
      </w:r>
      <w:proofErr w:type="gramEnd"/>
      <w:r>
        <w:rPr>
          <w:rFonts w:hint="eastAsia"/>
        </w:rPr>
        <w:t>因在放学回家的路上被车撞飞，血流不止。雄</w:t>
      </w:r>
      <w:proofErr w:type="gramStart"/>
      <w:r>
        <w:rPr>
          <w:rFonts w:hint="eastAsia"/>
        </w:rPr>
        <w:t>雄</w:t>
      </w:r>
      <w:proofErr w:type="gramEnd"/>
      <w:r>
        <w:rPr>
          <w:rFonts w:hint="eastAsia"/>
        </w:rPr>
        <w:t>被及时送到了医院，医院打电话给高扬和他妻子都没有打通。当时，没有人签字，又不能进行手术，医院有医院的规定，必须有签字和缴费后才能手术。当妻子赶到医院时，雄</w:t>
      </w:r>
      <w:proofErr w:type="gramStart"/>
      <w:r>
        <w:rPr>
          <w:rFonts w:hint="eastAsia"/>
        </w:rPr>
        <w:t>雄</w:t>
      </w:r>
      <w:proofErr w:type="gramEnd"/>
      <w:r>
        <w:rPr>
          <w:rFonts w:hint="eastAsia"/>
        </w:rPr>
        <w:t>已经没有了呼吸。高扬失去了最爱的儿子，他发誓，他不会再让病人因为耽误而失去生命。</w:t>
      </w:r>
    </w:p>
    <w:p w:rsidR="00250616" w:rsidRDefault="00250616" w:rsidP="00250616">
      <w:pPr>
        <w:spacing w:line="360" w:lineRule="auto"/>
      </w:pPr>
    </w:p>
    <w:p w:rsidR="00250616" w:rsidRDefault="00250616" w:rsidP="00250616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手术室的灯熄灭了，高扬满脸汗珠，从额头滴到了沾满鲜血的手术服，小男孩被推进了重症监护室，高扬隔着玻璃窗看着脸色苍白，瘦骨嶙峋的小男孩，他想起了雄</w:t>
      </w:r>
      <w:proofErr w:type="gramStart"/>
      <w:r>
        <w:rPr>
          <w:rFonts w:hint="eastAsia"/>
        </w:rPr>
        <w:t>雄</w:t>
      </w:r>
      <w:proofErr w:type="gramEnd"/>
      <w:r>
        <w:rPr>
          <w:rFonts w:hint="eastAsia"/>
        </w:rPr>
        <w:t>，眼角不知道什么时候，挂上了两颗闪烁的泪珠。他转身离开，走进了更衣室，将带血的衣服扔进了垃圾桶，回到了家。</w:t>
      </w:r>
    </w:p>
    <w:p w:rsidR="00250616" w:rsidRDefault="00250616" w:rsidP="00250616">
      <w:pPr>
        <w:spacing w:line="360" w:lineRule="auto"/>
      </w:pPr>
    </w:p>
    <w:p w:rsidR="00250616" w:rsidRDefault="00250616" w:rsidP="00250616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他回到了家中，和妻子讲述了今天发生了一切，妻子便大声</w:t>
      </w:r>
      <w:proofErr w:type="gramStart"/>
      <w:r>
        <w:rPr>
          <w:rFonts w:hint="eastAsia"/>
        </w:rPr>
        <w:t>嚷</w:t>
      </w:r>
      <w:proofErr w:type="gramEnd"/>
      <w:r>
        <w:rPr>
          <w:rFonts w:hint="eastAsia"/>
        </w:rPr>
        <w:t>起来：“我们家已经欠了很多钱了，你再这样做，我们就离婚，这日子没法过了。”高扬不做解释，走进房间，打开</w:t>
      </w:r>
      <w:r>
        <w:rPr>
          <w:rFonts w:hint="eastAsia"/>
        </w:rPr>
        <w:lastRenderedPageBreak/>
        <w:t>衣柜，拿出一个信封，他把写</w:t>
      </w:r>
      <w:proofErr w:type="gramStart"/>
      <w:r>
        <w:rPr>
          <w:rFonts w:hint="eastAsia"/>
        </w:rPr>
        <w:t>好的信塞进去</w:t>
      </w:r>
      <w:proofErr w:type="gramEnd"/>
      <w:r>
        <w:rPr>
          <w:rFonts w:hint="eastAsia"/>
        </w:rPr>
        <w:t>盖好。第二天一早，高扬你拿着熬好的鸡汤看望小男孩，在他离开病房的瞬间，小男孩睁开了眼睛。“高医生，院长叫你过去一趟。”一位可爱的护士说道。他来不及换下隔离服便冲冲赶去，咚咚</w:t>
      </w:r>
      <w:proofErr w:type="gramStart"/>
      <w:r>
        <w:rPr>
          <w:rFonts w:hint="eastAsia"/>
        </w:rPr>
        <w:t>咚</w:t>
      </w:r>
      <w:proofErr w:type="gramEnd"/>
      <w:r>
        <w:rPr>
          <w:rFonts w:hint="eastAsia"/>
        </w:rPr>
        <w:t>，里面传出声音“进来吧。”“院长，你找我？”高扬一脸死猪不怕开水烫的样子，笑眯眯地说。“你还笑得出来？自从你儿子死后，你欠了院里多少钱了，你懂吗？”院长一脸无奈地说，“院长，我一直在申请，建立一个慈善基金，用这些钱，帮助那些家里困难的重病患者，可一直没有着落，我不能见死不救。”高扬愤怒地说道。院长一脸无可奈何地说：“可你在这么下去，院里会辞退你的。”</w:t>
      </w:r>
    </w:p>
    <w:p w:rsidR="00250616" w:rsidRDefault="00250616" w:rsidP="00250616">
      <w:pPr>
        <w:spacing w:line="360" w:lineRule="auto"/>
      </w:pPr>
    </w:p>
    <w:p w:rsidR="00250616" w:rsidRDefault="00250616" w:rsidP="00250616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高扬孤寂地走在幽长的楼道上，医院门前停了几辆豪车，他们从车上下来，手里拿着锦旗，上面印着：“感谢中国好医生，高扬。”这几位家属为感谢高扬的救命之恩，几个人成为医院慈善机构的投资人。现在，他没有一屁股债了，他们送了一笔钱给高扬的妻子，以此感谢，他的救命之恩。嘟嘟，高扬掏出手机，同时，楼道里传来“感谢中国好医生，高扬”的呼喊声，高扬接起电话“老公，之前都是我不理智，误会你了。你救得家属帮还了这些年你救人欠下的债，还送了一笔钱。”高扬回答“好了，我这边有些事，回家再说。”</w:t>
      </w:r>
    </w:p>
    <w:p w:rsidR="00250616" w:rsidRDefault="00250616" w:rsidP="00250616">
      <w:pPr>
        <w:spacing w:line="360" w:lineRule="auto"/>
      </w:pPr>
    </w:p>
    <w:p w:rsidR="00250616" w:rsidRDefault="00250616" w:rsidP="00250616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高扬看着他们很高兴，因为只有他们没事就好，他被一个陌生的男子拉到医院侧门，男子衣衫褴褛，头发像个鸡窝一样乱蓬蓬的，像极了乞丐，男子满含泪水地说：“谢谢你救了我儿子，我们家家庭条件不好，将来我一定会努力赚钱还给你的。”说完男子朝高扬</w:t>
      </w:r>
      <w:proofErr w:type="gramStart"/>
      <w:r>
        <w:rPr>
          <w:rFonts w:hint="eastAsia"/>
        </w:rPr>
        <w:t>跪下想</w:t>
      </w:r>
      <w:proofErr w:type="gramEnd"/>
      <w:r>
        <w:rPr>
          <w:rFonts w:hint="eastAsia"/>
        </w:rPr>
        <w:t>磕头致谢，高扬阻止了他。高扬目送他离开，心中感慨万千。</w:t>
      </w:r>
    </w:p>
    <w:p w:rsidR="00250616" w:rsidRDefault="00250616" w:rsidP="00250616">
      <w:pPr>
        <w:spacing w:line="360" w:lineRule="auto"/>
      </w:pPr>
    </w:p>
    <w:p w:rsidR="00D4584F" w:rsidRDefault="00250616" w:rsidP="00250616">
      <w:pPr>
        <w:spacing w:line="360" w:lineRule="auto"/>
      </w:pPr>
      <w:r>
        <w:rPr>
          <w:rFonts w:hint="eastAsia"/>
        </w:rPr>
        <w:t xml:space="preserve">　　</w:t>
      </w:r>
    </w:p>
    <w:sectPr w:rsidR="00D458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658D" w:rsidRDefault="008D658D" w:rsidP="00250616">
      <w:r>
        <w:separator/>
      </w:r>
    </w:p>
  </w:endnote>
  <w:endnote w:type="continuationSeparator" w:id="0">
    <w:p w:rsidR="008D658D" w:rsidRDefault="008D658D" w:rsidP="002506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658D" w:rsidRDefault="008D658D" w:rsidP="00250616">
      <w:r>
        <w:separator/>
      </w:r>
    </w:p>
  </w:footnote>
  <w:footnote w:type="continuationSeparator" w:id="0">
    <w:p w:rsidR="008D658D" w:rsidRDefault="008D658D" w:rsidP="002506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8B3"/>
    <w:rsid w:val="00250616"/>
    <w:rsid w:val="008D658D"/>
    <w:rsid w:val="009678B3"/>
    <w:rsid w:val="00D45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506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5061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506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5061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506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5061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506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5061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225</Words>
  <Characters>1285</Characters>
  <Application>Microsoft Office Word</Application>
  <DocSecurity>0</DocSecurity>
  <Lines>10</Lines>
  <Paragraphs>3</Paragraphs>
  <ScaleCrop>false</ScaleCrop>
  <Company>微软中国</Company>
  <LinksUpToDate>false</LinksUpToDate>
  <CharactersWithSpaces>1507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个人用户</cp:lastModifiedBy>
  <cp:revision>2</cp:revision>
  <dcterms:created xsi:type="dcterms:W3CDTF">2018-06-14T13:11:00Z</dcterms:created>
  <dcterms:modified xsi:type="dcterms:W3CDTF">2018-06-14T13:11:00Z</dcterms:modified>
</cp:coreProperties>
</file>