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56" w:rsidRPr="00F26B56" w:rsidRDefault="00F26B56" w:rsidP="00F26B56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F26B56">
        <w:rPr>
          <w:rFonts w:hint="eastAsia"/>
          <w:b/>
        </w:rPr>
        <w:t>行驶在山路上的摩托车</w:t>
      </w:r>
    </w:p>
    <w:bookmarkEnd w:id="0"/>
    <w:p w:rsidR="00F26B56" w:rsidRDefault="00F26B56" w:rsidP="00F26B56">
      <w:pPr>
        <w:spacing w:line="360" w:lineRule="auto"/>
      </w:pPr>
    </w:p>
    <w:p w:rsidR="00F26B56" w:rsidRDefault="00F26B56" w:rsidP="00F26B5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风呼呼地吹着，大雪纷飞，白雪占领山路的每一寸，不留丝丝山路的痕迹，谭智巧骑着摩托车飞快地行使在曲折盘旋的山路上，手紧紧握着手柄，不断扭着，扭着，“嘭，嘭，嘭”</w:t>
      </w:r>
      <w:proofErr w:type="gramStart"/>
      <w:r>
        <w:rPr>
          <w:rFonts w:hint="eastAsia"/>
        </w:rPr>
        <w:t>谭智巧从摩托车</w:t>
      </w:r>
      <w:proofErr w:type="gramEnd"/>
      <w:r>
        <w:rPr>
          <w:rFonts w:hint="eastAsia"/>
        </w:rPr>
        <w:t>飞到了旁边的山沟里，摩托车躺在白雪压着的山路，谭智巧爬着寻找着医药箱。</w:t>
      </w:r>
    </w:p>
    <w:p w:rsidR="00F26B56" w:rsidRDefault="00F26B56" w:rsidP="00F26B56">
      <w:pPr>
        <w:spacing w:line="360" w:lineRule="auto"/>
      </w:pPr>
    </w:p>
    <w:p w:rsidR="00F26B56" w:rsidRDefault="00F26B56" w:rsidP="00F26B5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谭智巧是一个乡村医生，每天骑着摩托车行使在二十八个村子曲折盘旋的山路上，每月领着四百块工资。今天是除夕，家家户户都团团圆圆，开开心心地吃着团圆饭，而此时，谭智巧穿梭在通往邻村的山路上行使着，儿子小峰早早买好了烟花，因为谭智巧的缺席，一直没响起动听的旋律。谭智巧蹑手蹑脚地推开房门，缓缓地朝床边走去，五彩斑斓的烟花静静地躺在小峰的枕头边，被小峰眼泪打得湿漉漉地，小峰眼角还挂着晶莹剔透的泪珠。谭智巧为自己刚刚踢那一脚感到深深的愧疚，他没有好好陪儿子放烟花，没能好好陪他过除夕，从小峰出生以来，他没有陪小峰过过一次完整的除夕，生日。</w:t>
      </w:r>
    </w:p>
    <w:p w:rsidR="00F26B56" w:rsidRDefault="00F26B56" w:rsidP="00F26B56">
      <w:pPr>
        <w:spacing w:line="360" w:lineRule="auto"/>
      </w:pPr>
    </w:p>
    <w:p w:rsidR="00F26B56" w:rsidRDefault="00F26B56" w:rsidP="00F26B5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竹笋冒出了新芽，阳光明媚，春意盈然的春天到来了，孩子们也迎来了开学季。妻子小雪把刚从邻村出诊回来的谭智巧拉到房间里，小雪握着谭智巧的手说道：“智龙，村上没有学校，峰儿和思儿都要上学，我们去县城吧。”谭智巧把手从小雪的手里抽出来，走到沙发上一言不发，两人陷入了沉默。</w:t>
      </w:r>
    </w:p>
    <w:p w:rsidR="00F26B56" w:rsidRDefault="00F26B56" w:rsidP="00F26B56">
      <w:pPr>
        <w:spacing w:line="360" w:lineRule="auto"/>
      </w:pPr>
    </w:p>
    <w:p w:rsidR="00F26B56" w:rsidRDefault="00F26B56" w:rsidP="00F26B5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当初我嫁给你时，说好了出去发展的，要在县城买套房子，要给我三金，我现在连三金都不要了，只要一条项链，到现在你一条都没有做到。”小雪呜咽的说道。眼泪如倾盆大雨般留下来，谭智巧依旧沉默着，眉头紧皱着，手不停地抓着脑袋，“我知道，你舍不得那些村民，为了报恩，但那么多年了，你要报恩也早报完了。你也要为自己的孩子想想吧。为你自己想想吧，为了出诊，你身上留下多少病根。”谭智巧把背在身上的医用箱取下来放在了沙发上。沙发</w:t>
      </w:r>
      <w:proofErr w:type="gramStart"/>
      <w:r>
        <w:rPr>
          <w:rFonts w:hint="eastAsia"/>
        </w:rPr>
        <w:t>凹</w:t>
      </w:r>
      <w:proofErr w:type="gramEnd"/>
      <w:r>
        <w:rPr>
          <w:rFonts w:hint="eastAsia"/>
        </w:rPr>
        <w:t>了个大大的洞，小雪用力地拍着桌子，“啪”地一声，小芳撕心裂肺地说着：“我已经在县里租好了房子，交了</w:t>
      </w:r>
      <w:r>
        <w:rPr>
          <w:rFonts w:hint="eastAsia"/>
        </w:rPr>
        <w:t>4000</w:t>
      </w:r>
      <w:r>
        <w:rPr>
          <w:rFonts w:hint="eastAsia"/>
        </w:rPr>
        <w:t>元租金，孩子的学费都交好了，你不去也得去。”小雪浑身颤抖。谭智巧微微地张开双唇：“好，我答应你去。”</w:t>
      </w:r>
    </w:p>
    <w:p w:rsidR="00F26B56" w:rsidRDefault="00F26B56" w:rsidP="00F26B56">
      <w:pPr>
        <w:spacing w:line="360" w:lineRule="auto"/>
      </w:pPr>
    </w:p>
    <w:p w:rsidR="00F26B56" w:rsidRDefault="00F26B56" w:rsidP="00F26B5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三天后，谭智巧手里拎着大包小包，妻子儿女跟在他身后，走在熟悉的山路上，咚咚</w:t>
      </w:r>
      <w:proofErr w:type="gramStart"/>
      <w:r>
        <w:rPr>
          <w:rFonts w:hint="eastAsia"/>
        </w:rPr>
        <w:t>咚</w:t>
      </w:r>
      <w:proofErr w:type="gramEnd"/>
      <w:r>
        <w:rPr>
          <w:rFonts w:hint="eastAsia"/>
        </w:rPr>
        <w:t>，</w:t>
      </w:r>
      <w:r>
        <w:rPr>
          <w:rFonts w:hint="eastAsia"/>
        </w:rPr>
        <w:lastRenderedPageBreak/>
        <w:t>沉重的脚步声伴随着叫喊声，“智巧，你等一下，我有话要说。”谭智</w:t>
      </w:r>
      <w:proofErr w:type="gramStart"/>
      <w:r>
        <w:rPr>
          <w:rFonts w:hint="eastAsia"/>
        </w:rPr>
        <w:t>巧快速</w:t>
      </w:r>
      <w:proofErr w:type="gramEnd"/>
      <w:r>
        <w:rPr>
          <w:rFonts w:hint="eastAsia"/>
        </w:rPr>
        <w:t>地转过身，看着，一群人手里拿着鸡蛋各种土特产，赵大娘先说了：“智巧，你可千万不能走啊，你走了我们这些老人也活不了了。”赵大娘泪流满面，老人们都含着泪看着谭智巧。谭智巧握着大娘的手，用手轻轻擦着赵大娘脸上的泪水说道：“赵大娘，我不走了，我再也不走了。”旁边的小雪满含泪水地说：“智巧，你留下吧，好好照顾乡村们，为他们治病，我自己带孩子就行了。”谭智巧和乡亲们向妻儿的背影挥手，一直没停下来。</w:t>
      </w:r>
    </w:p>
    <w:p w:rsidR="00F26B56" w:rsidRDefault="00F26B56" w:rsidP="00F26B56">
      <w:pPr>
        <w:spacing w:line="360" w:lineRule="auto"/>
      </w:pPr>
    </w:p>
    <w:p w:rsidR="00F26B56" w:rsidRDefault="00F26B56" w:rsidP="00F26B5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原来，三十年前，谭智巧的爷爷就是因为村里没医生，死去来了，最后连爷爷最后一面也没有见到。从此他心里种下了一棵当医生的种子。经过努力，功夫不负有心人，他考上了卫校。但学费过于昂贵，家里承担不起，村民们知道后，纷纷为智巧筹钱，一分一毛五毛地凑到了三千五百元。他毕业后，回到了村里当医生，但刚开始村民并不太信任他的医术。但看到他救活了赵大爷并让他多活了十五年后，他深的村民信任。</w:t>
      </w:r>
    </w:p>
    <w:p w:rsidR="00F26B56" w:rsidRDefault="00F26B56" w:rsidP="00F26B56">
      <w:pPr>
        <w:spacing w:line="360" w:lineRule="auto"/>
      </w:pPr>
    </w:p>
    <w:p w:rsidR="00F26B56" w:rsidRDefault="00F26B56" w:rsidP="00F26B5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没有乡亲们，就没有今天的他，他开着修了无数次的摩托车继续行驶在弯曲的小路上，即使，他昨天不小心从车上掉下来，他依旧继续托着打石膏的腿行驶在这走不完的山路上，因为，他的职责就是救死扶伤。</w:t>
      </w:r>
    </w:p>
    <w:p w:rsidR="00F26B56" w:rsidRDefault="00F26B56" w:rsidP="00F26B56">
      <w:pPr>
        <w:spacing w:line="360" w:lineRule="auto"/>
      </w:pPr>
    </w:p>
    <w:p w:rsidR="00D4584F" w:rsidRDefault="00F26B56" w:rsidP="00F26B56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DDD" w:rsidRDefault="00D51DDD" w:rsidP="00F26B56">
      <w:r>
        <w:separator/>
      </w:r>
    </w:p>
  </w:endnote>
  <w:endnote w:type="continuationSeparator" w:id="0">
    <w:p w:rsidR="00D51DDD" w:rsidRDefault="00D51DDD" w:rsidP="00F2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DDD" w:rsidRDefault="00D51DDD" w:rsidP="00F26B56">
      <w:r>
        <w:separator/>
      </w:r>
    </w:p>
  </w:footnote>
  <w:footnote w:type="continuationSeparator" w:id="0">
    <w:p w:rsidR="00D51DDD" w:rsidRDefault="00D51DDD" w:rsidP="00F2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0"/>
    <w:rsid w:val="000D6E00"/>
    <w:rsid w:val="00D4584F"/>
    <w:rsid w:val="00D51DDD"/>
    <w:rsid w:val="00F2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B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B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B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2018-06-14T13:14:00Z</dcterms:created>
  <dcterms:modified xsi:type="dcterms:W3CDTF">2018-06-14T13:14:00Z</dcterms:modified>
</cp:coreProperties>
</file>