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59" w:rsidRPr="006E0759" w:rsidRDefault="006E0759" w:rsidP="006E0759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6E0759">
        <w:rPr>
          <w:rFonts w:hint="eastAsia"/>
          <w:b/>
        </w:rPr>
        <w:t>不可告人的秘密（风中摇晃的屋子）</w:t>
      </w:r>
    </w:p>
    <w:bookmarkEnd w:id="0"/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安生</w:t>
      </w:r>
      <w:proofErr w:type="gramStart"/>
      <w:r>
        <w:rPr>
          <w:rFonts w:hint="eastAsia"/>
        </w:rPr>
        <w:t>街失去</w:t>
      </w:r>
      <w:proofErr w:type="gramEnd"/>
      <w:r>
        <w:rPr>
          <w:rFonts w:hint="eastAsia"/>
        </w:rPr>
        <w:t>了原有的样貌，随着一间间小房屋的倒塌，一栋栋高楼的升起，安生街已成为高楼大厦的都市中心。在大楼的一旁，却有一间不到</w:t>
      </w:r>
      <w:r>
        <w:rPr>
          <w:rFonts w:hint="eastAsia"/>
        </w:rPr>
        <w:t>30</w:t>
      </w:r>
      <w:r>
        <w:rPr>
          <w:rFonts w:hint="eastAsia"/>
        </w:rPr>
        <w:t>平米的小瓦屋，与周围的环境格格不入。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王明是这间小瓦屋的坚守者，从未离开过这间小瓦屋半步，二十年前，他在这开了一家裁缝店，多多少少有些感情。他每天打开店门都会把一套陈旧的儿童装摆在店门口前，一摆就是十年。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这天，缓缓前进的拖拉机又一次开到裁缝店门前，王明放下手中的针线，快速跑到店门前，把那套</w:t>
      </w:r>
      <w:proofErr w:type="gramStart"/>
      <w:r>
        <w:rPr>
          <w:rFonts w:hint="eastAsia"/>
        </w:rPr>
        <w:t>儿童装抱起来</w:t>
      </w:r>
      <w:proofErr w:type="gramEnd"/>
      <w:r>
        <w:rPr>
          <w:rFonts w:hint="eastAsia"/>
        </w:rPr>
        <w:t>，拦在拖拉机面前，房地产总经理走上前说：“王师傅，你怎么这么顽固呢！我们可以花</w:t>
      </w:r>
      <w:r>
        <w:rPr>
          <w:rFonts w:hint="eastAsia"/>
        </w:rPr>
        <w:t>300</w:t>
      </w:r>
      <w:r>
        <w:rPr>
          <w:rFonts w:hint="eastAsia"/>
        </w:rPr>
        <w:t>万买下你这个裁缝店，你怎么就不同意呢！非要死守这间又破又烂的小瓦房。”王明看着儿童装，不做应答。躺在了裁缝店的门槛前，“你除非从我身上压过去，否则休想拆这个房子。”王明闭着眼睛说道。总经理摸着下巴看着缓缓转身离去的拖拉机心想：这样下去可不行，每次都是无功而返，必须想着办法尽快把这里处理掉。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王明的裁缝店已经有</w:t>
      </w:r>
      <w:r>
        <w:rPr>
          <w:rFonts w:hint="eastAsia"/>
        </w:rPr>
        <w:t>2</w:t>
      </w:r>
      <w:r>
        <w:rPr>
          <w:rFonts w:hint="eastAsia"/>
        </w:rPr>
        <w:t>个月都没有接过活了，但他仍然天天开着店，无论刮风下雨。突然有一天一个人找王明缝衣服，那人好奇地问：“大叔，这里的原居民都去住豪宅了，你怎么还在破房子缝衣服。”眼睛不断环绕房间，看着房间的每一个角落。王明只是淡淡回答道：“舍不得。”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两天后，突然一个陌生的警察找上门来要缝制衣服，王明抬头一看原来是那天的小伙子，王明觉得警察很可疑，接过警服，默默地缝着，两人陷入了沉默，房间里只听见</w:t>
      </w:r>
      <w:proofErr w:type="gramStart"/>
      <w:r>
        <w:rPr>
          <w:rFonts w:hint="eastAsia"/>
        </w:rPr>
        <w:t>嗒</w:t>
      </w:r>
      <w:proofErr w:type="gramEnd"/>
      <w:r>
        <w:rPr>
          <w:rFonts w:hint="eastAsia"/>
        </w:rPr>
        <w:t>吧嗒吧的脚踏声。王明站起来，拖了拖衣服，说“试试吧！”警察脱下衣服，王明帮小伙穿上衣服拍了拍上面的灰尘，“合身了吗？”“合身了，就是脖子那里有点扎人，”王明上前看了看，原来是刚刚补衣服时，扎上去的，在王明拿下针的一瞬间，他的眼神呆住了，眼眶里的眼泪打着转，警察转身看着王明说：“大叔，你不要以为装可怜就没事了，你尽快让出店面吧！否则，他们会把你告上法庭的，在其他地方也一样可以缝衣服，不一定非得是这里。”王明激动的喊着</w:t>
      </w:r>
      <w:r>
        <w:rPr>
          <w:rFonts w:hint="eastAsia"/>
        </w:rPr>
        <w:t>:</w:t>
      </w:r>
      <w:r>
        <w:rPr>
          <w:rFonts w:hint="eastAsia"/>
        </w:rPr>
        <w:t>“不一样，你们都不懂，都不懂，”说完拿起旁边的</w:t>
      </w:r>
      <w:proofErr w:type="gramStart"/>
      <w:r>
        <w:rPr>
          <w:rFonts w:hint="eastAsia"/>
        </w:rPr>
        <w:t>衣棒就赶警察</w:t>
      </w:r>
      <w:proofErr w:type="gramEnd"/>
      <w:r>
        <w:rPr>
          <w:rFonts w:hint="eastAsia"/>
        </w:rPr>
        <w:t>走，“我一定还</w:t>
      </w:r>
      <w:r>
        <w:rPr>
          <w:rFonts w:hint="eastAsia"/>
        </w:rPr>
        <w:lastRenderedPageBreak/>
        <w:t>会回来的，直到你同意为止。”警察三步两回头地朝着摇晃的小瓦房，渐渐消失在了高楼大厦中。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星期了，王明的裁缝店一直关着，也没有拖拉机来推倒。在警察走后没多久，王明刚拿起门前的儿童装就倒在了地上，他心脏病突发进了医院，是房地产总经理把他送过来的。王明醒来后对着守在病床旁的经理说道：“你把那天那个警察叫来医院，只要你答应我这个要求我就同意放弃我的裁缝店。”“好的”经理指了指门口说道：“其实那个小伙子就在外面，怕你看到他情绪不稳定，所以没敢进来。”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看着眼前这个英俊潇洒，强壮，威武的警察，觉得身份非常可疑，但又不确定，世界上巧的事情多了，他把随身带着的，已经褪色的朦胧照片给了警察，小伙子接过照片，下意识地摸了摸脖子上的那个心形黑色胎记。看着王明，一脸憎恨又一脸惊喜，见此状王明立即解释说：“你叫王雄，二十年前，也就是你五岁时，在裁缝店门前玩耍时，被人贩子骗走，你这些年过的好吗？孩子。”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警察一把抱住王明叫着：“爸，我终于找到你了，我以后再也不会离开你了，带你好好享福，这些年你受苦了。”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一个月后，那间小瓦房永远地消失了，代替它的是一栋精致高大的楼房，王明住进了小洋房里和儿子过着幸福的生活。</w:t>
      </w:r>
    </w:p>
    <w:p w:rsidR="006E0759" w:rsidRDefault="006E0759" w:rsidP="006E0759">
      <w:pPr>
        <w:spacing w:line="360" w:lineRule="auto"/>
      </w:pPr>
    </w:p>
    <w:p w:rsidR="006E0759" w:rsidRDefault="006E0759" w:rsidP="006E07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在安生街的中心楼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高层，总经理和王雄站在一起：“干得不错，我们的事业不能因为一个老头给毁了。”总经理和王雄对视着笑着</w:t>
      </w:r>
    </w:p>
    <w:p w:rsidR="006E0759" w:rsidRDefault="006E0759" w:rsidP="006E0759">
      <w:pPr>
        <w:spacing w:line="360" w:lineRule="auto"/>
      </w:pPr>
    </w:p>
    <w:p w:rsidR="00D4584F" w:rsidRDefault="006E0759" w:rsidP="006E0759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72" w:rsidRDefault="00845772" w:rsidP="006E0759">
      <w:r>
        <w:separator/>
      </w:r>
    </w:p>
  </w:endnote>
  <w:endnote w:type="continuationSeparator" w:id="0">
    <w:p w:rsidR="00845772" w:rsidRDefault="00845772" w:rsidP="006E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72" w:rsidRDefault="00845772" w:rsidP="006E0759">
      <w:r>
        <w:separator/>
      </w:r>
    </w:p>
  </w:footnote>
  <w:footnote w:type="continuationSeparator" w:id="0">
    <w:p w:rsidR="00845772" w:rsidRDefault="00845772" w:rsidP="006E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85"/>
    <w:rsid w:val="006E0759"/>
    <w:rsid w:val="00845772"/>
    <w:rsid w:val="00D4584F"/>
    <w:rsid w:val="00D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7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2018-06-14T13:00:00Z</dcterms:created>
  <dcterms:modified xsi:type="dcterms:W3CDTF">2018-06-14T13:01:00Z</dcterms:modified>
</cp:coreProperties>
</file>