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5053C9" w:rsidRPr="00DC023A" w:rsidRDefault="005053C9" w:rsidP="00DC023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《少年时代》</w:t>
      </w:r>
      <w:r w:rsidR="00DC023A">
        <w:rPr>
          <w:rFonts w:hint="eastAsia"/>
        </w:rPr>
        <w:t>：</w:t>
      </w:r>
      <w:bookmarkStart w:id="0" w:name="_GoBack"/>
      <w:bookmarkEnd w:id="0"/>
      <w:r w:rsidRPr="005053C9">
        <w:rPr>
          <w:rFonts w:hint="eastAsia"/>
          <w:b/>
        </w:rPr>
        <w:t>少年时代影评</w:t>
      </w:r>
    </w:p>
    <w:p w:rsidR="005053C9" w:rsidRPr="005053C9" w:rsidRDefault="005053C9" w:rsidP="005053C9">
      <w:pPr>
        <w:spacing w:line="360" w:lineRule="auto"/>
        <w:jc w:val="center"/>
        <w:rPr>
          <w:b/>
        </w:rPr>
      </w:pPr>
    </w:p>
    <w:p w:rsidR="005053C9" w:rsidRPr="00DC023A" w:rsidRDefault="005053C9" w:rsidP="00DC023A">
      <w:pPr>
        <w:spacing w:line="360" w:lineRule="auto"/>
        <w:jc w:val="center"/>
        <w:rPr>
          <w:rFonts w:hint="eastAsia"/>
          <w:b/>
        </w:rPr>
      </w:pPr>
      <w:r w:rsidRPr="00DC023A">
        <w:rPr>
          <w:rFonts w:hint="eastAsia"/>
          <w:b/>
        </w:rPr>
        <w:t>拥抱时间的流逝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电影叫《少年时代》，剧情一句话概括起来也是“一个普通德州男孩</w:t>
      </w:r>
      <w:r>
        <w:rPr>
          <w:rFonts w:hint="eastAsia"/>
        </w:rPr>
        <w:t>6</w:t>
      </w:r>
      <w:r>
        <w:rPr>
          <w:rFonts w:hint="eastAsia"/>
        </w:rPr>
        <w:t>到</w:t>
      </w:r>
      <w:r>
        <w:rPr>
          <w:rFonts w:hint="eastAsia"/>
        </w:rPr>
        <w:t>18</w:t>
      </w:r>
      <w:r>
        <w:rPr>
          <w:rFonts w:hint="eastAsia"/>
        </w:rPr>
        <w:t>岁的人生”，但我觉得，林克莱特镜头下的主角是“时间”。电影里我们随处可见时间留下的印记：主角们用的通讯设备，从翻盖手机到</w:t>
      </w:r>
      <w:r>
        <w:rPr>
          <w:rFonts w:hint="eastAsia"/>
        </w:rPr>
        <w:t>iPhone4</w:t>
      </w:r>
      <w:r>
        <w:rPr>
          <w:rFonts w:hint="eastAsia"/>
        </w:rPr>
        <w:t>；各种电子游戏（这方面由于我是女生所以不太了解，应该都是当年很流行的游戏，有全部玩过的朋友吗？）；美国总统由小布什变成了奥巴马；新千年流行金曲</w:t>
      </w:r>
      <w:proofErr w:type="gramStart"/>
      <w:r>
        <w:rPr>
          <w:rFonts w:hint="eastAsia"/>
        </w:rPr>
        <w:t>大串烧般的</w:t>
      </w:r>
      <w:proofErr w:type="gramEnd"/>
      <w:r>
        <w:rPr>
          <w:rFonts w:hint="eastAsia"/>
        </w:rPr>
        <w:t>OST</w:t>
      </w:r>
      <w:r>
        <w:rPr>
          <w:rFonts w:hint="eastAsia"/>
        </w:rPr>
        <w:t>；爸爸（</w:t>
      </w:r>
      <w:proofErr w:type="spellStart"/>
      <w:r>
        <w:rPr>
          <w:rFonts w:hint="eastAsia"/>
        </w:rPr>
        <w:t>EthanHawke</w:t>
      </w:r>
      <w:proofErr w:type="spellEnd"/>
      <w:r>
        <w:rPr>
          <w:rFonts w:hint="eastAsia"/>
        </w:rPr>
        <w:t>）开的车从古董</w:t>
      </w:r>
      <w:r>
        <w:rPr>
          <w:rFonts w:hint="eastAsia"/>
        </w:rPr>
        <w:t>GTO</w:t>
      </w:r>
      <w:r>
        <w:rPr>
          <w:rFonts w:hint="eastAsia"/>
        </w:rPr>
        <w:t>变成了新款</w:t>
      </w:r>
      <w:r>
        <w:rPr>
          <w:rFonts w:hint="eastAsia"/>
        </w:rPr>
        <w:t>SUV</w:t>
      </w:r>
      <w:r>
        <w:rPr>
          <w:rFonts w:hint="eastAsia"/>
        </w:rPr>
        <w:t>。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但最明显也最让人唏嘘的，还是角色本身的外形在</w:t>
      </w:r>
      <w:r>
        <w:rPr>
          <w:rFonts w:hint="eastAsia"/>
        </w:rPr>
        <w:t>12</w:t>
      </w:r>
      <w:r>
        <w:rPr>
          <w:rFonts w:hint="eastAsia"/>
        </w:rPr>
        <w:t>年的时间里真的成长、改变了，给观众的震动绝对是那种“多年以后”然后换个演员的做法达不到的。梅森（</w:t>
      </w:r>
      <w:proofErr w:type="spellStart"/>
      <w:r>
        <w:rPr>
          <w:rFonts w:hint="eastAsia"/>
        </w:rPr>
        <w:t>EllarColtrane</w:t>
      </w:r>
      <w:proofErr w:type="spellEnd"/>
      <w:r>
        <w:rPr>
          <w:rFonts w:hint="eastAsia"/>
        </w:rPr>
        <w:t>）由一个萌</w:t>
      </w:r>
      <w:proofErr w:type="gramStart"/>
      <w:r>
        <w:rPr>
          <w:rFonts w:hint="eastAsia"/>
        </w:rPr>
        <w:t>萌的小正太</w:t>
      </w:r>
      <w:proofErr w:type="gramEnd"/>
      <w:r>
        <w:rPr>
          <w:rFonts w:hint="eastAsia"/>
        </w:rPr>
        <w:t>，变成</w:t>
      </w:r>
      <w:proofErr w:type="gramStart"/>
      <w:r>
        <w:rPr>
          <w:rFonts w:hint="eastAsia"/>
        </w:rPr>
        <w:t>有点小肥的</w:t>
      </w:r>
      <w:proofErr w:type="gramEnd"/>
      <w:r>
        <w:rPr>
          <w:rFonts w:hint="eastAsia"/>
        </w:rPr>
        <w:t>懵懂少年，突然又变成瘦削的长着青春痘的打着各式耳钉的高中生。妈妈</w:t>
      </w:r>
      <w:r>
        <w:rPr>
          <w:rFonts w:hint="eastAsia"/>
        </w:rPr>
        <w:t>Olivia</w:t>
      </w:r>
      <w:r>
        <w:rPr>
          <w:rFonts w:hint="eastAsia"/>
        </w:rPr>
        <w:t>（</w:t>
      </w:r>
      <w:proofErr w:type="spellStart"/>
      <w:r>
        <w:rPr>
          <w:rFonts w:hint="eastAsia"/>
        </w:rPr>
        <w:t>PatriciaArquette</w:t>
      </w:r>
      <w:proofErr w:type="spellEnd"/>
      <w:r>
        <w:rPr>
          <w:rFonts w:hint="eastAsia"/>
        </w:rPr>
        <w:t>）的变化更让我感同身受，她由瘦变胖又由胖变瘦，努力地一边学习一边工作，皱纹悄悄地爬上了她的眼角——看到她坐在厨房戴着眼镜处理成堆的账单，心里突然一阵酸：从我记事时起，就一直觉得爸爸妈妈是“正当年、力壮的中青年”，他们</w:t>
      </w:r>
      <w:proofErr w:type="gramStart"/>
      <w:r>
        <w:rPr>
          <w:rFonts w:hint="eastAsia"/>
        </w:rPr>
        <w:t>身材没咋走样</w:t>
      </w:r>
      <w:proofErr w:type="gramEnd"/>
      <w:r>
        <w:rPr>
          <w:rFonts w:hint="eastAsia"/>
        </w:rPr>
        <w:t>，头发也没咋变少，看看年轻时候的照片绝不会觉得天上地下的那种，每天工作、回家，过问我的学习，吃饭时开开只有三个人懂的玩笑。但突然有一天，我离开家去了</w:t>
      </w:r>
      <w:proofErr w:type="gramStart"/>
      <w:r>
        <w:rPr>
          <w:rFonts w:hint="eastAsia"/>
        </w:rPr>
        <w:t>很远很远</w:t>
      </w:r>
      <w:proofErr w:type="gramEnd"/>
      <w:r>
        <w:rPr>
          <w:rFonts w:hint="eastAsia"/>
        </w:rPr>
        <w:t>的地方求学、工作，一年才能见到他们一次；三年前暑假回家，我突然发现他们看书看报都需要一人戴副老花眼镜了。虽然我现在早已习惯两个人视频前说“等一下，我找找眼镜”，但这件事当时给我的打击我却一直记得。我们看着每天见面的家人，会觉得时间很慢，不会感到它的存在。但如果一年见一次——就像《少年时代》这样——会觉得这种无形的力量包围、改变着每一个人。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所以最后的成片我们看到，没有任何字幕来提示时间到了哪一年、梅森多少岁了、几年级了，剪辑师无缝拼接般地把素材连起来，更让人感到时间在不经意间从指间溜走。上一个镜头梅森还在和爸爸讨论如何和女生交流，下一个镜头他已经带着女朋友在凌晨的奥斯汀拥吻。许多人会觉得，德州少年的青春期和自己的人生实在太不一样，电影没有很强的代入感。但我觉得，这三个小时就像——我从</w:t>
      </w:r>
      <w:r>
        <w:rPr>
          <w:rFonts w:hint="eastAsia"/>
        </w:rPr>
        <w:t>12</w:t>
      </w:r>
      <w:r>
        <w:rPr>
          <w:rFonts w:hint="eastAsia"/>
        </w:rPr>
        <w:t>年前开始，就和一个叫梅森的男孩每年一起参加夏</w:t>
      </w:r>
      <w:r>
        <w:rPr>
          <w:rFonts w:hint="eastAsia"/>
        </w:rPr>
        <w:lastRenderedPageBreak/>
        <w:t>令营，成为了朋友，每次就两三天的时间，我没有机会了解他生活中全部的故事，却足够听他道出他觉得最值得回味的瞬间。三个小时可以是一部很长的电影，也可以是一段很短的时间，让我去了解一个人并爱上这个角色，他的故事我愿意一直看一直听下去。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和林克莱特往常的电影一样，本片没有传统的三幕戏剧结构和激烈的戏剧冲突，笔墨都用在刻画人物上。他的电影给人的感觉总是一种“意外的美”，里面的人物聊起来似乎永远停不下来，说到哪是哪，所有的对话都像即兴表演。但正是这些自然、无痕迹的对话最体现他剧作的功力：他的电影全都是有完整的剧本和全部的对话的，《少年时代》在开拍之前已经确立了所有的情节大纲，虽然具体的对话是一边拍一边完成的，但无一例外全都经过了精心的雕琢。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而某种程度上来说，这又是林克莱特最不一样的一部电影。他在女儿</w:t>
      </w:r>
      <w:r>
        <w:rPr>
          <w:rFonts w:hint="eastAsia"/>
        </w:rPr>
        <w:t>Lorelei</w:t>
      </w:r>
      <w:r>
        <w:rPr>
          <w:rFonts w:hint="eastAsia"/>
        </w:rPr>
        <w:t>刚刚开始上小学的时候有了这个想法，觉得应该用影像为她记录下这一段特别的人生（做他的女儿真幸福呀）。于是就像一个社会实验一样，他</w:t>
      </w:r>
      <w:proofErr w:type="gramStart"/>
      <w:r>
        <w:rPr>
          <w:rFonts w:hint="eastAsia"/>
        </w:rPr>
        <w:t>每年找同样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小班人马，用很小的投资（用制片人的话来说就是“每年拿出公司的一点零用钱”）只拍三四天，演员们在镜</w:t>
      </w:r>
      <w:proofErr w:type="gramStart"/>
      <w:r>
        <w:rPr>
          <w:rFonts w:hint="eastAsia"/>
        </w:rPr>
        <w:t>头里和</w:t>
      </w:r>
      <w:proofErr w:type="gramEnd"/>
      <w:r>
        <w:rPr>
          <w:rFonts w:hint="eastAsia"/>
        </w:rPr>
        <w:t>镜头外都像家人一样亲密，难怪最后的效果像记录片一样真切了。电影虽然说的是成长于</w:t>
      </w:r>
      <w:r>
        <w:rPr>
          <w:rFonts w:hint="eastAsia"/>
        </w:rPr>
        <w:t>21</w:t>
      </w:r>
      <w:r>
        <w:rPr>
          <w:rFonts w:hint="eastAsia"/>
        </w:rPr>
        <w:t>世纪的一代，但仍旧有从林克莱特自己生活中取材的部分。他自己的母亲就和</w:t>
      </w:r>
      <w:r>
        <w:rPr>
          <w:rFonts w:hint="eastAsia"/>
        </w:rPr>
        <w:t>Olivia</w:t>
      </w:r>
      <w:r>
        <w:rPr>
          <w:rFonts w:hint="eastAsia"/>
        </w:rPr>
        <w:t>一样，结婚生子后重新回到学校，一边工作一边深造，支持家庭的同时终于找到自己喜欢的工作。导演解释说，其实周围的人对他母亲这样兼顾事业和家庭的做法有误解，觉得她没有对孩子付出足够的时间和关心，电影某种程度上是给妈妈的“正名”。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而就算是性格浪荡不羁甚至说不太称职的爸爸，总是有一遭没一遭地出现，却在每次的相聚流露出自己最好的一面，每次父子的对话都令人印象深刻。是的，电影里每个主角都非常可爱，美好到不可思议，甚至都有点太完美了。我想这一定是导演的私心，在这本私人家庭的相簿上留下的都是最美的人、最美的瞬间。电影里也有些混蛋角色，妈妈的几任老公首当其冲，酗酒的酗酒，打人的打人，但他们来了又都走了，许多当年看上去危急如命悬一线的事件，等它完全过去后竟像上辈子那么远。这些人这些事肯定或多或少在生命中留下了印记，可生命和时间的长河冲不散的，是那些更值得留下的人。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在梅森高中毕业准备去上大学的时候，妈妈突然情绪失控哭了起来，说“我本来觉得人</w:t>
      </w:r>
      <w:r>
        <w:rPr>
          <w:rFonts w:hint="eastAsia"/>
        </w:rPr>
        <w:lastRenderedPageBreak/>
        <w:t>生还会有更多”。但电影看到这里，我并不觉得伤感占了上风，尤其对妈妈来说。没错，过着最普通人生的我们，时常会发出这种感慨，为什么我的生命还没发生什么惊心动魄的事，它就过去了？林克莱特通过《少年时代》好像在对我们说，你看，你的生命里其实发生了很多很多，多到你都无法看到全部。对于过去的事，与其伤感地去回忆，不如把它看成时间留给自己的宝物，去感受、拥抱它。爸爸对梅森说，“生活的意义？重要吗？重要的是你有所感悟。”电影好像提出了一个新的概念——它不像以往的作品，不在讲述过去的故事，也没有赋予未来的想象，它说的就是“现在”，一个正在进行时，一个转瞬即逝的时间点——或许这部电影也无法把握这一瞬，但它让我真真切切地看到了“现在”的存在，和它不可比拟的美。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对于“现在”的把握，或许林克莱特的感悟的确深——在两年前一场德州大火中，他失去了自己一块地上大部分的房屋和几乎所有的胶片收藏。那是他在</w:t>
      </w:r>
      <w:r>
        <w:rPr>
          <w:rFonts w:hint="eastAsia"/>
        </w:rPr>
        <w:t>20</w:t>
      </w:r>
      <w:r>
        <w:rPr>
          <w:rFonts w:hint="eastAsia"/>
        </w:rPr>
        <w:t>年前开始就自己动手打造的家，顷刻间灰飞烟灭。而他也惊讶于自己并没有因这件事过分伤心，去年《少年时代》结束拍摄后，他就开始动手在同样一片土地上重建。他在采访中说到，自己在</w:t>
      </w:r>
      <w:r>
        <w:rPr>
          <w:rFonts w:hint="eastAsia"/>
        </w:rPr>
        <w:t>911</w:t>
      </w:r>
      <w:r>
        <w:rPr>
          <w:rFonts w:hint="eastAsia"/>
        </w:rPr>
        <w:t>事件前几个月还曾去了世贸中心的双子塔，感叹这建筑真是人类的奇迹，一定会长久地留存下去，没想到几个月后一切瞬间坍塌，让他意识到这世界上或许没有任何东西能永远存在。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所以最后梅森驾车离家，给我的感觉不是离别的难过，而是对未来的期待，期待看到下一章人生。这种似曾相识的感觉——呀，就是去年看完《阿黛尔的生活》之后一模一样的。蓝裙子的女孩失去了爱情，但她还有最宝贵的青春，我就想这样一直看她看下去，永远期待她生活里下一个故事的发生。</w:t>
      </w:r>
      <w:proofErr w:type="spellStart"/>
      <w:r>
        <w:rPr>
          <w:rFonts w:hint="eastAsia"/>
        </w:rPr>
        <w:t>Themomentseizesus</w:t>
      </w:r>
      <w:proofErr w:type="spellEnd"/>
      <w:r>
        <w:rPr>
          <w:rFonts w:hint="eastAsia"/>
        </w:rPr>
        <w:t>...</w:t>
      </w:r>
      <w:proofErr w:type="spellStart"/>
      <w:r>
        <w:rPr>
          <w:rFonts w:hint="eastAsia"/>
        </w:rPr>
        <w:t>thefilmseizesme</w:t>
      </w:r>
      <w:proofErr w:type="spellEnd"/>
      <w:r>
        <w:rPr>
          <w:rFonts w:hint="eastAsia"/>
        </w:rPr>
        <w:t>.</w:t>
      </w:r>
      <w:r>
        <w:rPr>
          <w:rFonts w:hint="eastAsia"/>
        </w:rPr>
        <w:t>我有时候会觉得“过好生活已是不易，就别花太多时间沉迷（烂）电影了”，但每次看见这种电影，如同被一种无形的力量击中似的，它投射出比一部电影、三个小时多得多情绪，放大了生活中那些转瞬即逝的最普通的美，或许这力量就是“永恒”吧。</w:t>
      </w:r>
    </w:p>
    <w:p w:rsidR="005053C9" w:rsidRDefault="005053C9" w:rsidP="005053C9">
      <w:pPr>
        <w:spacing w:line="360" w:lineRule="auto"/>
      </w:pPr>
    </w:p>
    <w:p w:rsidR="005053C9" w:rsidRDefault="005053C9" w:rsidP="005053C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花絮：</w:t>
      </w:r>
      <w:r>
        <w:rPr>
          <w:rFonts w:hint="eastAsia"/>
        </w:rPr>
        <w:t>1-</w:t>
      </w:r>
      <w:r>
        <w:rPr>
          <w:rFonts w:hint="eastAsia"/>
        </w:rPr>
        <w:t>电影里的古董</w:t>
      </w:r>
      <w:r>
        <w:rPr>
          <w:rFonts w:hint="eastAsia"/>
        </w:rPr>
        <w:t>GTO</w:t>
      </w:r>
      <w:r>
        <w:rPr>
          <w:rFonts w:hint="eastAsia"/>
        </w:rPr>
        <w:t>是林克莱特的，</w:t>
      </w:r>
      <w:r>
        <w:rPr>
          <w:rFonts w:hint="eastAsia"/>
        </w:rPr>
        <w:t>TOYOTA</w:t>
      </w:r>
      <w:r>
        <w:rPr>
          <w:rFonts w:hint="eastAsia"/>
        </w:rPr>
        <w:t>卡车是</w:t>
      </w:r>
      <w:proofErr w:type="spellStart"/>
      <w:r>
        <w:rPr>
          <w:rFonts w:hint="eastAsia"/>
        </w:rPr>
        <w:t>Ellar</w:t>
      </w:r>
      <w:proofErr w:type="spellEnd"/>
      <w:r>
        <w:rPr>
          <w:rFonts w:hint="eastAsia"/>
        </w:rPr>
        <w:t>的，那个造了一半的屋子工地是</w:t>
      </w:r>
      <w:proofErr w:type="spellStart"/>
      <w:r>
        <w:rPr>
          <w:rFonts w:hint="eastAsia"/>
        </w:rPr>
        <w:t>Ellar</w:t>
      </w:r>
      <w:proofErr w:type="spellEnd"/>
      <w:r>
        <w:rPr>
          <w:rFonts w:hint="eastAsia"/>
        </w:rPr>
        <w:t>一个朋友家的</w:t>
      </w:r>
      <w:r>
        <w:rPr>
          <w:rFonts w:hint="eastAsia"/>
        </w:rPr>
        <w:t>...2-Lorelei</w:t>
      </w:r>
      <w:r>
        <w:rPr>
          <w:rFonts w:hint="eastAsia"/>
        </w:rPr>
        <w:t>在进入青春期后突然变得很叛逆，不愿再继续演了，于是问林克莱特，“能把我的角色写死吗”</w:t>
      </w:r>
      <w:r>
        <w:rPr>
          <w:rFonts w:hint="eastAsia"/>
        </w:rPr>
        <w:t>...</w:t>
      </w:r>
      <w:r>
        <w:rPr>
          <w:rFonts w:hint="eastAsia"/>
        </w:rPr>
        <w:t>林克莱特说不行</w:t>
      </w:r>
      <w:proofErr w:type="gramStart"/>
      <w:r>
        <w:rPr>
          <w:rFonts w:hint="eastAsia"/>
        </w:rPr>
        <w:t>这太抓马</w:t>
      </w:r>
      <w:proofErr w:type="gramEnd"/>
      <w:r>
        <w:rPr>
          <w:rFonts w:hint="eastAsia"/>
        </w:rPr>
        <w:t>了你必须给我接着演下去</w:t>
      </w:r>
      <w:r>
        <w:rPr>
          <w:rFonts w:hint="eastAsia"/>
        </w:rPr>
        <w:t>...</w:t>
      </w:r>
    </w:p>
    <w:p w:rsidR="005053C9" w:rsidRDefault="005053C9" w:rsidP="005053C9">
      <w:pPr>
        <w:spacing w:line="360" w:lineRule="auto"/>
      </w:pPr>
    </w:p>
    <w:p w:rsidR="00E848E3" w:rsidRPr="005053C9" w:rsidRDefault="005053C9" w:rsidP="005053C9">
      <w:pPr>
        <w:spacing w:line="360" w:lineRule="auto"/>
      </w:pPr>
      <w:r>
        <w:rPr>
          <w:rFonts w:hint="eastAsia"/>
        </w:rPr>
        <w:lastRenderedPageBreak/>
        <w:t xml:space="preserve">　　</w:t>
      </w:r>
    </w:p>
    <w:sectPr w:rsidR="00E848E3" w:rsidRPr="005053C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B6" w:rsidRDefault="006D23B6" w:rsidP="005053C9">
      <w:r>
        <w:separator/>
      </w:r>
    </w:p>
  </w:endnote>
  <w:endnote w:type="continuationSeparator" w:id="0">
    <w:p w:rsidR="006D23B6" w:rsidRDefault="006D23B6" w:rsidP="0050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B6" w:rsidRDefault="006D23B6" w:rsidP="005053C9">
      <w:r>
        <w:separator/>
      </w:r>
    </w:p>
  </w:footnote>
  <w:footnote w:type="continuationSeparator" w:id="0">
    <w:p w:rsidR="006D23B6" w:rsidRDefault="006D23B6" w:rsidP="0050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C9" w:rsidRDefault="005053C9" w:rsidP="005053C9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61B5D764" wp14:editId="18150BFF">
          <wp:extent cx="703580" cy="187325"/>
          <wp:effectExtent l="0" t="0" r="1270" b="317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1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F"/>
    <w:rsid w:val="005053C9"/>
    <w:rsid w:val="006D23B6"/>
    <w:rsid w:val="00AE4E7F"/>
    <w:rsid w:val="00B90150"/>
    <w:rsid w:val="00DC023A"/>
    <w:rsid w:val="00E8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3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3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53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53C9"/>
    <w:rPr>
      <w:sz w:val="18"/>
      <w:szCs w:val="18"/>
    </w:rPr>
  </w:style>
  <w:style w:type="character" w:styleId="a6">
    <w:name w:val="Hyperlink"/>
    <w:uiPriority w:val="99"/>
    <w:semiHidden/>
    <w:unhideWhenUsed/>
    <w:rsid w:val="005053C9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3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3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53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53C9"/>
    <w:rPr>
      <w:sz w:val="18"/>
      <w:szCs w:val="18"/>
    </w:rPr>
  </w:style>
  <w:style w:type="character" w:styleId="a6">
    <w:name w:val="Hyperlink"/>
    <w:uiPriority w:val="99"/>
    <w:semiHidden/>
    <w:unhideWhenUsed/>
    <w:rsid w:val="005053C9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4</cp:revision>
  <dcterms:created xsi:type="dcterms:W3CDTF">2018-05-28T07:04:00Z</dcterms:created>
  <dcterms:modified xsi:type="dcterms:W3CDTF">2018-06-09T04:51:00Z</dcterms:modified>
</cp:coreProperties>
</file>