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CE" w:rsidRPr="009D24CE" w:rsidRDefault="009D24CE" w:rsidP="009D24CE">
      <w:pPr>
        <w:widowControl/>
        <w:jc w:val="left"/>
        <w:rPr>
          <w:rFonts w:ascii="宋体" w:eastAsia="宋体" w:hAnsi="宋体" w:cs="宋体"/>
          <w:kern w:val="0"/>
          <w:sz w:val="18"/>
          <w:szCs w:val="18"/>
        </w:rPr>
      </w:pPr>
      <w:r w:rsidRPr="009D24CE">
        <w:rPr>
          <w:rFonts w:ascii="宋体" w:eastAsia="宋体" w:hAnsi="宋体" w:cs="宋体"/>
          <w:kern w:val="0"/>
          <w:sz w:val="18"/>
          <w:szCs w:val="18"/>
        </w:rPr>
        <w:t>《放牛班的春天》</w:t>
      </w:r>
      <w:r>
        <w:rPr>
          <w:rFonts w:ascii="宋体" w:eastAsia="宋体" w:hAnsi="宋体" w:cs="宋体"/>
          <w:kern w:val="0"/>
          <w:sz w:val="18"/>
          <w:szCs w:val="18"/>
        </w:rPr>
        <w:br/>
      </w:r>
      <w:r w:rsidRPr="009D24CE">
        <w:rPr>
          <w:rFonts w:ascii="宋体" w:eastAsia="宋体" w:hAnsi="宋体" w:cs="宋体"/>
          <w:kern w:val="0"/>
          <w:sz w:val="18"/>
          <w:szCs w:val="18"/>
        </w:rPr>
        <w:t>《放牛班的春天》电影剧照</w:t>
      </w:r>
      <w:r>
        <w:rPr>
          <w:rFonts w:ascii="宋体" w:eastAsia="宋体" w:hAnsi="宋体" w:cs="宋体"/>
          <w:kern w:val="0"/>
          <w:sz w:val="18"/>
          <w:szCs w:val="18"/>
        </w:rPr>
        <w:br/>
      </w:r>
      <w:r w:rsidRPr="009D24CE">
        <w:rPr>
          <w:rFonts w:ascii="宋体" w:eastAsia="宋体" w:hAnsi="宋体" w:cs="宋体"/>
          <w:kern w:val="0"/>
          <w:sz w:val="18"/>
          <w:szCs w:val="18"/>
        </w:rPr>
        <w:t>《放牛班的春天》，法国电影，充满天籁童声，充满温情，让你静静流泪的电影。但是我却在眼泪落下后，变的羞愧，因为整部片子，其实都是一个自私孩子的美梦。</w:t>
      </w:r>
      <w:r>
        <w:rPr>
          <w:rFonts w:ascii="宋体" w:eastAsia="宋体" w:hAnsi="宋体" w:cs="宋体"/>
          <w:kern w:val="0"/>
          <w:sz w:val="18"/>
          <w:szCs w:val="18"/>
        </w:rPr>
        <w:br/>
      </w:r>
      <w:r w:rsidRPr="009D24CE">
        <w:rPr>
          <w:rFonts w:ascii="宋体" w:eastAsia="宋体" w:hAnsi="宋体" w:cs="宋体"/>
          <w:kern w:val="0"/>
          <w:sz w:val="18"/>
          <w:szCs w:val="18"/>
        </w:rPr>
        <w:t>马修老师：一个其貌不扬，内心善良，无足轻重的小人物。在多年颠沛流离仍然无法在音乐上取得成就后，来到“池底学校”当老师，面对一群无法无天的问题儿童，选择了用音乐来感化他们，在音乐的感召下，孩子们内心中阳光的一面慢慢呈现，但他最后却被无能而残暴的校长赶走。</w:t>
      </w:r>
      <w:r>
        <w:rPr>
          <w:rFonts w:ascii="宋体" w:eastAsia="宋体" w:hAnsi="宋体" w:cs="宋体"/>
          <w:kern w:val="0"/>
          <w:sz w:val="18"/>
          <w:szCs w:val="18"/>
        </w:rPr>
        <w:br/>
      </w:r>
      <w:r w:rsidRPr="009D24CE">
        <w:rPr>
          <w:rFonts w:ascii="宋体" w:eastAsia="宋体" w:hAnsi="宋体" w:cs="宋体"/>
          <w:kern w:val="0"/>
          <w:sz w:val="18"/>
          <w:szCs w:val="18"/>
        </w:rPr>
        <w:t>其实马修老师就是一个臆想中的理想父亲形象，他对我们很好，允许我们犯错，从不用粗暴的手法来对待我们的胡闹，善于发现我们的优点与潜力，并且鼓励我们，指导我们。但是他却不是一个成功人士，只是芸芸众生中极平凡，极普通的那一个。这样的父亲，一方面会让我们的童年充满温情，另一方面却又不会带给我们压力，我们不用担心处于他的阴影之下，多年以后，已经功成名就的指挥皮埃尔回乡后初见同样两鬓斑白</w:t>
      </w:r>
      <w:proofErr w:type="gramStart"/>
      <w:r w:rsidRPr="009D24CE">
        <w:rPr>
          <w:rFonts w:ascii="宋体" w:eastAsia="宋体" w:hAnsi="宋体" w:cs="宋体"/>
          <w:kern w:val="0"/>
          <w:sz w:val="18"/>
          <w:szCs w:val="18"/>
        </w:rPr>
        <w:t>的佩皮诺</w:t>
      </w:r>
      <w:proofErr w:type="gramEnd"/>
      <w:r w:rsidRPr="009D24CE">
        <w:rPr>
          <w:rFonts w:ascii="宋体" w:eastAsia="宋体" w:hAnsi="宋体" w:cs="宋体"/>
          <w:kern w:val="0"/>
          <w:sz w:val="18"/>
          <w:szCs w:val="18"/>
        </w:rPr>
        <w:t>时，已经忘记了那个谢顶老头的名字。这说明自私的我们把他的那些春风化雨都视做理所当然，无需报答，那些其实改变我们生活的重要时刻，在成功后已经被渐渐遗忘，我们记得有那个人，但是我们却已忘记他所做的一切，这样我们才能骄傲的告诉自己，我所取得的所有荣誉，都是靠我自己，我不欠任何人。这样我们就不再需要感恩。</w:t>
      </w:r>
      <w:r>
        <w:rPr>
          <w:rFonts w:ascii="宋体" w:eastAsia="宋体" w:hAnsi="宋体" w:cs="宋体"/>
          <w:kern w:val="0"/>
          <w:sz w:val="18"/>
          <w:szCs w:val="18"/>
        </w:rPr>
        <w:br/>
      </w:r>
      <w:r w:rsidRPr="009D24CE">
        <w:rPr>
          <w:rFonts w:ascii="宋体" w:eastAsia="宋体" w:hAnsi="宋体" w:cs="宋体"/>
          <w:kern w:val="0"/>
          <w:sz w:val="18"/>
          <w:szCs w:val="18"/>
        </w:rPr>
        <w:t>校长：一个混在校长职位上只知道作威作福的混蛋。他其实就是黑杰克在《摇滚学校》中说的“当家”的化身。他时时刻刻都在将自己的权力运用到极致，在他的天地中，你只能选择服从，不允许任何人挑战他的权威。马修老师刚到学校时，见面几句话，就将他的性格暴露无遗，比如回话时候要加上校长大人。校工受伤时，他毫不动情，甚至怀疑流血的老头是在装可怜。在他的世界，无所谓善，无所谓美，只有利害关系，对我有利的，就是好的，对我有威胁的，那就是坏的，是绝对不允许的。他代表了我们对主流社会的恐惧和蔑视。我们小心翼翼的生活着，防备他的“犯错，处罚”原则，但是私下里我们用最恶毒的语言攻击他，偷他的钱，烧他的房，不屈的与其斗争。虽然这斗争是破坏，但是只要能让他焦头烂额，大发雷霆，我们何乐而不为呢</w:t>
      </w:r>
      <w:r>
        <w:rPr>
          <w:rFonts w:ascii="宋体" w:eastAsia="宋体" w:hAnsi="宋体" w:cs="宋体"/>
          <w:kern w:val="0"/>
          <w:sz w:val="18"/>
          <w:szCs w:val="18"/>
        </w:rPr>
        <w:t>?</w:t>
      </w:r>
      <w:r>
        <w:rPr>
          <w:rFonts w:ascii="宋体" w:eastAsia="宋体" w:hAnsi="宋体" w:cs="宋体"/>
          <w:kern w:val="0"/>
          <w:sz w:val="18"/>
          <w:szCs w:val="18"/>
        </w:rPr>
        <w:br/>
      </w:r>
      <w:r w:rsidRPr="009D24CE">
        <w:rPr>
          <w:rFonts w:ascii="宋体" w:eastAsia="宋体" w:hAnsi="宋体" w:cs="宋体"/>
          <w:kern w:val="0"/>
          <w:sz w:val="18"/>
          <w:szCs w:val="18"/>
        </w:rPr>
        <w:t>皮埃尔的妈妈：美丽优雅的单身母亲，让可怜的马修老师爱过痛过，最后尴尬的坐在街头的咖啡桌边目送她</w:t>
      </w:r>
      <w:proofErr w:type="gramStart"/>
      <w:r w:rsidRPr="009D24CE">
        <w:rPr>
          <w:rFonts w:ascii="宋体" w:eastAsia="宋体" w:hAnsi="宋体" w:cs="宋体"/>
          <w:kern w:val="0"/>
          <w:sz w:val="18"/>
          <w:szCs w:val="18"/>
        </w:rPr>
        <w:t>搭上那</w:t>
      </w:r>
      <w:proofErr w:type="gramEnd"/>
      <w:r w:rsidRPr="009D24CE">
        <w:rPr>
          <w:rFonts w:ascii="宋体" w:eastAsia="宋体" w:hAnsi="宋体" w:cs="宋体"/>
          <w:kern w:val="0"/>
          <w:sz w:val="18"/>
          <w:szCs w:val="18"/>
        </w:rPr>
        <w:t>机械师的汽车远去。这也是我们潜意识中的母亲形象，美丽，并且永远美丽，无条件的爱我们，为我们含辛茹苦，我们认为母亲只是属于我们自己，所以，在片中，其貌不扬的老好人马修老师只能单相思。因为平凡普通的马修只能像父亲一样的对我们，但是不能真的成为我们的父亲，他的相貌，他的职业都不配真的成为我们的父亲。因为，他实在太平凡了，自命不凡的我们拒绝这样的人，但是我们不拒绝他像父亲一样的爱护我们。其实没有人可以做我们的父亲，最后母亲为了我，把自己喜欢的机械师也放弃了，一生孤独终老。扞卫了我们心目中圣母般的贞洁形象，可是我们呢?直到母亲去世才回到故里，这之前，我们真的还记得妈妈吗?我们是否体会到她为了我们放弃了太多的幸福，这样是否公平呢</w:t>
      </w:r>
      <w:r>
        <w:rPr>
          <w:rFonts w:ascii="宋体" w:eastAsia="宋体" w:hAnsi="宋体" w:cs="宋体"/>
          <w:kern w:val="0"/>
          <w:sz w:val="18"/>
          <w:szCs w:val="18"/>
        </w:rPr>
        <w:t>?</w:t>
      </w:r>
      <w:r>
        <w:rPr>
          <w:rFonts w:ascii="宋体" w:eastAsia="宋体" w:hAnsi="宋体" w:cs="宋体"/>
          <w:kern w:val="0"/>
          <w:sz w:val="18"/>
          <w:szCs w:val="18"/>
        </w:rPr>
        <w:br/>
      </w:r>
      <w:r w:rsidRPr="009D24CE">
        <w:rPr>
          <w:rFonts w:ascii="宋体" w:eastAsia="宋体" w:hAnsi="宋体" w:cs="宋体"/>
          <w:kern w:val="0"/>
          <w:sz w:val="18"/>
          <w:szCs w:val="18"/>
        </w:rPr>
        <w:t>皮埃尔：电影的中心人物(首先他引出整个故事，另外，请注意合影的时候他在照片中的位置，正中央)，“天使面孔，毒蛇心肠”，那</w:t>
      </w:r>
      <w:proofErr w:type="gramStart"/>
      <w:r w:rsidRPr="009D24CE">
        <w:rPr>
          <w:rFonts w:ascii="宋体" w:eastAsia="宋体" w:hAnsi="宋体" w:cs="宋体"/>
          <w:kern w:val="0"/>
          <w:sz w:val="18"/>
          <w:szCs w:val="18"/>
        </w:rPr>
        <w:t>位离开</w:t>
      </w:r>
      <w:proofErr w:type="gramEnd"/>
      <w:r w:rsidRPr="009D24CE">
        <w:rPr>
          <w:rFonts w:ascii="宋体" w:eastAsia="宋体" w:hAnsi="宋体" w:cs="宋体"/>
          <w:kern w:val="0"/>
          <w:sz w:val="18"/>
          <w:szCs w:val="18"/>
        </w:rPr>
        <w:t>的老师这个评语前半句真实，后半句就有些恶毒了。他只不过是个敏感，自尊，些许自闭的孩子，就如我们一样。既然得不到“当家”的赞扬，那就成为同类的偶像，将创造力化为破坏力，蔑视一切主流价值观，包括真的，善的，美的，为了反抗而反抗。固执的生活在自己的世界，他和我们一样，因为害怕被拒绝，不会主动的去要求什么，但是我们会为自己喜欢的事务偷偷努力，如果被人赞赏，则会更专心的去学习，因为从一开始我就知道，我有能力会做到最好。他和人的相处都是平等的，包括马修老师，并不会因为他是改变自己的伯乐而过多接触，他永远与他人保持一定的距离，一方面因为他的清高，一方面也是因为他的敏感多疑，他认为“他人即地狱”，甚至对自己的母亲也不是完全信任，影片中当坏孩子孟丹造谣侮辱他的母亲时，他毫不畏惧的迎上去和比他高大许多的孟丹厮打起来，但是，接着他就跑出了学校，在母亲工作的餐馆外冒雨凝视，为什么他不走进去呢?因为他想做一个观察者来偷偷确认他母亲没有做那些伤风败俗的事情，他做出这样的举动也是值得原谅的，毕竟他是一个私生子，在他的成长历程中，各种风言恶语，造谣中伤一定没有停止过，这是他一生都没有解开的结，甚至功成名就之后，因为对别人的不信任感，他选择了独身(参加母亲葬礼时孤单一人)。当他发现马修老师爱慕他的</w:t>
      </w:r>
      <w:r w:rsidRPr="009D24CE">
        <w:rPr>
          <w:rFonts w:ascii="宋体" w:eastAsia="宋体" w:hAnsi="宋体" w:cs="宋体"/>
          <w:kern w:val="0"/>
          <w:sz w:val="18"/>
          <w:szCs w:val="18"/>
        </w:rPr>
        <w:lastRenderedPageBreak/>
        <w:t>母亲时，他从楼下扔出了墨水瓶，警告马修老师不要再接近。是的，他不希望任何人接近他的母亲，这会伤害到他的自尊。影片结束时，马修孤单的走出校门，皮埃尔只是和其他孩子们一起扔下纸飞机，并没有更多的表示，因为他是皮埃尔，因为他是我们。</w:t>
      </w:r>
      <w:r>
        <w:rPr>
          <w:rFonts w:ascii="宋体" w:eastAsia="宋体" w:hAnsi="宋体" w:cs="宋体"/>
          <w:kern w:val="0"/>
          <w:sz w:val="18"/>
          <w:szCs w:val="18"/>
        </w:rPr>
        <w:br/>
      </w:r>
      <w:proofErr w:type="gramStart"/>
      <w:r w:rsidRPr="009D24CE">
        <w:rPr>
          <w:rFonts w:ascii="宋体" w:eastAsia="宋体" w:hAnsi="宋体" w:cs="宋体"/>
          <w:kern w:val="0"/>
          <w:sz w:val="18"/>
          <w:szCs w:val="18"/>
        </w:rPr>
        <w:t>佩皮诺</w:t>
      </w:r>
      <w:proofErr w:type="gramEnd"/>
      <w:r w:rsidRPr="009D24CE">
        <w:rPr>
          <w:rFonts w:ascii="宋体" w:eastAsia="宋体" w:hAnsi="宋体" w:cs="宋体"/>
          <w:kern w:val="0"/>
          <w:sz w:val="18"/>
          <w:szCs w:val="18"/>
        </w:rPr>
        <w:t>：他代表了我们的童年印象，傻乎乎的小孩子，但是还喜欢</w:t>
      </w:r>
      <w:proofErr w:type="gramStart"/>
      <w:r w:rsidRPr="009D24CE">
        <w:rPr>
          <w:rFonts w:ascii="宋体" w:eastAsia="宋体" w:hAnsi="宋体" w:cs="宋体"/>
          <w:kern w:val="0"/>
          <w:sz w:val="18"/>
          <w:szCs w:val="18"/>
        </w:rPr>
        <w:t>耍点</w:t>
      </w:r>
      <w:proofErr w:type="gramEnd"/>
      <w:r w:rsidRPr="009D24CE">
        <w:rPr>
          <w:rFonts w:ascii="宋体" w:eastAsia="宋体" w:hAnsi="宋体" w:cs="宋体"/>
          <w:kern w:val="0"/>
          <w:sz w:val="18"/>
          <w:szCs w:val="18"/>
        </w:rPr>
        <w:t>小聪明，考试的时候，故作老套的跟邻桌套近乎，却得到一个5+3=53的答案。是啊，这就是我们的童年，被人欺负不知道如何解决，只有等待长辈的救助，自己认定的希望就会永远等待。在照片里，他位于第一排的正中间，正好在皮埃尔的下方，暗示着那是一个过去的皮埃尔。让过去的皮埃尔跟随马修老师离开学校，正好能满足我们亏欠马修老师的地方，毕竟有一个孩子跟你走了，把你当作父亲，同时，这也提醒我们，其实我们也需要一个父亲，但是我们不敢或者不愿承认，只有懵懵懂懂，不通世故时，我们才会安享最朴实无华也是最真的世间大爱。</w:t>
      </w:r>
      <w:r>
        <w:rPr>
          <w:rFonts w:ascii="宋体" w:eastAsia="宋体" w:hAnsi="宋体" w:cs="宋体"/>
          <w:kern w:val="0"/>
          <w:sz w:val="18"/>
          <w:szCs w:val="18"/>
        </w:rPr>
        <w:br/>
      </w:r>
      <w:r w:rsidRPr="009D24CE">
        <w:rPr>
          <w:rFonts w:ascii="宋体" w:eastAsia="宋体" w:hAnsi="宋体" w:cs="宋体"/>
          <w:kern w:val="0"/>
          <w:sz w:val="18"/>
          <w:szCs w:val="18"/>
        </w:rPr>
        <w:t>体育老师：一个哥哥，虽然有时候会修理我们，但是关键时刻他会站出来保卫我们，比如面对孟丹，他会说：“不服气来找我!”。发现三个孩子和马修老师在厕所的时候也会严厉警告马修老师。没有柴火洗澡时，他帮我们偷校长的，当马修老师被赶出学校的时候，也是他去揭露校长的丑行。总之这是一个替我们出头的不爱说话的大哥。</w:t>
      </w:r>
      <w:r>
        <w:rPr>
          <w:rFonts w:ascii="宋体" w:eastAsia="宋体" w:hAnsi="宋体" w:cs="宋体"/>
          <w:kern w:val="0"/>
          <w:sz w:val="18"/>
          <w:szCs w:val="18"/>
        </w:rPr>
        <w:br/>
      </w:r>
      <w:r w:rsidRPr="009D24CE">
        <w:rPr>
          <w:rFonts w:ascii="宋体" w:eastAsia="宋体" w:hAnsi="宋体" w:cs="宋体"/>
          <w:kern w:val="0"/>
          <w:sz w:val="18"/>
          <w:szCs w:val="18"/>
        </w:rPr>
        <w:t>校工：一个被我们欺负的老好人，可以让他出丑缓解我们的压力。</w:t>
      </w:r>
      <w:r>
        <w:rPr>
          <w:rFonts w:ascii="宋体" w:eastAsia="宋体" w:hAnsi="宋体" w:cs="宋体"/>
          <w:kern w:val="0"/>
          <w:sz w:val="18"/>
          <w:szCs w:val="18"/>
        </w:rPr>
        <w:br/>
      </w:r>
      <w:bookmarkStart w:id="0" w:name="_GoBack"/>
      <w:bookmarkEnd w:id="0"/>
      <w:r w:rsidRPr="009D24CE">
        <w:rPr>
          <w:rFonts w:ascii="宋体" w:eastAsia="宋体" w:hAnsi="宋体" w:cs="宋体"/>
          <w:kern w:val="0"/>
          <w:sz w:val="18"/>
          <w:szCs w:val="18"/>
        </w:rPr>
        <w:t>看完这些，你是否和我一样，发现整部影片都是一个自私孩子的梦呢?因为所有的情节，所有的人物设定都是以皮埃尔来设定的，只有他的幸福与自由，别人的生活全部都是他的陪衬，所以我得出这个结论，如果你们要说那句马修老师对体育老师的话：“你怎么只看到肮脏黑暗的一面?“我也要用体育老师的那句话说：“在这?是的!”</w:t>
      </w:r>
    </w:p>
    <w:p w:rsidR="00D26F38" w:rsidRDefault="00D26F38"/>
    <w:sectPr w:rsidR="00D26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32"/>
    <w:rsid w:val="00077432"/>
    <w:rsid w:val="009D24CE"/>
    <w:rsid w:val="00D2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042992">
      <w:bodyDiv w:val="1"/>
      <w:marLeft w:val="0"/>
      <w:marRight w:val="0"/>
      <w:marTop w:val="0"/>
      <w:marBottom w:val="0"/>
      <w:divBdr>
        <w:top w:val="none" w:sz="0" w:space="0" w:color="auto"/>
        <w:left w:val="none" w:sz="0" w:space="0" w:color="auto"/>
        <w:bottom w:val="none" w:sz="0" w:space="0" w:color="auto"/>
        <w:right w:val="none" w:sz="0" w:space="0" w:color="auto"/>
      </w:divBdr>
      <w:divsChild>
        <w:div w:id="182813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2018-05-28T03:37:00Z</dcterms:created>
  <dcterms:modified xsi:type="dcterms:W3CDTF">2018-05-28T03:38:00Z</dcterms:modified>
</cp:coreProperties>
</file>