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C770C7" w:rsidRPr="001558AC" w:rsidRDefault="001558AC" w:rsidP="001558AC">
      <w:pPr>
        <w:spacing w:line="360" w:lineRule="auto"/>
        <w:ind w:firstLineChars="200" w:firstLine="562"/>
        <w:jc w:val="center"/>
        <w:rPr>
          <w:rFonts w:hint="eastAsia"/>
          <w:b/>
          <w:sz w:val="28"/>
        </w:rPr>
      </w:pPr>
      <w:r w:rsidRPr="001558AC">
        <w:rPr>
          <w:rFonts w:hint="eastAsia"/>
          <w:b/>
          <w:sz w:val="28"/>
        </w:rPr>
        <w:t>广播电视编导命题散文真题及答案（</w:t>
      </w:r>
      <w:r w:rsidRPr="001558AC">
        <w:rPr>
          <w:rFonts w:hint="eastAsia"/>
          <w:b/>
          <w:sz w:val="28"/>
        </w:rPr>
        <w:t>9</w:t>
      </w:r>
      <w:r w:rsidRPr="001558AC">
        <w:rPr>
          <w:rFonts w:hint="eastAsia"/>
          <w:b/>
          <w:sz w:val="28"/>
        </w:rPr>
        <w:t>套）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1</w:t>
      </w:r>
      <w:r w:rsidRPr="001558AC">
        <w:rPr>
          <w:rFonts w:hint="eastAsia"/>
        </w:rPr>
        <w:t>、命题散文写作：《恩情》或《失去的玩具》，二选</w:t>
      </w:r>
      <w:proofErr w:type="gramStart"/>
      <w:r w:rsidRPr="001558AC">
        <w:rPr>
          <w:rFonts w:hint="eastAsia"/>
        </w:rPr>
        <w:t>一</w:t>
      </w:r>
      <w:proofErr w:type="gramEnd"/>
      <w:r w:rsidRPr="001558AC">
        <w:rPr>
          <w:rFonts w:hint="eastAsia"/>
        </w:rPr>
        <w:t>．</w:t>
      </w:r>
      <w:r w:rsidRPr="001558AC">
        <w:rPr>
          <w:rFonts w:hint="eastAsia"/>
        </w:rPr>
        <w:t>1500-2000</w:t>
      </w:r>
      <w:r w:rsidRPr="001558AC">
        <w:rPr>
          <w:rFonts w:hint="eastAsia"/>
        </w:rPr>
        <w:t>字。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2</w:t>
      </w:r>
      <w:r w:rsidRPr="001558AC">
        <w:rPr>
          <w:rFonts w:hint="eastAsia"/>
        </w:rPr>
        <w:t>、命题散文写作：《翩翩少年》或《脚比路长》，任选其一．</w:t>
      </w:r>
      <w:r w:rsidRPr="001558AC">
        <w:rPr>
          <w:rFonts w:hint="eastAsia"/>
        </w:rPr>
        <w:t>1000</w:t>
      </w:r>
      <w:r w:rsidRPr="001558AC">
        <w:rPr>
          <w:rFonts w:hint="eastAsia"/>
        </w:rPr>
        <w:t>字以上。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3</w:t>
      </w:r>
      <w:r w:rsidRPr="001558AC">
        <w:rPr>
          <w:rFonts w:hint="eastAsia"/>
        </w:rPr>
        <w:t>、命题散文写作：《那一次离别》或《聆听寂寞》。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  <w:r w:rsidRPr="001558AC">
        <w:rPr>
          <w:rFonts w:hint="eastAsia"/>
        </w:rPr>
        <w:t>要求：任选一题，写一篇叙事或抒情散文，要有真情实感。时间</w:t>
      </w:r>
      <w:r w:rsidRPr="001558AC">
        <w:rPr>
          <w:rFonts w:hint="eastAsia"/>
        </w:rPr>
        <w:t>150</w:t>
      </w:r>
      <w:r w:rsidRPr="001558AC">
        <w:rPr>
          <w:rFonts w:hint="eastAsia"/>
        </w:rPr>
        <w:t>分钟，字数</w:t>
      </w:r>
      <w:r w:rsidRPr="001558AC">
        <w:rPr>
          <w:rFonts w:hint="eastAsia"/>
        </w:rPr>
        <w:t>1500</w:t>
      </w:r>
      <w:r w:rsidRPr="001558AC">
        <w:rPr>
          <w:rFonts w:hint="eastAsia"/>
        </w:rPr>
        <w:t>字。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4</w:t>
      </w:r>
      <w:r w:rsidRPr="001558AC">
        <w:rPr>
          <w:rFonts w:hint="eastAsia"/>
        </w:rPr>
        <w:t>、叙事散文写作：《歉意》，</w:t>
      </w:r>
      <w:r w:rsidRPr="001558AC">
        <w:rPr>
          <w:rFonts w:hint="eastAsia"/>
        </w:rPr>
        <w:t>1500</w:t>
      </w:r>
      <w:r w:rsidRPr="001558AC">
        <w:rPr>
          <w:rFonts w:hint="eastAsia"/>
        </w:rPr>
        <w:t>字以上。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t>5</w:t>
      </w:r>
      <w:r w:rsidRPr="001558AC">
        <w:t>、</w:t>
      </w:r>
      <w:r w:rsidRPr="001558AC">
        <w:rPr>
          <w:rFonts w:hint="eastAsia"/>
        </w:rPr>
        <w:t>命题散文写作：《书香》或《我和奥运一起成长》，二选</w:t>
      </w:r>
      <w:proofErr w:type="gramStart"/>
      <w:r w:rsidRPr="001558AC">
        <w:rPr>
          <w:rFonts w:hint="eastAsia"/>
        </w:rPr>
        <w:t>一</w:t>
      </w:r>
      <w:proofErr w:type="gramEnd"/>
      <w:r w:rsidRPr="001558AC">
        <w:rPr>
          <w:rFonts w:hint="eastAsia"/>
        </w:rPr>
        <w:t>，</w:t>
      </w:r>
      <w:r w:rsidRPr="001558AC">
        <w:rPr>
          <w:rFonts w:hint="eastAsia"/>
        </w:rPr>
        <w:t>2000</w:t>
      </w:r>
      <w:r w:rsidRPr="001558AC">
        <w:rPr>
          <w:rFonts w:hint="eastAsia"/>
        </w:rPr>
        <w:t>字左右。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t>6</w:t>
      </w:r>
      <w:r w:rsidRPr="001558AC">
        <w:t>、</w:t>
      </w:r>
      <w:r w:rsidRPr="001558AC">
        <w:rPr>
          <w:rFonts w:hint="eastAsia"/>
        </w:rPr>
        <w:t>命题散文写作：《简报》或《童年的心结》，二选</w:t>
      </w:r>
      <w:proofErr w:type="gramStart"/>
      <w:r w:rsidRPr="001558AC">
        <w:rPr>
          <w:rFonts w:hint="eastAsia"/>
        </w:rPr>
        <w:t>一</w:t>
      </w:r>
      <w:proofErr w:type="gramEnd"/>
      <w:r w:rsidRPr="001558AC">
        <w:rPr>
          <w:rFonts w:hint="eastAsia"/>
        </w:rPr>
        <w:t>．</w:t>
      </w:r>
      <w:r w:rsidRPr="001558AC">
        <w:rPr>
          <w:rFonts w:hint="eastAsia"/>
        </w:rPr>
        <w:t>2000</w:t>
      </w:r>
      <w:r w:rsidRPr="001558AC">
        <w:rPr>
          <w:rFonts w:hint="eastAsia"/>
        </w:rPr>
        <w:t>字左右。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t>7</w:t>
      </w:r>
      <w:r w:rsidRPr="001558AC">
        <w:t>、</w:t>
      </w:r>
      <w:r w:rsidRPr="001558AC">
        <w:rPr>
          <w:rFonts w:hint="eastAsia"/>
        </w:rPr>
        <w:t>命题散文写作：《乡音》或《那一夜我失眠了》，二选</w:t>
      </w:r>
      <w:proofErr w:type="gramStart"/>
      <w:r w:rsidRPr="001558AC">
        <w:rPr>
          <w:rFonts w:hint="eastAsia"/>
        </w:rPr>
        <w:t>一</w:t>
      </w:r>
      <w:proofErr w:type="gramEnd"/>
      <w:r w:rsidRPr="001558AC">
        <w:rPr>
          <w:rFonts w:hint="eastAsia"/>
        </w:rPr>
        <w:t>，</w:t>
      </w:r>
      <w:r w:rsidRPr="001558AC">
        <w:rPr>
          <w:rFonts w:hint="eastAsia"/>
        </w:rPr>
        <w:t>1500</w:t>
      </w:r>
      <w:r w:rsidRPr="001558AC">
        <w:rPr>
          <w:rFonts w:hint="eastAsia"/>
        </w:rPr>
        <w:t>字以上。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t>8</w:t>
      </w:r>
      <w:r w:rsidRPr="001558AC">
        <w:t>、</w:t>
      </w:r>
      <w:r w:rsidRPr="001558AC">
        <w:rPr>
          <w:rFonts w:hint="eastAsia"/>
        </w:rPr>
        <w:t>命题散文写作：《又是一年春草绿》或《远方来信》，任选其一．</w:t>
      </w:r>
      <w:r w:rsidRPr="001558AC">
        <w:rPr>
          <w:rFonts w:hint="eastAsia"/>
        </w:rPr>
        <w:t>1000</w:t>
      </w:r>
      <w:r w:rsidRPr="001558AC">
        <w:rPr>
          <w:rFonts w:hint="eastAsia"/>
        </w:rPr>
        <w:t>字以上。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t>9</w:t>
      </w:r>
      <w:r w:rsidRPr="001558AC">
        <w:t>、</w:t>
      </w:r>
      <w:r w:rsidRPr="001558AC">
        <w:rPr>
          <w:rFonts w:hint="eastAsia"/>
        </w:rPr>
        <w:t>命题散文写作：《又是一年元宵节》</w:t>
      </w:r>
    </w:p>
    <w:p w:rsidR="001558AC" w:rsidRPr="001558AC" w:rsidRDefault="001558AC" w:rsidP="001558AC">
      <w:pPr>
        <w:spacing w:line="360" w:lineRule="auto"/>
        <w:rPr>
          <w:rFonts w:hint="eastAsia"/>
        </w:rPr>
      </w:pPr>
      <w:bookmarkStart w:id="0" w:name="_GoBack"/>
      <w:bookmarkEnd w:id="0"/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562"/>
        <w:jc w:val="center"/>
        <w:rPr>
          <w:rFonts w:hint="eastAsia"/>
          <w:b/>
          <w:sz w:val="28"/>
        </w:rPr>
      </w:pPr>
      <w:r w:rsidRPr="001558AC">
        <w:rPr>
          <w:rFonts w:hint="eastAsia"/>
          <w:b/>
          <w:sz w:val="28"/>
        </w:rPr>
        <w:t>参考答案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昨夜一场寒风秋雨，落叶满地。晚</w:t>
      </w:r>
      <w:r w:rsidRPr="001558AC">
        <w:rPr>
          <w:rFonts w:hint="eastAsia"/>
        </w:rPr>
        <w:t>9</w:t>
      </w:r>
      <w:r w:rsidRPr="001558AC">
        <w:rPr>
          <w:rFonts w:hint="eastAsia"/>
        </w:rPr>
        <w:t>点哥哥打来电话，告诉了姑姑去世的噩耗。我有点不能接受，今年我还没有去看姑姑呢，怎么就看不见了吗</w:t>
      </w:r>
      <w:r w:rsidRPr="001558AC">
        <w:rPr>
          <w:rFonts w:hint="eastAsia"/>
        </w:rPr>
        <w:t>?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2010</w:t>
      </w:r>
      <w:r w:rsidRPr="001558AC">
        <w:rPr>
          <w:rFonts w:hint="eastAsia"/>
        </w:rPr>
        <w:t>年是姑姑在医院度过的第四个年头，是为了</w:t>
      </w:r>
      <w:proofErr w:type="gramStart"/>
      <w:r w:rsidRPr="001558AC">
        <w:rPr>
          <w:rFonts w:hint="eastAsia"/>
        </w:rPr>
        <w:t>陪失去</w:t>
      </w:r>
      <w:proofErr w:type="gramEnd"/>
      <w:r w:rsidRPr="001558AC">
        <w:rPr>
          <w:rFonts w:hint="eastAsia"/>
        </w:rPr>
        <w:t>记忆的姑父把家搬到了医院，没想到姑父依旧，而姑姑却先走了。辗转难眠，往事历历在目。复员</w:t>
      </w:r>
      <w:r w:rsidRPr="001558AC">
        <w:rPr>
          <w:rFonts w:hint="eastAsia"/>
        </w:rPr>
        <w:t>20</w:t>
      </w:r>
      <w:r w:rsidRPr="001558AC">
        <w:rPr>
          <w:rFonts w:hint="eastAsia"/>
        </w:rPr>
        <w:t>年了，慈祥的二老如亲生父母般的关爱和老革命、老党员的崇高思想品德，深深影响着我，激励着我。二老健康的时候，见了我总是高兴万分，那合不拢嘴的笑，永远是我幸福的思念。</w:t>
      </w:r>
      <w:r w:rsidRPr="001558AC">
        <w:rPr>
          <w:rFonts w:hint="eastAsia"/>
        </w:rPr>
        <w:t>2009</w:t>
      </w:r>
      <w:r w:rsidRPr="001558AC">
        <w:rPr>
          <w:rFonts w:hint="eastAsia"/>
        </w:rPr>
        <w:t>年“五一”，我们全家带上老父亲一起去看望姑姑，可把她老人家高兴坏了，脸上暂放的笑容像秋日里的红菊花。她说外面阳光明媚，一定要做轮椅走出近四年没出门的医院。表哥们也非常高兴，难得老太太这么好心情，大家七手八脚地簇拥着</w:t>
      </w:r>
      <w:r w:rsidRPr="001558AC">
        <w:rPr>
          <w:rFonts w:hint="eastAsia"/>
        </w:rPr>
        <w:t>85</w:t>
      </w:r>
      <w:r w:rsidRPr="001558AC">
        <w:rPr>
          <w:rFonts w:hint="eastAsia"/>
        </w:rPr>
        <w:t>岁的姑姑去了附近的饭店。席间，一头银发的姑姑精神饱满，和几年没见的亲弟弟手拉着手</w:t>
      </w:r>
      <w:proofErr w:type="gramStart"/>
      <w:r w:rsidRPr="001558AC">
        <w:rPr>
          <w:rFonts w:hint="eastAsia"/>
        </w:rPr>
        <w:t>唠着</w:t>
      </w:r>
      <w:proofErr w:type="gramEnd"/>
      <w:r w:rsidRPr="001558AC">
        <w:rPr>
          <w:rFonts w:hint="eastAsia"/>
        </w:rPr>
        <w:t>家常，像个孩子似的打量着席间的每个人，我又看到了那合不拢嘴的笑，是那样灿烂、那样满足、那样天真，可我的鼻子却总</w:t>
      </w:r>
      <w:r w:rsidRPr="001558AC">
        <w:rPr>
          <w:rFonts w:hint="eastAsia"/>
        </w:rPr>
        <w:lastRenderedPageBreak/>
        <w:t>是酸酸的。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早</w:t>
      </w:r>
      <w:r w:rsidRPr="001558AC">
        <w:rPr>
          <w:rFonts w:hint="eastAsia"/>
        </w:rPr>
        <w:t>6</w:t>
      </w:r>
      <w:r w:rsidRPr="001558AC">
        <w:rPr>
          <w:rFonts w:hint="eastAsia"/>
        </w:rPr>
        <w:t>点，我们驱车赶往石家庄，虽然一周来天气首次放晴，白云蓝天，阳光温煦，可我的心却阴沉暗淡。秋</w:t>
      </w:r>
      <w:proofErr w:type="gramStart"/>
      <w:r w:rsidRPr="001558AC">
        <w:rPr>
          <w:rFonts w:hint="eastAsia"/>
        </w:rPr>
        <w:t>的落黄像</w:t>
      </w:r>
      <w:proofErr w:type="gramEnd"/>
      <w:r w:rsidRPr="001558AC">
        <w:rPr>
          <w:rFonts w:hint="eastAsia"/>
        </w:rPr>
        <w:t>雪片一样旋转飘落，一片落叶随着我期待的目光有意停靠在车窗前，我仔细端详着它，阳光照射下落叶通透明亮，叶脉清晰可见，流淌着童话般的秋黄，我又想起了逝去的姑姑。姑姑经常戴着老花镜，手里忙着织活，</w:t>
      </w:r>
      <w:proofErr w:type="gramStart"/>
      <w:r w:rsidRPr="001558AC">
        <w:rPr>
          <w:rFonts w:hint="eastAsia"/>
        </w:rPr>
        <w:t>一旁坐着</w:t>
      </w:r>
      <w:proofErr w:type="gramEnd"/>
      <w:r w:rsidRPr="001558AC">
        <w:rPr>
          <w:rFonts w:hint="eastAsia"/>
        </w:rPr>
        <w:t>专心听故事的我。奶奶家很贫穷，姑姑从小被</w:t>
      </w:r>
      <w:proofErr w:type="gramStart"/>
      <w:r w:rsidRPr="001558AC">
        <w:rPr>
          <w:rFonts w:hint="eastAsia"/>
        </w:rPr>
        <w:t>当做</w:t>
      </w:r>
      <w:proofErr w:type="gramEnd"/>
      <w:r w:rsidRPr="001558AC">
        <w:rPr>
          <w:rFonts w:hint="eastAsia"/>
        </w:rPr>
        <w:t>童养媳送给了姑父家，受尽了婆婆的气。</w:t>
      </w:r>
      <w:r w:rsidRPr="001558AC">
        <w:rPr>
          <w:rFonts w:hint="eastAsia"/>
        </w:rPr>
        <w:t>15</w:t>
      </w:r>
      <w:r w:rsidRPr="001558AC">
        <w:rPr>
          <w:rFonts w:hint="eastAsia"/>
        </w:rPr>
        <w:t>岁那年，姑姑毅然投奔了过路的八路军，</w:t>
      </w:r>
      <w:r w:rsidRPr="001558AC">
        <w:rPr>
          <w:rFonts w:hint="eastAsia"/>
        </w:rPr>
        <w:t>14</w:t>
      </w:r>
      <w:r w:rsidRPr="001558AC">
        <w:rPr>
          <w:rFonts w:hint="eastAsia"/>
        </w:rPr>
        <w:t>岁的姑父喜欢姑姑，也找到部队和姑姑一起参了军。从此两人都入了党，做了军医，跟随部队转战南北。抗战时期，姑姑和姑父曾经被打散，但二老从没有停止</w:t>
      </w:r>
      <w:proofErr w:type="gramStart"/>
      <w:r w:rsidRPr="001558AC">
        <w:rPr>
          <w:rFonts w:hint="eastAsia"/>
        </w:rPr>
        <w:t>过寻找</w:t>
      </w:r>
      <w:proofErr w:type="gramEnd"/>
      <w:r w:rsidRPr="001558AC">
        <w:rPr>
          <w:rFonts w:hint="eastAsia"/>
        </w:rPr>
        <w:t>部队的脚步，千辛万苦再次找到部队，最后落根石家庄。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18</w:t>
      </w:r>
      <w:r w:rsidRPr="001558AC">
        <w:rPr>
          <w:rFonts w:hint="eastAsia"/>
        </w:rPr>
        <w:t>岁那年，我也参军到部队，部队离姑姑家不远，姑姑就像亲娘一样百般照顾，冷了织毛衣，热了送竹席，那个亲手做的缎面小褥子一直陪伴我到上班、出嫁。北后大阅兵，我被抽调到井陉教导队集训，训练强度每天高达</w:t>
      </w:r>
      <w:r w:rsidRPr="001558AC">
        <w:rPr>
          <w:rFonts w:hint="eastAsia"/>
        </w:rPr>
        <w:t>10</w:t>
      </w:r>
      <w:r w:rsidRPr="001558AC">
        <w:rPr>
          <w:rFonts w:hint="eastAsia"/>
        </w:rPr>
        <w:t>个小时。起初很不适应，每天</w:t>
      </w:r>
      <w:proofErr w:type="gramStart"/>
      <w:r w:rsidRPr="001558AC">
        <w:rPr>
          <w:rFonts w:hint="eastAsia"/>
        </w:rPr>
        <w:t>汗透衣背</w:t>
      </w:r>
      <w:proofErr w:type="gramEnd"/>
      <w:r w:rsidRPr="001558AC">
        <w:rPr>
          <w:rFonts w:hint="eastAsia"/>
        </w:rPr>
        <w:t>，腿脚肿胀。没想到二老大老远地坐车来看我，姑姑说：“比起战争年代那些浴血奋战、随时准备牺牲的战士，你们是多么幸福幸运啊，这点苦算什么，孩子，应该珍惜和平年代这个展示军人风采的机会。”二老的话坚强了我的意志，战胜了训练的艰苦，使我以优异的成绩获得了这次阅兵的最高嘉奖，之后被部队批准加入了党组织，成为了一名光荣的共产党员。后来，姑姑和姑父开了一个小诊所，多是义诊打发离休的日子，诊费只要够房租就行了，用他们的话说这就是发挥革命余热，为人民群众服务。因为二老是老军医、针灸技术好、态度好，扶贫救困，就诊的人越来越多，节假日我就跟着二老去诊所帮忙，二老也因此受到了周围群众的信任和尊重。记得，诊所里唯一的电器就是一个手提录音机，姑姑最爱听的磁带是京剧和革命歌曲，每次播放《唱支山歌给党听》，姑姑就跟着无数次地哼唱：“唱支山歌给党听，我把党来比母亲，母亲只生了我的身，党的光辉照我心……”那表情就像一个幸福的孩子。二老病后，党和国家给了他们最好的照顾，高干病房、医药费、护工费全部报销。之后每年我都要去看姑姑，尽管城市里也能买到，还是给她带最爱吃的家乡特产，说说家乡的变化，去享受她老人家那合不拢嘴的笑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送别姑姑的那天，秋日的阳光温暖如春。</w:t>
      </w:r>
      <w:proofErr w:type="gramStart"/>
      <w:r w:rsidRPr="001558AC">
        <w:rPr>
          <w:rFonts w:hint="eastAsia"/>
        </w:rPr>
        <w:t>炯</w:t>
      </w:r>
      <w:proofErr w:type="gramEnd"/>
      <w:r w:rsidRPr="001558AC">
        <w:rPr>
          <w:rFonts w:hint="eastAsia"/>
        </w:rPr>
        <w:t>沉低缓的哀乐在大厅里回荡，人们传读着姑姑的生平材料，姑姑安详地躺在鲜红的党旗下，被安放在鲜花丛中，送别队伍中有亲属、单位领导，还有那些被帮助过的群众。我搀扶着年迈的父亲，看到姑姑的那一刻，如</w:t>
      </w:r>
      <w:proofErr w:type="gramStart"/>
      <w:r w:rsidRPr="001558AC">
        <w:rPr>
          <w:rFonts w:hint="eastAsia"/>
        </w:rPr>
        <w:t>鲠</w:t>
      </w:r>
      <w:proofErr w:type="gramEnd"/>
      <w:r w:rsidRPr="001558AC">
        <w:rPr>
          <w:rFonts w:hint="eastAsia"/>
        </w:rPr>
        <w:t>在喉的悲恸终于无法控制，放声痛哭，泪水模糊了一切，擦掉，又模糊，再擦掉，我要多看几眼亲爱的姑母！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lastRenderedPageBreak/>
        <w:t>骨灰盒里放上了姑姑生前最爱的红灿灿的“八一五角星”，在解说员的引领下，我们站在高台上，心里说着祝福的话，一起打开笼盖，白鸽带着亲人的嘱托飞向湛蓝的天空，亲爱的姑姑一路走好！</w:t>
      </w:r>
      <w:r w:rsidRPr="001558AC">
        <w:rPr>
          <w:rFonts w:hint="eastAsia"/>
        </w:rPr>
        <w:t xml:space="preserve"> </w:t>
      </w:r>
      <w:r w:rsidRPr="001558AC">
        <w:rPr>
          <w:rFonts w:hint="eastAsia"/>
        </w:rPr>
        <w:t>（文／张淑敏）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《脚比路长》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这是一个周五的凌晨，天空还被漆黑的帷幕紧紧地遮盖着，部队在一声声刺破天空的军号声中醒来。部队战备拉练在计划中到来，可是这突入其来的雨却不在我们的计划中。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黑色的天空不知被谁捅了个大洞，无休无止</w:t>
      </w:r>
      <w:proofErr w:type="gramStart"/>
      <w:r w:rsidRPr="001558AC">
        <w:rPr>
          <w:rFonts w:hint="eastAsia"/>
        </w:rPr>
        <w:t>地下着</w:t>
      </w:r>
      <w:proofErr w:type="gramEnd"/>
      <w:r w:rsidRPr="001558AC">
        <w:rPr>
          <w:rFonts w:hint="eastAsia"/>
        </w:rPr>
        <w:t>瓢泼大雨，冷冷的空气中浸着刺骨的寒气。</w:t>
      </w:r>
      <w:proofErr w:type="gramStart"/>
      <w:r w:rsidRPr="001558AC">
        <w:rPr>
          <w:rFonts w:hint="eastAsia"/>
        </w:rPr>
        <w:t>雨随着</w:t>
      </w:r>
      <w:proofErr w:type="gramEnd"/>
      <w:r w:rsidRPr="001558AC">
        <w:rPr>
          <w:rFonts w:hint="eastAsia"/>
        </w:rPr>
        <w:t>风一路呼啸，淋漓</w:t>
      </w:r>
      <w:proofErr w:type="gramStart"/>
      <w:r w:rsidRPr="001558AC">
        <w:rPr>
          <w:rFonts w:hint="eastAsia"/>
        </w:rPr>
        <w:t>地下着</w:t>
      </w:r>
      <w:proofErr w:type="gramEnd"/>
      <w:r w:rsidRPr="001558AC">
        <w:rPr>
          <w:rFonts w:hint="eastAsia"/>
        </w:rPr>
        <w:t>。</w:t>
      </w:r>
    </w:p>
    <w:p w:rsidR="001558AC" w:rsidRPr="001558AC" w:rsidRDefault="001558AC" w:rsidP="001558AC">
      <w:pPr>
        <w:spacing w:line="360" w:lineRule="auto"/>
        <w:ind w:firstLineChars="200" w:firstLine="420"/>
      </w:pPr>
      <w:proofErr w:type="gramStart"/>
      <w:r w:rsidRPr="001558AC">
        <w:rPr>
          <w:rFonts w:hint="eastAsia"/>
        </w:rPr>
        <w:t>狲</w:t>
      </w:r>
      <w:proofErr w:type="gramEnd"/>
      <w:r w:rsidRPr="001558AC">
        <w:rPr>
          <w:rFonts w:hint="eastAsia"/>
        </w:rPr>
        <w:t>那间我的心中掠过一丝迟疑，这是我第一次在这么大的雨中组织行军，而且是徒步行军。武器装备会不会损坏？战士会不会感冒？途中休息怎么办？后勤保障怎么办？这正是雨季，雨会下多久？在路途中行走会不会有山石飞落？在沿河行走的途中会不会发生掉下湍急河流的事故？后勤保障车辆会不会出现意外？一连串的问号紧缩心头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部队紧急出动的号角拉响了，和着风雨声，那号声显得是如此的切实，如此的揪人心魄。各连如一条条在雨中穿行的巨龙从一座座营房中穿过，带着啪啪的水花声，部队集结完毕。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部队按照行军序列依次出发了，战士们背着沉重的背包和武器装备在雨中成一路纵队行军，也带着我沉重地问号前进了。雨衣能遮盖到头部和上身，可才短短的几分钟，我的胶鞋和裤腿全都被雨水打湿了。此时，我想到了风雨兼程，想到了风雨无阻，想到了使命任务，想到了未来的战场……步伐坚定了许多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途中一辆辆小车从我们的身边飞驰而过，对于他们来讲，我们只是一路慢行的蜗牛，一群毫无意义的跋涉者。可是对于我，我清楚地知道永远有比我走得快的人，但我们在行军中能看那一路的风景，听那一路的怒潮，吸那一路的空气，感悟那一路的激昂。我们军人行走方式的价值与快乐，他们又怎能体会和享受呢？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我知道，如今慢慢行走的方式常常被人抛弃，更多的人追求着速度与表面上的豪华，而我注定要选择这样慢慢行走的方式，我不怕慢，只要我心中有目标，朝着目标不断地前行，总有到达的时候。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部队在行进中走进黎明，在风雨中丈量路程，在寂寞中迎来欢笑，我们顺利地完成了三十多公里的拉练任务，而且比平时晴好天气提前完成。我想，也许正是因为这不良的天气、不良的路况和不良的环境，促使我们更加默默地、更加坚定地朝着目标前行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lastRenderedPageBreak/>
        <w:t>人生如拉练，一步一步地走，还要风雨兼程，风雨无阻。在行进的过程中，一定会有困难的考验，一定会有退缩的忙乱。但不经过拉练的锤炼，不经过风雨的洗涤，怎么会享受到路途前行的快乐，怎么会感受到达的喜悦，怎么能欣赏到雨后的彩虹？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于是，我感激这样的拉练，如一次成功的旅行，这样的旅行成了一个放逐自我的过程。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在旅途中，我们赶时间，我们赶路程，我们也在追赶自己的心情，永远不知道也不用考虑后面的风景会带给自己怎样的心境，会让自己哭还是笑，</w:t>
      </w:r>
      <w:proofErr w:type="gramStart"/>
      <w:r w:rsidRPr="001558AC">
        <w:rPr>
          <w:rFonts w:hint="eastAsia"/>
        </w:rPr>
        <w:t>悲还是</w:t>
      </w:r>
      <w:proofErr w:type="gramEnd"/>
      <w:r w:rsidRPr="001558AC">
        <w:rPr>
          <w:rFonts w:hint="eastAsia"/>
        </w:rPr>
        <w:t>喜，只需要我背着硕大的行囊不停地走着，走着，就一定会到达成功的终点。因为我坚信，坚信到自信，自信到相信，我的脚步一定永远比路更漫长……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《聆听寂寞》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子夜滂沱的大雨，哗哗地下</w:t>
      </w:r>
      <w:proofErr w:type="gramStart"/>
      <w:r w:rsidRPr="001558AC">
        <w:rPr>
          <w:rFonts w:hint="eastAsia"/>
        </w:rPr>
        <w:t>个</w:t>
      </w:r>
      <w:proofErr w:type="gramEnd"/>
      <w:r w:rsidRPr="001558AC">
        <w:rPr>
          <w:rFonts w:hint="eastAsia"/>
        </w:rPr>
        <w:t>不停。四周一片漆黑，雨声伴我的呼吸声，在这个伸手不见五指的夜晚，一种寂寞油然而生。不知是寂寞在伴我，还是</w:t>
      </w:r>
      <w:proofErr w:type="gramStart"/>
      <w:r w:rsidRPr="001558AC">
        <w:rPr>
          <w:rFonts w:hint="eastAsia"/>
        </w:rPr>
        <w:t>我在伴寂寞</w:t>
      </w:r>
      <w:proofErr w:type="gramEnd"/>
      <w:r w:rsidRPr="001558AC">
        <w:rPr>
          <w:rFonts w:hint="eastAsia"/>
        </w:rPr>
        <w:t>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这个夜晚，听着急骤的雨声，寂寞在我心里落居了，似一朵蓓蕾，最后还开花了。我嗅着寂寞的气息，感觉了丝缕的清醒，一种圣洁的芬芳在心海里蔓延开了！寂寞像首歌，寂寞像首诗，寂寞更似一朵花。此时我遐思如鸿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寂寞，每个人都会经历与感受的。不同的人，在寂寞的空间里，会唱不同的调，谱不同的曲，写不同的词，演绎各自的喜怒哀乐，书写自己的人生春秋。懂得寂寞的人，就会拥有一个完整的人生。能够领会并且能够享受寂寞的人，我想必是个有修养的人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无论你身居要职，还是草芥平民，于生命来说，都是平等的，区别只在于拥有的荣誉与物质上的差异罢了。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还记得前不久看的一部电视剧《传奇皇帝朱元璋》，一个佃户的孩子，从一无所有到君临天下。白天早朝的时候，受文武百官的朝拜，威仪霸气在他的身上尽显无遗。可是到了夜晚，面对空荡荡的皇宫，冷清的金銮殿，孤独的龙</w:t>
      </w:r>
      <w:proofErr w:type="gramStart"/>
      <w:r w:rsidRPr="001558AC">
        <w:rPr>
          <w:rFonts w:hint="eastAsia"/>
        </w:rPr>
        <w:t>榻</w:t>
      </w:r>
      <w:proofErr w:type="gramEnd"/>
      <w:r w:rsidRPr="001558AC">
        <w:rPr>
          <w:rFonts w:hint="eastAsia"/>
        </w:rPr>
        <w:t>，一种寂寞顿时就涌上了心头。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贵为天子，拥有了天下，拥有了至高的荣誉与尊严，可是依然逃不掉寂寞，还要忍受寂寞，在寂寞中思考江山社稷。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那一个特别的镜头，震撼了我的心灵。一直以来，总以为那些人，在拥有了充足的物质和荣耀后，他们的心灵是充实的，然而我错了，而且是</w:t>
      </w:r>
      <w:proofErr w:type="gramStart"/>
      <w:r w:rsidRPr="001558AC">
        <w:rPr>
          <w:rFonts w:hint="eastAsia"/>
        </w:rPr>
        <w:t>谬</w:t>
      </w:r>
      <w:proofErr w:type="gramEnd"/>
      <w:r w:rsidRPr="001558AC">
        <w:rPr>
          <w:rFonts w:hint="eastAsia"/>
        </w:rPr>
        <w:t>之千里。人的心情与寂寞都是</w:t>
      </w:r>
      <w:proofErr w:type="gramStart"/>
      <w:r w:rsidRPr="001558AC">
        <w:rPr>
          <w:rFonts w:hint="eastAsia"/>
        </w:rPr>
        <w:t>相同并近的</w:t>
      </w:r>
      <w:proofErr w:type="gramEnd"/>
      <w:r w:rsidRPr="001558AC">
        <w:rPr>
          <w:rFonts w:hint="eastAsia"/>
        </w:rPr>
        <w:t>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一次看人物专访的栏目，访问的是当代影星王志文。主持人在中途的时候，问他将来找</w:t>
      </w:r>
      <w:r w:rsidRPr="001558AC">
        <w:rPr>
          <w:rFonts w:hint="eastAsia"/>
        </w:rPr>
        <w:lastRenderedPageBreak/>
        <w:t>太太的标准是什么？他回答：“在深夜，我突然想起一句话，那个女人能够安静地聆听我，理解我，而且领会其中的意思。”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无论是贵为天子的朱元璋，还是演员王志文，从他们的言行与事例中，我们可以体会荣誉、高贵与尊严，那些依附在身上或虚或实的东西，终究是短暂的，是片刻的，最终要消失的。我想在电影颁奖晚会上，在霓虹聚焦的灯光下，在</w:t>
      </w:r>
      <w:proofErr w:type="gramStart"/>
      <w:r w:rsidRPr="001558AC">
        <w:rPr>
          <w:rFonts w:hint="eastAsia"/>
        </w:rPr>
        <w:t>荧火</w:t>
      </w:r>
      <w:proofErr w:type="gramEnd"/>
      <w:r w:rsidRPr="001558AC">
        <w:rPr>
          <w:rFonts w:hint="eastAsia"/>
        </w:rPr>
        <w:t>棒飞舞的舞台上，王志文那一刻是兴奋的、知足的。鲜花、掌声、歇呼声把生命与人生价值推向了顶点。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其实拥有寂寞并不可怕，怕的是在寂寞的时候放纵自己，不知道约束自己、节制自己，以至于可能在人生道路上犯下不可饶恕的罪行和过错，那样的人是最可怕的。伤害自己的爱人与亲人，这样的人就是因为他不理解寂寞，不能玩味寂寞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常常在电视或者小说里，看到这样的镜头，一些人不能忍受寂寞，在家庭之外寻找感官刺激，或饮酒买醉，或声色犬马，或自暴自弃，或狂妄无知。我想说，那是在寂寞中堕落，在寂寞中毁灭，是对寂寞的玷污。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寂寞，其实是人生必做的一道功课。在寂寞中，我们学会沉思，哪些可为而不可为，只有在安静寂寞的时候，你才可以深思熟虑，让思想升华。寂寞，其实是</w:t>
      </w:r>
      <w:r w:rsidRPr="001558AC">
        <w:rPr>
          <w:rFonts w:hint="eastAsia"/>
        </w:rPr>
        <w:t>_</w:t>
      </w:r>
      <w:r w:rsidRPr="001558AC">
        <w:rPr>
          <w:rFonts w:hint="eastAsia"/>
        </w:rPr>
        <w:t>二首</w:t>
      </w:r>
      <w:proofErr w:type="gramStart"/>
      <w:r w:rsidRPr="001558AC">
        <w:rPr>
          <w:rFonts w:hint="eastAsia"/>
        </w:rPr>
        <w:t>阕</w:t>
      </w:r>
      <w:proofErr w:type="gramEnd"/>
      <w:r w:rsidRPr="001558AC">
        <w:rPr>
          <w:rFonts w:hint="eastAsia"/>
        </w:rPr>
        <w:t>歌，只有淡定的男子和女子，才能唱好它，将它的魅力发挥到极致！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《歉意》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这篇文章是写给中学时代教我语文的吴高奎老师的。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二十年来，对吴老师，我一直怀着深深地歉意，为我的稚嫩、无知和莽撞！“吴老师，对不起！”这是二十年来一直在心中无数次重复的话。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1986</w:t>
      </w:r>
      <w:r w:rsidRPr="001558AC">
        <w:rPr>
          <w:rFonts w:hint="eastAsia"/>
        </w:rPr>
        <w:t>年，</w:t>
      </w:r>
      <w:proofErr w:type="gramStart"/>
      <w:r w:rsidRPr="001558AC">
        <w:rPr>
          <w:rFonts w:hint="eastAsia"/>
        </w:rPr>
        <w:t>我从渔溪</w:t>
      </w:r>
      <w:proofErr w:type="gramEnd"/>
      <w:r w:rsidRPr="001558AC">
        <w:rPr>
          <w:rFonts w:hint="eastAsia"/>
        </w:rPr>
        <w:t>小学进入渔溪镇中学读书。我们是渔溪镇中学开办的首届学生。吴老师教授我们班语文。他原来在渔溪小学教书，可能是他很优秀，镇中学成立时，他被选进来了吧。吴老师也是我爸爸的朋友，因此，我早就认识他。我很活跃，也很好学，深得吴老师的宠爱，直到现在，当年的同学见面都还如是说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必须承认这点。吴老师对我的确很好。那时，我特别喜欢看课外书——《杨家将》、《呼延合兵》、《城南旧事》，只要是书，逮到什么看什么。那时的书没有现在这么丰富，当然也没现在这么复杂，但我嗜书如命。我如饥似渴地搜寻着各种课外书，吃饭时看，上课时躲在课桌下看，就连睡觉时还悄悄藏在被窝里，打着手电筒继续看。那时升学压力大，看学校教学质量怎样，就是看学校考了几个中专生、几个中师生。我们学校刚办，自然想多出人</w:t>
      </w:r>
      <w:r w:rsidRPr="001558AC">
        <w:rPr>
          <w:rFonts w:hint="eastAsia"/>
        </w:rPr>
        <w:lastRenderedPageBreak/>
        <w:t>才，一炮打响。我的成绩各科拔尖，在全级数一数二，自然就成了老师的重点培养对象，怎会让我去看闲书？班主任嘱咐，父亲盯梢，但我依然我行我素。吴老师知道绝对不让我看是不行的，我学习会更没劲。于是，他常常会出其不意地递给我一本心仪已久的书，这点直到现在我的心中依然充满了感激。得益于课外书的滋养，我的文章写得不错，我的作文常常被</w:t>
      </w:r>
      <w:proofErr w:type="gramStart"/>
      <w:r w:rsidRPr="001558AC">
        <w:rPr>
          <w:rFonts w:hint="eastAsia"/>
        </w:rPr>
        <w:t>当做</w:t>
      </w:r>
      <w:proofErr w:type="gramEnd"/>
      <w:r w:rsidRPr="001558AC">
        <w:rPr>
          <w:rFonts w:hint="eastAsia"/>
        </w:rPr>
        <w:t>范文在</w:t>
      </w:r>
      <w:proofErr w:type="gramStart"/>
      <w:r w:rsidRPr="001558AC">
        <w:rPr>
          <w:rFonts w:hint="eastAsia"/>
        </w:rPr>
        <w:t>全级读遍</w:t>
      </w:r>
      <w:proofErr w:type="gramEnd"/>
      <w:r w:rsidRPr="001558AC">
        <w:rPr>
          <w:rFonts w:hint="eastAsia"/>
        </w:rPr>
        <w:t>。在我的记忆中，我的每篇习作吴老师都做了精细的批改，还写上精美的评语。我现在还清楚地记得，吴老师曾对我说过，好好努力，今后可以当作家。我于是就在心中萌发了当一位像冰心一样的女作家的梦想。女作家梦是没有实现，但今天能够成为一名还算不错的语文老师，应该归功于当年吴老师对我的偏爱和鼓励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对于这样一位我应该一辈子感激和敬重的老师，不懂事的我，却拿着一根尖利的针在老师的心上深深地扎了一下。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三年初中生涯结束，我考入了巴中师范，另外一个班的胡晓利考到当年的万县幼师。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当年渔溪镇中学首届毕业生只考走了我们两个。我，吴老师的得意门生，不但没有去感激我的老师，去感激呵护我文学幼芽的吴老师，却偏偏去怀疑、去审视我的语文老师的教学水平了。这点直到如今我都无法原谅自己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那年暑假快结束了，我在家里写了几页长长的信，那是写给吴老师的，刚进入师范不几天，我就将此信寄给了吴老师，那时根本就没想到其他什么。不知道当时看过了什么书还是听别人讨论过什么，我批判教我三年的吴老师的课照本宣科，老套，没有新意，与</w:t>
      </w:r>
      <w:r w:rsidRPr="001558AC">
        <w:rPr>
          <w:rFonts w:hint="eastAsia"/>
        </w:rPr>
        <w:t>20</w:t>
      </w:r>
      <w:r w:rsidRPr="001558AC">
        <w:rPr>
          <w:rFonts w:hint="eastAsia"/>
        </w:rPr>
        <w:t>世纪</w:t>
      </w:r>
      <w:r w:rsidRPr="001558AC">
        <w:rPr>
          <w:rFonts w:hint="eastAsia"/>
        </w:rPr>
        <w:t>60</w:t>
      </w:r>
      <w:r w:rsidRPr="001558AC">
        <w:rPr>
          <w:rFonts w:hint="eastAsia"/>
        </w:rPr>
        <w:t>年代苏联的“三步式”一样，还希望吴老师今后在课堂上要多弄点新鲜玩意，学生们才会喜欢，居然还卖弄似的大量引经据典、旁征博引以证明自己的观点。现在想起来都觉得脸红。也许当年我敬重吴老师，但并不喜欢他上课的缘故吧。当时单方面地认为这是对吴老师的帮助，这就算是敬重！可现在想起来，这怎么是敬重呢？这无疑是一条鞭子呀！这能怪吴老师吗？那时是</w:t>
      </w:r>
      <w:r w:rsidRPr="001558AC">
        <w:rPr>
          <w:rFonts w:hint="eastAsia"/>
        </w:rPr>
        <w:t>80</w:t>
      </w:r>
      <w:r w:rsidRPr="001558AC">
        <w:rPr>
          <w:rFonts w:hint="eastAsia"/>
        </w:rPr>
        <w:t>年代，中国的教育才刚刚起步，教育改革在全国还是新鲜名词，教育改革家更是凤毛麟角。巴中，属于中国特别贫困地区，经济非常落后，教育更滞后，“两基”、“普九”都才开始，能够很好的沿袭就很不错了，何谈改革？连阅读书籍报刊都很难，农村能买上电视机的都屈指可数，吴老师能从哪里去获取新鲜知识？当然，他只能把自己所学的倾倒给我们这些弟子了，又哪能摆脱的了时代的局限和束缚呢？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哪能像现在，电台、电视、广播……特别是网络将整个地球变成了一个村子，它把全世界的知识都装进一个盘子，任你去捡拾。再则，我，又有什么资格去这样责难我的恩师？一个仅仅初中毕业的黄毛丫头，就凭借自己读过几本书，对自己的老师指手画脚，我那时是多么的幼稚，多么的肤浅。不曾想，会不会给正在为自己学生高兴的老师心上插上一把匕首呢？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lastRenderedPageBreak/>
        <w:t>后来，随着知识的增多，社会阅历的丰富，我慢慢意识到自己的莽撞，曾好几次都想写信向吴老师致歉，但一直没有那个勇气。中师毕业，</w:t>
      </w:r>
      <w:proofErr w:type="gramStart"/>
      <w:r w:rsidRPr="001558AC">
        <w:rPr>
          <w:rFonts w:hint="eastAsia"/>
        </w:rPr>
        <w:t>’</w:t>
      </w:r>
      <w:proofErr w:type="gramEnd"/>
      <w:r w:rsidRPr="001558AC">
        <w:rPr>
          <w:rFonts w:hint="eastAsia"/>
        </w:rPr>
        <w:t>我也有几次与吴老师在街上不期而遇的机会，看见吴老师只是礼节性地问好，吴老师也只是礼节性地笑笑，不知吴老师是不是依然在生我的气，于是更不知从何开口了。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二十年了，无数次地提笔，无数次地拨起号码，但总没有勇气道歉，也就无数次在心中暗骂自己。今天，终于提笔写下这段文字，心里释怀多了。但不知二十年过去了，随着时间的推移，吴老师是否还记得这件往事，原谅了我没有？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书香总有那么一股特别的香味让我陶醉，总有那么一种单一的颜色让我目染，总有那么一行朴实的文字深深地激荡着我的灵魂。在一个又一个难眠的夜晚，捧起它的时候，我总能在缕缕书香中安然入睡。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我已记不清，书的影子究竟是以怎样的姿态走进了我的世界。只是偶尔地听母亲说，在我很小的时候，她总是拿着一本唐诗，在我耳边轻声地朗读着，那</w:t>
      </w:r>
      <w:proofErr w:type="gramStart"/>
      <w:r w:rsidRPr="001558AC">
        <w:rPr>
          <w:rFonts w:hint="eastAsia"/>
        </w:rPr>
        <w:t>时侯</w:t>
      </w:r>
      <w:proofErr w:type="gramEnd"/>
      <w:r w:rsidRPr="001558AC">
        <w:rPr>
          <w:rFonts w:hint="eastAsia"/>
        </w:rPr>
        <w:t>我会眨巴着灵动的眼睛，傻傻地看着她。于是，刚满三岁的我，早已能背上几十首诗，这也成了我父母在外炫耀的“资本”。也许就是从那时起，他们开始给我买很多的书，也许就是这样，我开始与书结下了不解之缘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其实，家里并非书香门第，也许正因为这样，父母亲才更加体会到了读书的重要性。我也不记得从什么时候起，父亲经常在我的耳边重复着一句话：“要好读书，要读好书！”这句话像树根一样，深深地扎在我的心里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童年时的我，总是耐不住寂寞，和许多人一样喜欢玩耍。但若是给我一本书，我就会静静地坐上一天，因为对于我来说，书中的世界，就是我最热闹的喧嚣。那时我总是喜欢把书中的故事讲给伙伴们听，看到他们眨巴着眼睛，盯着我一动不动的时候，那几乎成了我的童年里最大的乐趣。也正是因为如此，很小的时候，伙伴们便叫我“故事大王”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十岁生日的时候，父亲送给我一本彩图版的《钢铁是怎样炼成的》，我捧在手上翻了一遍又一遍，如获至宝。可是，当我骄傲地告诉父亲我看完了，父亲让我把书中的内容简单地向他概述一遍的时候，我却吱呀半天说不出话。那时父亲的眼神变得严肃，他只对我说了一句话：“再认真看一遍。”最后，直至我能准确地说出书中每一个人物的名字，并能准确地叙述出书中的主人公保尔·柯察金为革命奋斗一生的坎坷经历的时候，父亲才罢休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我也渐渐懂得了读书的真谛。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lastRenderedPageBreak/>
        <w:t>一缕书香，就这样在我的生命里，轻轻地飘散开来。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时间流淌在生命的长河里，书的影子也就伴随着我在生命中持续的漂泊——漂泊在安徒生的童话世界，我为王子和公主的故事而陶醉；漂泊在鲁滨逊的孤岛上，我的灵魂随着他一起沉浮；漂泊在历史的踪迹里，聆听霸王深沉的长啸，飘过乌江，飘过霸王的尸首，领悟历史的遗憾；漂泊在郭敬明的幻城中，我被那凄美的雪国所渲染，那环环相扣的故事情节，至今仍让我记忆犹新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“书卷多情似故人，晨昏忧乐每相亲”，于谦的这一句诗，把读书的乐趣描绘得淋漓尽致。将书卷比作多情的老朋友，每日从早到晚和自己形影相随、愁苦与共，表明诗人读书不倦、乐在其中的心情。“问渠哪得清如许，为有源头活水来”，朱熹将书中的知识比作源源不断的清泉活水，形象地表达出了自己对读书的领悟。这些脍炙人口的千古佳句，更向我们传达了书是净化心灵的良药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真正领会书香一词的含义是在高中，老师告诉我们“书香”最早的由来，是因为一种名叫芸草的植物，因其散发出的香味能杀死书虫，爱书如命的读书人就把芸草夹在书中，对其飘散出的缕缕香气称为“书香”。演变至今，书香一词早已不仅仅是一种香气，而是能使我们灵魂得到无限熏陶的无形灵力。荡漾在书的海洋里，看落霞白云，体会生命的灿烂。乘在书的泛舟上，聆听风波浪鼓，领悟人生的辉煌。领会书香，邂逅梦魂，穿梭于古往今来，走进古典与现实，我愿在灵魂中固守书香的浪漫，在柔美的文段和凄美的情节里，不再顾惜一切，任行云流水，任时光</w:t>
      </w:r>
      <w:proofErr w:type="gramStart"/>
      <w:r w:rsidRPr="001558AC">
        <w:rPr>
          <w:rFonts w:hint="eastAsia"/>
        </w:rPr>
        <w:t>荏</w:t>
      </w:r>
      <w:proofErr w:type="gramEnd"/>
      <w:r w:rsidRPr="001558AC">
        <w:rPr>
          <w:rFonts w:hint="eastAsia"/>
        </w:rPr>
        <w:t>再，任岁月蹉跎。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由于现在网络和电子文档的普及，人们对书的追求似乎已经局限于电子里，那种“书香”的意境，在我们的生活中似乎渐行渐远。但对于我来说，“书香”一词在我的心中永远都散发着优雅的墨香。在别人对着屏幕浏览那些电子书的时候，我更愿意手捧一本散发着墨香的书，沉浸在一个人的“书香”世界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如今，随着网络文化的蔓延，实体书店已经越发风雨飘摇了，以前经常光顾三联书店，里面的书大都是市面上很难找到的一些冷门书，但却合我胃口。不料书店老板近日对我说，倘若政府不扶持一下的话，书店也只好关门了。这令我黯然神伤。不过这学期来，学校图书馆搬迁了，新的图书馆从外面看上去更显一种庄严的姿态。不仅如此，里面的阅读环境也比以前更好了。这对于惜书的我来说，无疑是一种莫大的感动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黄庭</w:t>
      </w:r>
      <w:proofErr w:type="gramStart"/>
      <w:r w:rsidRPr="001558AC">
        <w:rPr>
          <w:rFonts w:hint="eastAsia"/>
        </w:rPr>
        <w:t>坚</w:t>
      </w:r>
      <w:proofErr w:type="gramEnd"/>
      <w:r w:rsidRPr="001558AC">
        <w:rPr>
          <w:rFonts w:hint="eastAsia"/>
        </w:rPr>
        <w:t>日“人不读书，则尘俗生其间，照镜则面目可憎，对人则语言无味”，的确如此。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青春岁月中，若常有书香萦绕在我们的身边，心的世界也会随着书香的阔大而改变。青春的我们，总有太多的叛逆，总有太多的轻狂，不要过于沉溺，也不要过于不屑，捧起一本</w:t>
      </w:r>
      <w:r w:rsidRPr="001558AC">
        <w:rPr>
          <w:rFonts w:hint="eastAsia"/>
        </w:rPr>
        <w:lastRenderedPageBreak/>
        <w:t>自己喜欢的书，细细品味，我们的心灵便会在书香中得到净化。翻开散发着墨香的纸张，泛舟在书籍的海洋里，闭起眼睛，总会有那么几片闪着光的书角从记忆的角落中浮起——白纸、黑字，那是沉淀在心底的缕缕书香。</w:t>
      </w:r>
      <w:r w:rsidRPr="001558AC">
        <w:rPr>
          <w:rFonts w:hint="eastAsia"/>
        </w:rPr>
        <w:t xml:space="preserve"> </w:t>
      </w:r>
      <w:r w:rsidRPr="001558AC">
        <w:rPr>
          <w:rFonts w:hint="eastAsia"/>
        </w:rPr>
        <w:t>（文／苏木笛）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相信，绝大多数的中国人都会有童年的心结。这些在童年时期烙印在我们心里的事件成为了一个个心结，纠集在我们的内心。虽然，表面上我们可以刻意地忘却它，我们可以通过自身的努力争取跨越它，但是，它就像是一粒粒种子，在我们的内心扎根，潜伏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在某年某月的某一天，它会以含蓄的或直接的方式反映出来，投射到我们的生活中，影响着我们的行为和思考。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的童年，不能说是不幸福，但是也绝对不算是幸福。虽然我是家中的老小，上有姐姐和哥哥，但是我父亲信奉的是“棍棒底下出孝子”。他从不会和我们谈心，很少会和颜悦色地对待我们，有了问题，直接就是棍棒伺候。我和哥哥在他的棍棒下成长到小学毕业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上了初中，爸妈认为孩子大了，不能打了，于是和我们谈了话，保证不再打我们。但是，开始的却是言语上和精神上的伤害，有时候这种伤害比</w:t>
      </w:r>
      <w:proofErr w:type="gramStart"/>
      <w:r w:rsidRPr="001558AC">
        <w:rPr>
          <w:rFonts w:hint="eastAsia"/>
        </w:rPr>
        <w:t>皮肉伤更让人</w:t>
      </w:r>
      <w:proofErr w:type="gramEnd"/>
      <w:r w:rsidRPr="001558AC">
        <w:rPr>
          <w:rFonts w:hint="eastAsia"/>
        </w:rPr>
        <w:t>心痛。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和哥哥是双胞胎，从小就一起玩，所以犯错误经常是一起受罚。让我印象深刻的受罚是：我家打人不用手，而是用工具。鞋底子，竹板子，有机玻璃板尺等等。还有，就是罚跪洗衣板。呵呵，我家有两个洗衣板，因为我和哥哥经常一起犯错，一个不够用。每次罚跪，我们都争那</w:t>
      </w:r>
      <w:proofErr w:type="gramStart"/>
      <w:r w:rsidRPr="001558AC">
        <w:rPr>
          <w:rFonts w:hint="eastAsia"/>
        </w:rPr>
        <w:t>块旧些的</w:t>
      </w:r>
      <w:proofErr w:type="gramEnd"/>
      <w:r w:rsidRPr="001558AC">
        <w:rPr>
          <w:rFonts w:hint="eastAsia"/>
        </w:rPr>
        <w:t>洗衣板。一跪就要超过半个小时，最后自己都无法站起来了。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在我上幼儿园的时候，一个同学有好看的小人书，我非常想看。但是，妈妈教育我不能要别人的东西，那个女孩想要我的小三轮车，主动提出用小人书换。“这不是我借的，是她主动要换的”我心中窃喜，立刻答应了。她骑车摔了，大哭不已。她的妈妈拉着她冲到了我家，冲我妈妈大声呵斥。我妈妈一向要强，是个完美主义者。被人家骂到家门口了，妈妈肯定受不了。虽然她知道不是我摔的她，妈妈还是立刻暴打了我一顿。印象深刻，那是一个夏天，我穿的是裙子。妈妈用塑料凉鞋底子狠抽了我一顿，我的屁股和大腿被打紫了，全部都是淤血，好几天我都不能躺着或坐着，只能趴在床上。我很冤，但是我必须向妈妈认错，不断地认错，承认自己不该为了看书和小朋友交换，否则也不会出现小朋友摔倒的事情，希望妈妈能不再伤心。妈妈打了我之后，也痛哭不止。事后，我断绝了和那个小女孩的关系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从小到大，我挨过很多打，但是对这次的挨打印象极深，无法忘却。或许只是因为这是妈妈打过我最狠的一次。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lastRenderedPageBreak/>
        <w:t>小学的我和哥哥经常讨论：我们肯定是捡来的，否则爸妈如何能下得了狠手，这么打我们。我想过自杀，但是想了各种方法都觉得很痛苦。我问过妈妈：是不是吃安眠药人就</w:t>
      </w:r>
      <w:proofErr w:type="gramStart"/>
      <w:r w:rsidRPr="001558AC">
        <w:rPr>
          <w:rFonts w:hint="eastAsia"/>
        </w:rPr>
        <w:t>睡着死</w:t>
      </w:r>
      <w:proofErr w:type="gramEnd"/>
      <w:r w:rsidRPr="001558AC">
        <w:rPr>
          <w:rFonts w:hint="eastAsia"/>
        </w:rPr>
        <w:t>了，没有痛苦？那是我向往的一种自杀方式。妈妈说：即使是吃安眠药，吃多了也很难受，人也会很痛苦的。我试着用刀子割过自己的手指头，只是轻轻地割，微微地出了血，但是也痛。没有好的自杀方法，我放弃自杀了。后来，我和哥哥商量：</w:t>
      </w:r>
      <w:r w:rsidRPr="001558AC">
        <w:rPr>
          <w:rFonts w:hint="eastAsia"/>
        </w:rPr>
        <w:t>18</w:t>
      </w:r>
      <w:r w:rsidRPr="001558AC">
        <w:rPr>
          <w:rFonts w:hint="eastAsia"/>
        </w:rPr>
        <w:t>岁要出家，他当和尚，我当尼姑，这样就可以摆脱人世间的烦恼了。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小时候的我一直认为父母不爱我，我是他们的累赘，无论怎么做都无法让他们满意。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取得了成绩，他们不会夸奖我，妈妈说：这是我应该做的。夸奖我，会让我骄傲自满，不利于我的进步。如果我犯了错误，肯定要受到严厉的指责和批评。我认为，在他们的眼中，我是个只有缺点没有优点的孩子。无论我如何努力，都不会得到他们的赞扬，都不会看到他们欣喜的笑容。偶尔，爸妈给了我们一点小小的表扬，哪怕只是我一厢情愿地理解为表扬，都会让我欣喜不已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爸妈就像那个时代所有的父母一样，他们的生活也是艰辛的。上有老，下有小，物质生活又很匮乏。爸爸靠着不断地积极出差，得以争取好的工作表现和出差补贴，他把所有的时间都用在了工作上。回到家里就是一个甩手掌柜，什么也不管，什么也不干。由于爸爸从小寄人篱下生活在亲友家里，他没有体会过什么是爱，不懂得如何去爱——无论是对我们，还是对我的母亲。爸爸的脾气暴躁，争吵成了他们的家常便饭。高中的我，劝妈妈离婚，不要再过这样的日子了。父母之间的争吵，给我幼小的心灵留下了深深的印记，它让我惶恐，使我害怕，也使我想保护妈妈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成长的经历，使得聪明绝顶的哥哥在高考来临时坚决地放弃了高考，形成了不负责任的逃避性格。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成长的经历，使得敏感脆弱的我一方面变成了独立自主的“强人”，管理好自己，多多地照顾别人，希望通过自己的不懈努力使得周围的人、周围的环境和睦共处。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扪心自问，我最不愿意回忆童年的生活，往事不堪回首。一想到过去，我的心会痛。工作之后，我迅速地离开了家，独立生活。和同事租着简陋的平房，</w:t>
      </w:r>
      <w:proofErr w:type="gramStart"/>
      <w:r w:rsidRPr="001558AC">
        <w:rPr>
          <w:rFonts w:hint="eastAsia"/>
        </w:rPr>
        <w:t>学习着</w:t>
      </w:r>
      <w:proofErr w:type="gramEnd"/>
      <w:r w:rsidRPr="001558AC">
        <w:rPr>
          <w:rFonts w:hint="eastAsia"/>
        </w:rPr>
        <w:t>生火炉取暖，和一群外地来京的民工生活在一个大杂院里。工作上、生活上有什么难题，我都会自己想办法解决，尽可能地不向家里人求援。对爸妈，永远是报喜不报忧。慢慢地，在独立生活中，我找回了自我，内心变得坚强充实。我可以自如地对待周遭的一切人和事，开始自己快乐的生活。</w:t>
      </w:r>
      <w:r w:rsidRPr="001558AC">
        <w:rPr>
          <w:rFonts w:hint="eastAsia"/>
        </w:rPr>
        <w:t>20</w:t>
      </w:r>
      <w:r w:rsidRPr="001558AC">
        <w:rPr>
          <w:rFonts w:hint="eastAsia"/>
        </w:rPr>
        <w:t>多岁的我，理解了父母，第一次拥抱了他们，第一次告诉他们“我爱你”。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记得，第一次拥抱爸妈时，他们的身体有些僵硬，他们的表情有些尴尬，刻意地想和我</w:t>
      </w:r>
      <w:r w:rsidRPr="001558AC">
        <w:rPr>
          <w:rFonts w:hint="eastAsia"/>
        </w:rPr>
        <w:lastRenderedPageBreak/>
        <w:t>保持距离。我笑了，我会常常拥抱你们，直到你们习惯了女儿的拥抱——拥抱的感觉真好！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现在，我和父母的感情很好，惺惺相惜，互相体谅，彼此深爱。已经步入老年的他们失去了往昔的“斗志”，能够宽容地对待我们，能够体谅我们的困难，能够不时地夸夸我。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工作辛苦了，生活中劳累了，妈妈总说：“别太严格要求自己了，你现在这样，我已经很满意了。该放松的时候就放松，别把自己累坏了。”爸爸虽然嘴上不会说动情的话，但是只要我回家，爸爸立刻下厨房给我做好吃的饭菜，给我买应季的水果。成年的我，在学会体谅父母、理解父母的同时，从父母那里也得到了期盼已久的爱。每周看望他们，离开时我会主动拥抱他们，说一句“爸爸妈妈，我爱你”，亲吻他们已经布满沧桑的脸。现在，爸妈已经能自然地和我拥抱，彼此真心地表达爱意了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童年，似乎一个永远也解不开的心结。虽然，那些往事已经离我很远，恍如隔世，但它们已经深深地融入进了我的灵魂，像是一粒粒种子，在我们的内心扎根，潜伏。在某个时间某个地点，你会发现它们依然执着地存在着，与你不离不弃。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《乡音》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乡音，任何时候都可以感到温暖和亲切的声音。无论走到哪里，只要听到那朴实无华的乡音，心中那种思乡的心情便瞬间飞回了家乡。走在岁月的长河中，什么都可以被时间渐渐地冲淡，然而乡音越久，那种质朴的情感越发显得厚重而温纯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大约七岁时，我就来到了现在居住的城市天津，和外婆住在一起。我的母亲是知青，父亲是地道的农民。那时父母看到了当地的教育环境不好，于是就把我送到了外婆这里一直到现在，已经整整过去了二十二个年头了。记得刚来的时候，我说的话就是家乡的方言，那时只要一说话，就会引来外婆全家的大笑，那时我只是感到有些莫名，不知道为什么，我越生气时说出的话，他们越是笑得厉害，渐渐地我知道了，因为很多的话是她们没有听过的方言，感到了滑稽可笑。大约过了一年多的时间，我的方言基本都快洗净了，只是偶尔地冒出几句，显得很生硬。后来由于父亲总是来看我，我便在父亲的影子里，把这育</w:t>
      </w:r>
      <w:proofErr w:type="gramStart"/>
      <w:r w:rsidRPr="001558AC">
        <w:rPr>
          <w:rFonts w:hint="eastAsia"/>
        </w:rPr>
        <w:t>蕴</w:t>
      </w:r>
      <w:proofErr w:type="gramEnd"/>
      <w:r w:rsidRPr="001558AC">
        <w:rPr>
          <w:rFonts w:hint="eastAsia"/>
        </w:rPr>
        <w:t>我长大的乡音深深地刻印在了心里。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直到我参加工作之前，只记得有数的回家几趟。后来我被一家国企旅行社所聘，借着天时和地利，我在短短两年的时间几乎游便了祖国的山山水水，虽然那些风景如诗如画，然而我却感到了对家乡的丝丝眷恋。每到一处我便能偶尔听到几句家乡的方言，这时我就会站在那里静静地听着，以便让这份遥远的亲切更加地接近。有时我还会过去和他们聊上几句，以</w:t>
      </w:r>
      <w:r w:rsidRPr="001558AC">
        <w:rPr>
          <w:rFonts w:hint="eastAsia"/>
        </w:rPr>
        <w:lastRenderedPageBreak/>
        <w:t>弥补那种内心对家乡怀念之情，也是慰籍。然而，他们只是看着我笑，那种憨厚的笑，瞬间把我拉回到了儿时的外婆家。他们竟说我不是家乡人，那时我的心里咯噔一下，似乎一下被家乡抛弃了，被那种瞬间的失落所淹没了。看着他们说着家乡的话语渐渐地远去了，我的泪水便悄悄地滑落了下来。我</w:t>
      </w:r>
      <w:proofErr w:type="gramStart"/>
      <w:r w:rsidRPr="001558AC">
        <w:rPr>
          <w:rFonts w:hint="eastAsia"/>
        </w:rPr>
        <w:t>久久地僵固</w:t>
      </w:r>
      <w:proofErr w:type="gramEnd"/>
      <w:r w:rsidRPr="001558AC">
        <w:rPr>
          <w:rFonts w:hint="eastAsia"/>
        </w:rPr>
        <w:t>在那里，渐渐地我感到自己真的长大了，很多年没有和自己的家乡在一起了，很多年没有说过家乡的话了，家乡你还记得我吗？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家乡的方言你还呼唤我吗？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由于工作的原因我去了驻吉林长春的办事处，距我的家乡大约</w:t>
      </w:r>
      <w:r w:rsidRPr="001558AC">
        <w:rPr>
          <w:rFonts w:hint="eastAsia"/>
        </w:rPr>
        <w:t>1300</w:t>
      </w:r>
      <w:r w:rsidRPr="001558AC">
        <w:rPr>
          <w:rFonts w:hint="eastAsia"/>
        </w:rPr>
        <w:t>公里。这里属于关外，去的时候正是冬天。北方的冬天，白色已没有了轮廓，说与天相连不为过，</w:t>
      </w:r>
      <w:proofErr w:type="gramStart"/>
      <w:r w:rsidRPr="001558AC">
        <w:rPr>
          <w:rFonts w:hint="eastAsia"/>
        </w:rPr>
        <w:t>与春齐美</w:t>
      </w:r>
      <w:proofErr w:type="gramEnd"/>
      <w:r w:rsidRPr="001558AC">
        <w:rPr>
          <w:rFonts w:hint="eastAsia"/>
        </w:rPr>
        <w:t>也是实属为真，那松花江的</w:t>
      </w:r>
      <w:proofErr w:type="gramStart"/>
      <w:r w:rsidRPr="001558AC">
        <w:rPr>
          <w:rFonts w:hint="eastAsia"/>
        </w:rPr>
        <w:t>雾挂就</w:t>
      </w:r>
      <w:proofErr w:type="gramEnd"/>
      <w:r w:rsidRPr="001558AC">
        <w:rPr>
          <w:rFonts w:hint="eastAsia"/>
        </w:rPr>
        <w:t>可以让春天羞涩几分。再有那东北人的热情与纯朴深深地打动了我，喜欢和他们大碗喝酒称兄道弟，喜欢那乡下暖暖的火炕，喜欢那高高的白桦林，喜欢那一望无垠</w:t>
      </w:r>
      <w:proofErr w:type="gramStart"/>
      <w:r w:rsidRPr="001558AC">
        <w:rPr>
          <w:rFonts w:hint="eastAsia"/>
        </w:rPr>
        <w:t>的荒韵之</w:t>
      </w:r>
      <w:proofErr w:type="gramEnd"/>
      <w:r w:rsidRPr="001558AC">
        <w:rPr>
          <w:rFonts w:hint="eastAsia"/>
        </w:rPr>
        <w:t>美。越是这样的场景，我对家乡的那份思念就越加强烈。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我似乎感觉到了家乡的身影，家乡的声音，家乡的父老乡亲。我知道家乡人来这里的很少，因为那时北方毕竟没有南方发达开放，所以在这里听到家乡的话，真的很难。带着这种落寞的遗憾，伴随着日出日落</w:t>
      </w:r>
      <w:r w:rsidRPr="001558AC">
        <w:rPr>
          <w:rFonts w:hint="eastAsia"/>
        </w:rPr>
        <w:t>i</w:t>
      </w:r>
      <w:r w:rsidRPr="001558AC">
        <w:rPr>
          <w:rFonts w:hint="eastAsia"/>
        </w:rPr>
        <w:t>伴随着天空飞舞的雪花，期盼着、等待着家乡的那一丝音讯，那一席话语。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在北方的日子，每天除了定时向总部报单，其余时间就是自己安排了，有时出去走走，有时看电视打发时间。记得有一天早晨，我正看着电视忽然听到了一声亲切而又熟悉的声音，视线瞬间投了过去——那是我家乡的声音。我便聚精会神看了起来，得知就是本市关于市民菜篮子工程的采访直播，正好问到了一个摊主——我的家乡人，我一看就在这附近的一个市场，忽然冒出个想法，想去找那个家乡的大哥，于是我稍加思量便去了市场。很快便到了，我真的看到了那个大哥是卖粮油的，大哥用纯正的乡音和我热情打招呼问我要买点什么，顿时我感到一股暖流沁入肺腑，很温馨，很温暖。我顺口说：“给我来五斤玉米面。”说完我才知道，其实我也不知道自己买的什么。大哥很快装好拿来了，那一瞬间我真想和大哥再多说几句话，可是我的声音只是让他感到了陌生和疑惑。渐渐地我远去了，看着大哥脸上的笑容，今天的生意一定不错。回到住处已经是中午了，我把那金黄的玉米面放到了眼前，顿时一股清香扑面而来，仿佛看到了家乡秋收时的场景，听到了那磨房隆隆的响声，感到了父母那手中不停翻转的片片温情。轻轻地</w:t>
      </w:r>
      <w:proofErr w:type="gramStart"/>
      <w:r w:rsidRPr="001558AC">
        <w:rPr>
          <w:rFonts w:hint="eastAsia"/>
        </w:rPr>
        <w:t>嗅</w:t>
      </w:r>
      <w:proofErr w:type="gramEnd"/>
      <w:r w:rsidRPr="001558AC">
        <w:rPr>
          <w:rFonts w:hint="eastAsia"/>
        </w:rPr>
        <w:t>一口，那便是家乡的一份亲情，那便是家乡的一席热土。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后来，我回到了天津，时而想起在东北的那些日子，时而想起那个卖粮油的大哥。日子一天天的过着，由于工作的原因我一直没有回过家乡，父亲母亲经常来看我，在他们身上我已经感到了家乡的一切。再后来，我结婚了，有了一个可爱的儿子，可是儿子那纯正的普通</w:t>
      </w:r>
      <w:r w:rsidRPr="001558AC">
        <w:rPr>
          <w:rFonts w:hint="eastAsia"/>
        </w:rPr>
        <w:lastRenderedPageBreak/>
        <w:t>话虽然让我高兴和欣慰，但已经再也找不到乡音的一丝一毫了。看着稚气未脱的儿子，心里却感到泛起了丝丝的酸楚，儿子你知道吗？你的爸爸是农民，你的爷爷是农民，你的家乡便是那荒落而泥泞的乡村呀！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春节到了，我提前把父母接了过来，除夕之</w:t>
      </w:r>
      <w:proofErr w:type="gramStart"/>
      <w:r w:rsidRPr="001558AC">
        <w:rPr>
          <w:rFonts w:hint="eastAsia"/>
        </w:rPr>
        <w:t>夜父亲</w:t>
      </w:r>
      <w:proofErr w:type="gramEnd"/>
      <w:r w:rsidRPr="001558AC">
        <w:rPr>
          <w:rFonts w:hint="eastAsia"/>
        </w:rPr>
        <w:t>那纯正的乡音一直回荡在我的耳边，时刻提醒着我是家乡的人，家乡的根，无论走到哪里，也不能忘却家乡的人民、家乡的热土、家乡的声音！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看着父母欣慰的笑容，我便用着那已经二十二年没有说过的乡音：“爸、妈，儿子为您二老满上这杯酒！”</w:t>
      </w:r>
      <w:proofErr w:type="gramStart"/>
      <w:r w:rsidRPr="001558AC">
        <w:rPr>
          <w:rFonts w:hint="eastAsia"/>
        </w:rPr>
        <w:t>父母笑</w:t>
      </w:r>
      <w:proofErr w:type="gramEnd"/>
      <w:r w:rsidRPr="001558AC">
        <w:rPr>
          <w:rFonts w:hint="eastAsia"/>
        </w:rPr>
        <w:t>了，眼里已经饱含了幸福的泪水。看着我的父亲、母亲、妻子、儿子，我的眼泪便悄悄地滑落了下来。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《又是一年春草绿》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春风荡漾情意暖，人间三月春潮涌。又是一年春草绿，遥寄故乡千里情。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——题记昨夜第一场春雨，光临了北疆大地。淅淅沥沥的春雨，随着微风潜入了夜里，如泣如诉似的悄悄</w:t>
      </w:r>
      <w:proofErr w:type="gramStart"/>
      <w:r w:rsidRPr="001558AC">
        <w:rPr>
          <w:rFonts w:hint="eastAsia"/>
        </w:rPr>
        <w:t>细语着</w:t>
      </w:r>
      <w:proofErr w:type="gramEnd"/>
      <w:r w:rsidRPr="001558AC">
        <w:rPr>
          <w:rFonts w:hint="eastAsia"/>
        </w:rPr>
        <w:t>春天的心事。我静坐在窗前，聆听着春雨那切切私语，心</w:t>
      </w:r>
      <w:r w:rsidRPr="001558AC">
        <w:rPr>
          <w:rFonts w:hint="eastAsia"/>
        </w:rPr>
        <w:t>)L</w:t>
      </w:r>
      <w:r w:rsidRPr="001558AC">
        <w:rPr>
          <w:rFonts w:hint="eastAsia"/>
        </w:rPr>
        <w:t>被这丝丝柔情浸润地荡气回肠。思绪穿过黑夜的困扰，仿佛回到了故乡那绿草绒</w:t>
      </w:r>
      <w:proofErr w:type="gramStart"/>
      <w:r w:rsidRPr="001558AC">
        <w:rPr>
          <w:rFonts w:hint="eastAsia"/>
        </w:rPr>
        <w:t>绒</w:t>
      </w:r>
      <w:proofErr w:type="gramEnd"/>
      <w:r w:rsidRPr="001558AC">
        <w:rPr>
          <w:rFonts w:hint="eastAsia"/>
        </w:rPr>
        <w:t>的林间，细细的春雨把颗颗闪亮的珍珠，洒在绿草上。有一群痴迷的孩子，像似在草地上捡拾珍珠，兴高采烈地来回奔跑……故乡的春天来得早一些。当桐树枝上的幼芽，绿意朦胧时，喳喳的喜鹊的叫声，也回荡在老屋门前。黄土崖上黄艳</w:t>
      </w:r>
      <w:proofErr w:type="gramStart"/>
      <w:r w:rsidRPr="001558AC">
        <w:rPr>
          <w:rFonts w:hint="eastAsia"/>
        </w:rPr>
        <w:t>艳</w:t>
      </w:r>
      <w:proofErr w:type="gramEnd"/>
      <w:r w:rsidRPr="001558AC">
        <w:rPr>
          <w:rFonts w:hint="eastAsia"/>
        </w:rPr>
        <w:t>的迎春花，也烂漫成一团团黄色云雾，在眼前晃来晃去，像似在炫耀自己的美丽。母亲盈盈的笑脸也像这迎春花似的，给这贫寒的家里，增添了暖暖的春意。也许是受到母亲的感染，父亲那愁苦的脸上，也有了笑容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母亲到猪栏喂猪了，她</w:t>
      </w:r>
      <w:proofErr w:type="gramStart"/>
      <w:r w:rsidRPr="001558AC">
        <w:rPr>
          <w:rFonts w:hint="eastAsia"/>
        </w:rPr>
        <w:t>轻哼那几句</w:t>
      </w:r>
      <w:proofErr w:type="gramEnd"/>
      <w:r w:rsidRPr="001558AC">
        <w:rPr>
          <w:rFonts w:hint="eastAsia"/>
        </w:rPr>
        <w:t>我早已熟悉的秦腔曲儿。像似猪儿也喜欢听，欢快地叫了起来。父亲在院子里收拾农具，还不时地</w:t>
      </w:r>
      <w:proofErr w:type="gramStart"/>
      <w:r w:rsidRPr="001558AC">
        <w:rPr>
          <w:rFonts w:hint="eastAsia"/>
        </w:rPr>
        <w:t>噜噜</w:t>
      </w:r>
      <w:proofErr w:type="gramEnd"/>
      <w:r w:rsidRPr="001558AC">
        <w:rPr>
          <w:rFonts w:hint="eastAsia"/>
        </w:rPr>
        <w:t>嘴逗逗树上的喜鹊。我趴在桌上写作业，暖暖的春风一会儿溜进来，翻翻我的书，像是督促我快快写完，好带我去田野里玩。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老屋安坐在此，望着和谐欢乐一家人，憨憨地笑了。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春风轻轻地在梧桐树的枝头，荡着秋千，还不忘在院子里清扫我留下的碎纸片。我跟随它出门，在绿波荡漾的麦地里游走，齐刷刷的麦苗像列队整齐的士兵，向我招手致意。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与它在山坡上的</w:t>
      </w:r>
      <w:proofErr w:type="gramStart"/>
      <w:r w:rsidRPr="001558AC">
        <w:rPr>
          <w:rFonts w:hint="eastAsia"/>
        </w:rPr>
        <w:t>柿子林</w:t>
      </w:r>
      <w:proofErr w:type="gramEnd"/>
      <w:r w:rsidRPr="001558AC">
        <w:rPr>
          <w:rFonts w:hint="eastAsia"/>
        </w:rPr>
        <w:t>里玩耍，私语声声，</w:t>
      </w:r>
      <w:proofErr w:type="gramStart"/>
      <w:r w:rsidRPr="001558AC">
        <w:rPr>
          <w:rFonts w:hint="eastAsia"/>
        </w:rPr>
        <w:t>柿子林</w:t>
      </w:r>
      <w:proofErr w:type="gramEnd"/>
      <w:r w:rsidRPr="001558AC">
        <w:rPr>
          <w:rFonts w:hint="eastAsia"/>
        </w:rPr>
        <w:t>像一群活泼可爱的女子，轻</w:t>
      </w:r>
      <w:proofErr w:type="gramStart"/>
      <w:r w:rsidRPr="001558AC">
        <w:rPr>
          <w:rFonts w:hint="eastAsia"/>
        </w:rPr>
        <w:t>舞着</w:t>
      </w:r>
      <w:proofErr w:type="gramEnd"/>
      <w:r w:rsidRPr="001558AC">
        <w:rPr>
          <w:rFonts w:hint="eastAsia"/>
        </w:rPr>
        <w:t>柔</w:t>
      </w:r>
      <w:proofErr w:type="gramStart"/>
      <w:r w:rsidRPr="001558AC">
        <w:rPr>
          <w:rFonts w:hint="eastAsia"/>
        </w:rPr>
        <w:t>柔</w:t>
      </w:r>
      <w:proofErr w:type="gramEnd"/>
      <w:r w:rsidRPr="001558AC">
        <w:rPr>
          <w:rFonts w:hint="eastAsia"/>
        </w:rPr>
        <w:t>的手臂，邀我一起共舞。与它在波光粼粼的河边逗留，河水清清、岸边绿草茵茵、野花艳丽、蜂飞蝶舞，像梦幻的仙境，让我流连忘返。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lastRenderedPageBreak/>
        <w:t>春雨像个勤快的人儿，从早到晚在田野上忙碌着。雾气渐渐弥漫了四周，远处烟雨蒙蒙，山峦尽藏在浓雾里，让人浮想联翩。眼前的绿色在春雨的滋润下，鲜亮清新，像似被涂了一层油光，更显得生机勃勃、美丽动人了。老屋的瓦檐下，雨滴串串，叮咚有声，像似一曲悠扬动听的琴声，轻轻回荡在小院。母亲在窗前纳鞋底，针线在她手上娴熟地走动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她轻轻抿着嘴唇，像似在鼓劲，又像似在加倍努力。她偶尔抬头，望望窗外，欣喜的脸上透着生动的色彩，真像一朵春天里绽放的花儿。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在我的记忆里，母亲很喜欢春天。虽然，在那些清苦日子，她常常为吃穿而发愁。然而，每每春天来了，绿色大地上进发出勃勃生机时，母亲就会高兴起来。她常说：“咱再苦再累，只要看见春天，就有希望！”春天的家里，那插满迎春花的瓶子，就可以作证。母亲那像春天阳光般的笑脸，也可以作证；那温馨的溢满老屋的一家人的笑声，也可以作证；那清澈的河水里，她欢欣洗衣的影子，更可以作证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少年不知母亲那句话的含义，渐渐长大了，才明白其意。春天在故乡的大地上，倾其所能给万物萌发勃勃生机与希望。就像母亲一样，把全部的爱给了我们，那爱像四月里金灿灿的油菜花一样，平凡质朴。在这片生机盎然的土地上，春天给人们带来希望，也让母亲心中涌动起对美好生活的憧憬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离家多年，每每想到这些，我都会泪流满面，我想念故乡的春天，更想念故乡的母亲。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如今，又是一年春草绿，我仿佛看见母亲从绿色的草地中，笑盈盈地向我走来。</w:t>
      </w: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《又是一年元宵节》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细算起来，已经十年没回家乡过元宵节了。虽然省城的元宵节花样繁多，烟花比家乡的漂亮，灯笼也一个比一个精致。我却依旧怀念儿时家乡的元宵节。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家乡的元宵节，其热闹程度决不亚于春节，最先忙活起来的自然是大人们了。正月十二就开始蒸馍，这可不是平时的馒头，总是掏</w:t>
      </w:r>
      <w:proofErr w:type="gramStart"/>
      <w:r w:rsidRPr="001558AC">
        <w:rPr>
          <w:rFonts w:hint="eastAsia"/>
        </w:rPr>
        <w:t>尽心思蒸出</w:t>
      </w:r>
      <w:proofErr w:type="gramEnd"/>
      <w:r w:rsidRPr="001558AC">
        <w:rPr>
          <w:rFonts w:hint="eastAsia"/>
        </w:rPr>
        <w:t>各种花样。有的将面饼折成口袋样，里面塞满红枣，封上口，外面系上面绳，俗称“枣包”，寓意明年的枣树能有好收成；有的先把面做成条状，再摆成花状，用筷子将中心夹牢，中间按上个大枣，就成了一朵</w:t>
      </w:r>
      <w:proofErr w:type="gramStart"/>
      <w:r w:rsidRPr="001558AC">
        <w:rPr>
          <w:rFonts w:hint="eastAsia"/>
        </w:rPr>
        <w:t>朵</w:t>
      </w:r>
      <w:proofErr w:type="gramEnd"/>
      <w:r w:rsidRPr="001558AC">
        <w:rPr>
          <w:rFonts w:hint="eastAsia"/>
        </w:rPr>
        <w:t>美丽的“枣花”：还有的做成“刺猬”、“喜鹊”、“蛇”等小动物，孩子们总是早早围在锅台边等着自己喜欢的小动物“出生”，刚出锅还有点烫手就拿着一溜烟地跑出去，跟其他小伙伴比谁家做得漂亮，等快凉的时候就把馍吃掉，每出一锅就吃掉一个，如此一来，还没等到吃饭时间，小肚皮已经撑得滚瓜溜圆了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lastRenderedPageBreak/>
        <w:t>稍大一点的男孩子最喜欢玩得莫过于“抡花”了。这种事情是一个人做不来的，有时候还需要大人的帮忙。先是用钢丝网一个笼子，留有一个个网孔，放在一边备用。然后就是满大街撅着屁股看谁家墙头或者墙角放有破旧的铁锅，拿回来砸成碎片，用废纸包成小包放好。最后还需要烧制一些木炭，在地上刨个坑，将木柴烧到八成，用土掩埋，停一段时间</w:t>
      </w:r>
      <w:proofErr w:type="gramStart"/>
      <w:r w:rsidRPr="001558AC">
        <w:rPr>
          <w:rFonts w:hint="eastAsia"/>
        </w:rPr>
        <w:t>刨</w:t>
      </w:r>
      <w:proofErr w:type="gramEnd"/>
      <w:r w:rsidRPr="001558AC">
        <w:rPr>
          <w:rFonts w:hint="eastAsia"/>
        </w:rPr>
        <w:t>出来，挑拣一些能用的堆在一起，除了小手染得漆黑，脸上不小心也抹得跟包公脸似的，总是逗得大家哈哈大笑。白天一切准备就绪，晚饭过后人都到得差不多了，节目就开始了。装满木炭和碎铁片的钢丝笼用木杆挑着，木杆的一头竖在地上的浅坑里，把笼子燃着后有一个人慢慢抡起来，铁片烧红了，就加快抡的速度，于是，此刻的笼子犹如一条火龙在上下翻飞，脱笼而出的铁片碰到墙壁上、落到地面上，总是星花飞溅，熠熠生辉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围观的人们一边嬉笑着一边躲着飞来的铁片，忽左忽右，一会儿跑一会儿停，俨然一副集体舞的盛况，“火龙”就是领舞者。抡完</w:t>
      </w:r>
      <w:proofErr w:type="gramStart"/>
      <w:r w:rsidRPr="001558AC">
        <w:rPr>
          <w:rFonts w:hint="eastAsia"/>
        </w:rPr>
        <w:t>一</w:t>
      </w:r>
      <w:proofErr w:type="gramEnd"/>
      <w:r w:rsidRPr="001558AC">
        <w:rPr>
          <w:rFonts w:hint="eastAsia"/>
        </w:rPr>
        <w:t>笼再装</w:t>
      </w:r>
      <w:proofErr w:type="gramStart"/>
      <w:r w:rsidRPr="001558AC">
        <w:rPr>
          <w:rFonts w:hint="eastAsia"/>
        </w:rPr>
        <w:t>一</w:t>
      </w:r>
      <w:proofErr w:type="gramEnd"/>
      <w:r w:rsidRPr="001558AC">
        <w:rPr>
          <w:rFonts w:hint="eastAsia"/>
        </w:rPr>
        <w:t>笼，一直玩至“弹尽粮绝”，人们才极不情愿地慢慢散去。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元宵节的晚上，孩子们不会早早去睡，还有“更重要的事情”要做——偷“灯糌”。“灯糌”是用糯米做的一种食物，圆状的，中间凹陷，可以盛些食用油，老家多是放些芝麻油和花生油，中间还有个灯芯，每到元宵节家家户户都有，晚上燃着了放在大门口的石凳上。</w:t>
      </w:r>
    </w:p>
    <w:p w:rsidR="001558AC" w:rsidRPr="001558AC" w:rsidRDefault="001558AC" w:rsidP="001558AC">
      <w:pPr>
        <w:spacing w:line="360" w:lineRule="auto"/>
        <w:ind w:firstLineChars="200" w:firstLine="420"/>
      </w:pPr>
      <w:r w:rsidRPr="001558AC">
        <w:rPr>
          <w:rFonts w:hint="eastAsia"/>
        </w:rPr>
        <w:t>家乡的灯</w:t>
      </w:r>
      <w:proofErr w:type="gramStart"/>
      <w:r w:rsidRPr="001558AC">
        <w:rPr>
          <w:rFonts w:hint="eastAsia"/>
        </w:rPr>
        <w:t>糌</w:t>
      </w:r>
      <w:proofErr w:type="gramEnd"/>
      <w:r w:rsidRPr="001558AC">
        <w:rPr>
          <w:rFonts w:hint="eastAsia"/>
        </w:rPr>
        <w:t>味道香甜，没有一个人不喜欢吃的，孩子们总是跑着到处去“偷”，回来捏成年糕状，在锅里烙熟了吃掉。那时候，每家都喜欢自己做的灯</w:t>
      </w:r>
      <w:proofErr w:type="gramStart"/>
      <w:r w:rsidRPr="001558AC">
        <w:rPr>
          <w:rFonts w:hint="eastAsia"/>
        </w:rPr>
        <w:t>糌</w:t>
      </w:r>
      <w:proofErr w:type="gramEnd"/>
      <w:r w:rsidRPr="001558AC">
        <w:rPr>
          <w:rFonts w:hint="eastAsia"/>
        </w:rPr>
        <w:t>被偷得干干净净，如果谁家被偷得少，说明这家做得不好吃，家里的主妇肯定有点懒惰，不会做饭。现在的元宵节，多数都是从超市购买现成的汤圆，可我还是时常想念儿时那又甜又香的灯</w:t>
      </w:r>
      <w:proofErr w:type="gramStart"/>
      <w:r w:rsidRPr="001558AC">
        <w:rPr>
          <w:rFonts w:hint="eastAsia"/>
        </w:rPr>
        <w:t>糌</w:t>
      </w:r>
      <w:proofErr w:type="gramEnd"/>
      <w:r w:rsidRPr="001558AC">
        <w:rPr>
          <w:rFonts w:hint="eastAsia"/>
        </w:rPr>
        <w:t>l</w:t>
      </w:r>
      <w:r w:rsidRPr="001558AC">
        <w:rPr>
          <w:rFonts w:hint="eastAsia"/>
        </w:rPr>
        <w:t>这一切只能留作温馨的回忆了！</w:t>
      </w:r>
    </w:p>
    <w:p w:rsidR="001558AC" w:rsidRPr="001558AC" w:rsidRDefault="001558AC" w:rsidP="001558AC">
      <w:pPr>
        <w:spacing w:line="360" w:lineRule="auto"/>
        <w:ind w:firstLineChars="200" w:firstLine="420"/>
      </w:pPr>
    </w:p>
    <w:p w:rsidR="001558AC" w:rsidRPr="001558AC" w:rsidRDefault="001558AC" w:rsidP="001558AC">
      <w:pPr>
        <w:spacing w:line="360" w:lineRule="auto"/>
        <w:ind w:firstLineChars="200" w:firstLine="420"/>
        <w:rPr>
          <w:rFonts w:hint="eastAsia"/>
        </w:rPr>
      </w:pPr>
    </w:p>
    <w:p w:rsidR="001558AC" w:rsidRPr="001558AC" w:rsidRDefault="001558AC" w:rsidP="001558AC">
      <w:pPr>
        <w:spacing w:line="360" w:lineRule="auto"/>
        <w:ind w:firstLineChars="200" w:firstLine="420"/>
      </w:pPr>
    </w:p>
    <w:sectPr w:rsidR="001558AC" w:rsidRPr="001558A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89" w:rsidRDefault="00493589" w:rsidP="001558AC">
      <w:r>
        <w:separator/>
      </w:r>
    </w:p>
  </w:endnote>
  <w:endnote w:type="continuationSeparator" w:id="0">
    <w:p w:rsidR="00493589" w:rsidRDefault="00493589" w:rsidP="0015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89" w:rsidRDefault="00493589" w:rsidP="001558AC">
      <w:r>
        <w:separator/>
      </w:r>
    </w:p>
  </w:footnote>
  <w:footnote w:type="continuationSeparator" w:id="0">
    <w:p w:rsidR="00493589" w:rsidRDefault="00493589" w:rsidP="00155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AC" w:rsidRPr="001558AC" w:rsidRDefault="001558AC" w:rsidP="001558AC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04BA9042" wp14:editId="043CF3BF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8F"/>
    <w:rsid w:val="001558AC"/>
    <w:rsid w:val="0036078F"/>
    <w:rsid w:val="00493589"/>
    <w:rsid w:val="00C7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8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8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58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58AC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558AC"/>
    <w:rPr>
      <w:rFonts w:ascii="Calibri" w:eastAsia="宋体" w:hAnsi="Calibri" w:cs="Arial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558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8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8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58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58AC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558AC"/>
    <w:rPr>
      <w:rFonts w:ascii="Calibri" w:eastAsia="宋体" w:hAnsi="Calibri" w:cs="Arial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55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2198</Words>
  <Characters>12534</Characters>
  <Application>Microsoft Office Word</Application>
  <DocSecurity>0</DocSecurity>
  <Lines>104</Lines>
  <Paragraphs>29</Paragraphs>
  <ScaleCrop>false</ScaleCrop>
  <Company>微软中国</Company>
  <LinksUpToDate>false</LinksUpToDate>
  <CharactersWithSpaces>14703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2018-05-26T12:04:00Z</dcterms:created>
  <dcterms:modified xsi:type="dcterms:W3CDTF">2018-05-26T12:12:00Z</dcterms:modified>
</cp:coreProperties>
</file>